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CF4579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4A1836" w:rsidRPr="00F74C95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(2026</w:t>
                  </w:r>
                  <w:r w:rsidRPr="00F74C95">
                    <w:rPr>
                      <w:b/>
                      <w:sz w:val="46"/>
                      <w:szCs w:val="44"/>
                    </w:rPr>
                    <w:t>–</w:t>
                  </w:r>
                  <w:r>
                    <w:rPr>
                      <w:b/>
                      <w:sz w:val="46"/>
                      <w:szCs w:val="44"/>
                    </w:rPr>
                    <w:t>27)</w:t>
                  </w:r>
                </w:p>
                <w:p w:rsidR="004A1836" w:rsidRDefault="004A1836" w:rsidP="00974891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1</w:t>
                  </w:r>
                  <w:r w:rsidRPr="00974891">
                    <w:rPr>
                      <w:b/>
                      <w:sz w:val="46"/>
                      <w:szCs w:val="44"/>
                      <w:vertAlign w:val="superscript"/>
                    </w:rPr>
                    <w:t>st</w:t>
                  </w:r>
                  <w:r>
                    <w:rPr>
                      <w:b/>
                      <w:sz w:val="46"/>
                      <w:szCs w:val="44"/>
                    </w:rPr>
                    <w:t xml:space="preserve">   </w:t>
                  </w:r>
                </w:p>
                <w:p w:rsidR="004A1836" w:rsidRDefault="004A1836" w:rsidP="00974891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4A1836" w:rsidRPr="00F74C95" w:rsidRDefault="004A1836" w:rsidP="00974891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4A1836" w:rsidRDefault="004A1836" w:rsidP="00974891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4A1836" w:rsidRDefault="004A1836" w:rsidP="00974891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4A1836" w:rsidRDefault="004A1836" w:rsidP="00974891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4A1836" w:rsidRDefault="004A1836" w:rsidP="00974891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4A1836" w:rsidRDefault="004A1836" w:rsidP="00974891">
                  <w:pPr>
                    <w:jc w:val="both"/>
                    <w:rPr>
                      <w:b/>
                      <w:sz w:val="24"/>
                    </w:rPr>
                  </w:pPr>
                </w:p>
                <w:p w:rsidR="004A1836" w:rsidRDefault="004A1836" w:rsidP="00974891">
                  <w:pPr>
                    <w:jc w:val="both"/>
                    <w:rPr>
                      <w:b/>
                      <w:sz w:val="24"/>
                    </w:rPr>
                  </w:pPr>
                </w:p>
                <w:p w:rsidR="004A1836" w:rsidRDefault="004A1836" w:rsidP="00974891">
                  <w:pPr>
                    <w:jc w:val="both"/>
                    <w:rPr>
                      <w:b/>
                      <w:sz w:val="24"/>
                    </w:rPr>
                  </w:pPr>
                </w:p>
                <w:p w:rsidR="004A1836" w:rsidRPr="00462973" w:rsidRDefault="004A1836" w:rsidP="00974891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4A1836" w:rsidRPr="009A62EC" w:rsidRDefault="004A1836" w:rsidP="00974891"/>
                <w:p w:rsidR="004A1836" w:rsidRPr="00974891" w:rsidRDefault="004A1836" w:rsidP="00974891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20"/>
                    <w:gridCol w:w="1980"/>
                    <w:gridCol w:w="2610"/>
                    <w:gridCol w:w="2250"/>
                  </w:tblGrid>
                  <w:tr w:rsidR="003439C9" w:rsidRPr="00664B2D" w:rsidTr="00943212">
                    <w:tc>
                      <w:tcPr>
                        <w:tcW w:w="72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Activity Test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3439C9" w:rsidRPr="00664B2D" w:rsidTr="00943212">
                    <w:tc>
                      <w:tcPr>
                        <w:tcW w:w="72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E.V.S.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L-1- My self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L-2- My body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(All Ex.)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Introduce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your self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, your family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Tell functions of different body parts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Poem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L-5-Clothes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Tell about types of seasonal clothes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Sources of clothes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Where we get wool and cotton 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L-6-Home, Sweet home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Tell about – Types of houses and  which materials are used to build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Kutcha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and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Pucca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houses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Where do you perform these activities – sleeping, eating, meeting guests, cooking etc (All above lessons will be assist orally) &amp; Through A.I.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3 – Sense Organs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4 – Food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7 – Air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8 – Water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10 – Safety rules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(All Exercises)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7"/>
                          </w:numPr>
                          <w:spacing w:before="26" w:after="26" w:line="240" w:lineRule="auto"/>
                          <w:ind w:left="225" w:hanging="180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Draw sense organs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7"/>
                          </w:numPr>
                          <w:spacing w:before="26" w:after="26" w:line="240" w:lineRule="auto"/>
                          <w:ind w:left="225" w:hanging="180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Junk food, healthy food &amp; traffic light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7"/>
                          </w:numPr>
                          <w:spacing w:before="26" w:after="26" w:line="240" w:lineRule="auto"/>
                          <w:ind w:left="225" w:hanging="180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Test paper – 1 </w:t>
                        </w:r>
                      </w:p>
                    </w:tc>
                  </w:tr>
                  <w:tr w:rsidR="003439C9" w:rsidRPr="00664B2D" w:rsidTr="00943212">
                    <w:tc>
                      <w:tcPr>
                        <w:tcW w:w="72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P. T. – II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Yearly (Term - II)</w:t>
                        </w:r>
                      </w:p>
                    </w:tc>
                  </w:tr>
                  <w:tr w:rsidR="003439C9" w:rsidRPr="00664B2D" w:rsidTr="00943212">
                    <w:tc>
                      <w:tcPr>
                        <w:tcW w:w="7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 xml:space="preserve">Lessons 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12 Helping each other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 xml:space="preserve">Lessons 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– 13 My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Neighbourhood</w:t>
                        </w:r>
                        <w:proofErr w:type="spellEnd"/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 xml:space="preserve">Lessons 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14 People who help us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 xml:space="preserve">Lessons 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16 Festivals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(All Exercises)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Full form of ATM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Name three national festival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Describe about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Holi</w:t>
                        </w:r>
                        <w:proofErr w:type="spellEnd"/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before="26" w:after="26" w:line="240" w:lineRule="auto"/>
                          <w:ind w:left="163" w:hanging="141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Draw – National Flag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L-11-My Family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Types of family, name of all family members (Oral)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L-15-My School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List the activities which you do in your classroom 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L-9-Good Habits and Good Manners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List 3 habits of do’s &amp; don’t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Mention three magical words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Sorry  • Thank you  • Please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Greetings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Differentiate good touch &amp; bad touch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26" w:after="26" w:line="240" w:lineRule="auto"/>
                          <w:ind w:left="175"/>
                          <w:contextualSpacing w:val="0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(All above lessons will be assist orally)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–17 Means of transport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– 18 Plants around us 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19 Animal around us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20 Food of Animals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21 Animal Homes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22 Up in the sky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</w:t>
                        </w: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23 Our Earth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(All Exercise)</w:t>
                        </w:r>
                      </w:p>
                      <w:p w:rsidR="003439C9" w:rsidRPr="003439C9" w:rsidRDefault="003439C9" w:rsidP="003439C9">
                        <w:pPr>
                          <w:numPr>
                            <w:ilvl w:val="0"/>
                            <w:numId w:val="1"/>
                          </w:numPr>
                          <w:spacing w:before="26" w:after="26" w:line="24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Worksheet – 5 </w:t>
                        </w:r>
                      </w:p>
                      <w:p w:rsidR="003439C9" w:rsidRPr="003439C9" w:rsidRDefault="003439C9" w:rsidP="003439C9">
                        <w:pPr>
                          <w:numPr>
                            <w:ilvl w:val="0"/>
                            <w:numId w:val="1"/>
                          </w:numPr>
                          <w:spacing w:before="26" w:after="26" w:line="24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Draw – Different types of transports, Sun, Moon, Star</w:t>
                        </w:r>
                      </w:p>
                      <w:p w:rsidR="003439C9" w:rsidRPr="003439C9" w:rsidRDefault="003439C9" w:rsidP="003439C9">
                        <w:pPr>
                          <w:numPr>
                            <w:ilvl w:val="0"/>
                            <w:numId w:val="1"/>
                          </w:numPr>
                          <w:spacing w:before="26" w:after="26" w:line="24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Draw Parts of plant</w:t>
                        </w:r>
                      </w:p>
                    </w:tc>
                  </w:tr>
                  <w:tr w:rsidR="003439C9" w:rsidRPr="002B4C78" w:rsidTr="00943212">
                    <w:tc>
                      <w:tcPr>
                        <w:tcW w:w="72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Activity Test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3439C9" w:rsidRPr="00B35C63" w:rsidTr="00943212">
                    <w:tc>
                      <w:tcPr>
                        <w:tcW w:w="72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L-1 – Pre-Number concepts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L: 2 Playing with Numbers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upto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20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L-3-Addition (only)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upto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20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– 2 to 5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Number names 1 to 50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– 2 to 5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To identify the place value of given numbers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Ordinal number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Math activity of thick-thin, top-bottom, on-under, big-small etc.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L-3 – Addition and subtraction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upto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20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L: 4 Playing with Number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upto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21 to 50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12 Money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9 Measurement</w:t>
                        </w:r>
                      </w:p>
                    </w:tc>
                  </w:tr>
                  <w:tr w:rsidR="003439C9" w:rsidRPr="002B4C78" w:rsidTr="00943212">
                    <w:tc>
                      <w:tcPr>
                        <w:tcW w:w="72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Yearly (Term - II)</w:t>
                        </w:r>
                      </w:p>
                    </w:tc>
                  </w:tr>
                  <w:tr w:rsidR="003439C9" w:rsidRPr="002B4C78" w:rsidTr="00943212">
                    <w:tc>
                      <w:tcPr>
                        <w:tcW w:w="7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664B2D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5 Addition and Subtraction (21 to 50)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8 Multiplication by repeated addition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L-10 – Shapes and Patterns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2 to 10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Number name – 1 to 100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before="26" w:after="26" w:line="240" w:lineRule="auto"/>
                          <w:ind w:left="175" w:hanging="175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Activity of multiplication using beads,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Chana</w:t>
                        </w:r>
                        <w:proofErr w:type="spellEnd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or </w:t>
                        </w:r>
                        <w:proofErr w:type="spellStart"/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Rajma</w:t>
                        </w:r>
                        <w:proofErr w:type="spellEnd"/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6 More about number (51 to 100)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7 More about addition and subtraction (0 to 99)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11 Time and Calendar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13 Data Handling</w:t>
                        </w:r>
                      </w:p>
                      <w:p w:rsidR="003439C9" w:rsidRPr="003439C9" w:rsidRDefault="003439C9" w:rsidP="003439C9">
                        <w:pPr>
                          <w:spacing w:before="26" w:after="26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Worksheets (Pg. No. – 64, 89, 116)</w:t>
                        </w:r>
                      </w:p>
                    </w:tc>
                  </w:tr>
                </w:tbl>
                <w:p w:rsidR="003439C9" w:rsidRPr="00664B2D" w:rsidRDefault="003439C9" w:rsidP="003439C9">
                  <w:pPr>
                    <w:spacing w:before="20" w:after="20" w:line="240" w:lineRule="auto"/>
                    <w:rPr>
                      <w:sz w:val="17"/>
                      <w:szCs w:val="17"/>
                    </w:rPr>
                  </w:pPr>
                </w:p>
                <w:p w:rsidR="004A1836" w:rsidRPr="003439C9" w:rsidRDefault="004A1836" w:rsidP="003439C9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CF4579" w:rsidP="00451036">
      <w:pPr>
        <w:jc w:val="both"/>
      </w:pPr>
      <w:r w:rsidRPr="00CF4579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716AD8" w:rsidRPr="0029403C" w:rsidRDefault="00716AD8" w:rsidP="00716AD8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16"/>
                    </w:rPr>
                  </w:pPr>
                  <w:r w:rsidRPr="0029403C">
                    <w:rPr>
                      <w:b/>
                      <w:sz w:val="20"/>
                      <w:szCs w:val="16"/>
                    </w:rPr>
                    <w:t>KIDZWORLD SCHOOL, REWA</w:t>
                  </w:r>
                </w:p>
                <w:p w:rsidR="00716AD8" w:rsidRPr="0029403C" w:rsidRDefault="00716AD8" w:rsidP="00716AD8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6"/>
                    </w:rPr>
                  </w:pPr>
                  <w:r w:rsidRPr="0029403C">
                    <w:rPr>
                      <w:b/>
                      <w:sz w:val="18"/>
                      <w:szCs w:val="16"/>
                    </w:rPr>
                    <w:t>Yearly Syllabus - 2026–27</w:t>
                  </w:r>
                </w:p>
                <w:p w:rsidR="00716AD8" w:rsidRPr="0029403C" w:rsidRDefault="00716AD8" w:rsidP="00716AD8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6"/>
                    </w:rPr>
                  </w:pPr>
                  <w:r w:rsidRPr="0029403C">
                    <w:rPr>
                      <w:b/>
                      <w:sz w:val="18"/>
                      <w:szCs w:val="16"/>
                    </w:rPr>
                    <w:t>Class – 1</w:t>
                  </w:r>
                  <w:r w:rsidRPr="0029403C">
                    <w:rPr>
                      <w:b/>
                      <w:sz w:val="18"/>
                      <w:szCs w:val="16"/>
                      <w:vertAlign w:val="superscript"/>
                    </w:rPr>
                    <w:t>st</w:t>
                  </w:r>
                  <w:r w:rsidRPr="0029403C">
                    <w:rPr>
                      <w:b/>
                      <w:sz w:val="18"/>
                      <w:szCs w:val="16"/>
                    </w:rPr>
                    <w:t xml:space="preserve"> </w:t>
                  </w:r>
                </w:p>
                <w:p w:rsidR="00716AD8" w:rsidRPr="0029403C" w:rsidRDefault="00716AD8" w:rsidP="00716AD8">
                  <w:pPr>
                    <w:spacing w:before="10" w:after="10" w:line="240" w:lineRule="auto"/>
                    <w:jc w:val="both"/>
                    <w:rPr>
                      <w:b/>
                      <w:sz w:val="20"/>
                      <w:szCs w:val="18"/>
                    </w:rPr>
                  </w:pPr>
                  <w:proofErr w:type="gramStart"/>
                  <w:r w:rsidRPr="0029403C">
                    <w:rPr>
                      <w:b/>
                      <w:sz w:val="18"/>
                      <w:szCs w:val="16"/>
                    </w:rPr>
                    <w:t>Note :-</w:t>
                  </w:r>
                  <w:proofErr w:type="gramEnd"/>
                  <w:r w:rsidRPr="0029403C">
                    <w:rPr>
                      <w:b/>
                      <w:sz w:val="18"/>
                      <w:szCs w:val="16"/>
                    </w:rPr>
                    <w:t xml:space="preserve"> Test papers will be prepared through A.I.</w:t>
                  </w:r>
                </w:p>
                <w:p w:rsidR="00716AD8" w:rsidRPr="00C70BAF" w:rsidRDefault="00716AD8" w:rsidP="00716AD8">
                  <w:pPr>
                    <w:spacing w:before="10" w:after="10" w:line="240" w:lineRule="auto"/>
                    <w:jc w:val="both"/>
                    <w:rPr>
                      <w:sz w:val="4"/>
                      <w:szCs w:val="4"/>
                    </w:rPr>
                  </w:pPr>
                </w:p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32"/>
                    <w:gridCol w:w="2778"/>
                    <w:gridCol w:w="1350"/>
                    <w:gridCol w:w="2790"/>
                  </w:tblGrid>
                  <w:tr w:rsidR="00716AD8" w:rsidRPr="00451036" w:rsidTr="00943212">
                    <w:tc>
                      <w:tcPr>
                        <w:tcW w:w="7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>Sub.</w:t>
                        </w:r>
                      </w:p>
                    </w:tc>
                    <w:tc>
                      <w:tcPr>
                        <w:tcW w:w="27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>P. T. – I</w:t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>Activity Test – I</w:t>
                        </w:r>
                      </w:p>
                    </w:tc>
                    <w:tc>
                      <w:tcPr>
                        <w:tcW w:w="27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 xml:space="preserve">Half Yearly </w:t>
                        </w:r>
                      </w:p>
                    </w:tc>
                  </w:tr>
                  <w:tr w:rsidR="00716AD8" w:rsidRPr="003A32DD" w:rsidTr="00943212">
                    <w:tc>
                      <w:tcPr>
                        <w:tcW w:w="73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rPr>
                            <w:rFonts w:asciiTheme="majorHAnsi" w:hAnsiTheme="majorHAnsi"/>
                            <w:b/>
                            <w:bCs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bCs/>
                            <w:sz w:val="15"/>
                            <w:szCs w:val="15"/>
                          </w:rPr>
                          <w:t>English</w:t>
                        </w:r>
                      </w:p>
                    </w:tc>
                    <w:tc>
                      <w:tcPr>
                        <w:tcW w:w="27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</w:t>
                        </w: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 Little Wind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L-2 The Little Red Hen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0"/>
                          </w:numPr>
                          <w:spacing w:before="6" w:after="6" w:line="36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Paragraph Writing – Write 5 lines on “The Sun” &amp; “My Mother”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0"/>
                          </w:numPr>
                          <w:spacing w:before="6" w:after="6" w:line="360" w:lineRule="auto"/>
                          <w:ind w:left="317" w:hanging="283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Make sentences, Word meaning, Dictation words, Fill ups, True / False, Passage Extract 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 Naming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L-2 One and many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L-3 A and An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L-4 Pronouns 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Composition – Writing about yourself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Comprehension – Yoga Day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Vocabulary: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​Ch-1: This is / That is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​Ch-2: These are / Those are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Reading, Dictation &amp; ​Word Meaning: Ch-1, 2, 3 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Poem Recitation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with Action: Little Wind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Oral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) 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​Usage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: Use of This / That / These / Those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​Grammar: Position words </w:t>
                        </w:r>
                      </w:p>
                    </w:tc>
                    <w:tc>
                      <w:tcPr>
                        <w:tcW w:w="27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</w:t>
                        </w: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L-3 Mary’s New Friend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L-4 Hey, Diddle, Diddle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L-5 The Magic Seed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1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Paragraph writing – Write 5 lines on “Cow” &amp; “My Best Friend”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1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Make sentences, Word meaning, Dictation words, Fill ups, True / False, Passage Extract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L-2 One and Many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L-3 A and An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L-4 Pronouns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L-5 More pronouns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L-6 Doing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L-7 Am, Is and Are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L-8 Has and Have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Vocabulary: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​Ch-3: Opposites, positional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​Ch-4: Male and Female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Comprehension – Yogi Bear Goes Skating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spacing w:before="6" w:after="6" w:line="360" w:lineRule="auto"/>
                          <w:ind w:left="176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Picture Comprehension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Composition – Invitation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" w:after="6" w:line="360" w:lineRule="auto"/>
                          <w:ind w:left="176" w:hanging="142"/>
                          <w:contextualSpacing w:val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Picture Composition</w:t>
                        </w:r>
                      </w:p>
                    </w:tc>
                  </w:tr>
                </w:tbl>
                <w:p w:rsidR="00716AD8" w:rsidRPr="00B838D1" w:rsidRDefault="00716AD8" w:rsidP="00716AD8">
                  <w:pPr>
                    <w:spacing w:after="0" w:line="240" w:lineRule="auto"/>
                    <w:rPr>
                      <w:szCs w:val="18"/>
                    </w:rPr>
                  </w:pPr>
                </w:p>
                <w:p w:rsidR="004A1836" w:rsidRPr="00716AD8" w:rsidRDefault="004A1836" w:rsidP="00716AD8"/>
              </w:txbxContent>
            </v:textbox>
          </v:shape>
        </w:pict>
      </w:r>
      <w:r w:rsidRPr="00CF4579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732"/>
                    <w:gridCol w:w="2778"/>
                    <w:gridCol w:w="1350"/>
                    <w:gridCol w:w="2790"/>
                  </w:tblGrid>
                  <w:tr w:rsidR="00716AD8" w:rsidRPr="003A32DD" w:rsidTr="00943212">
                    <w:tc>
                      <w:tcPr>
                        <w:tcW w:w="73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716AD8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bCs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>Sub.</w:t>
                        </w:r>
                      </w:p>
                    </w:tc>
                    <w:tc>
                      <w:tcPr>
                        <w:tcW w:w="27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>P. T. – II</w:t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jc w:val="center"/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sz w:val="15"/>
                            <w:szCs w:val="15"/>
                          </w:rPr>
                          <w:t xml:space="preserve">Yearly </w:t>
                        </w:r>
                      </w:p>
                    </w:tc>
                  </w:tr>
                  <w:tr w:rsidR="00716AD8" w:rsidRPr="003A32DD" w:rsidTr="00943212">
                    <w:tc>
                      <w:tcPr>
                        <w:tcW w:w="73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29403C" w:rsidRDefault="00716AD8" w:rsidP="00943212">
                        <w:pPr>
                          <w:spacing w:before="6" w:after="6" w:line="240" w:lineRule="auto"/>
                          <w:rPr>
                            <w:rFonts w:asciiTheme="majorHAnsi" w:hAnsiTheme="majorHAnsi"/>
                            <w:b/>
                            <w:bCs/>
                            <w:sz w:val="15"/>
                            <w:szCs w:val="15"/>
                          </w:rPr>
                        </w:pPr>
                        <w:r w:rsidRPr="0029403C">
                          <w:rPr>
                            <w:rFonts w:asciiTheme="majorHAnsi" w:hAnsiTheme="majorHAnsi"/>
                            <w:b/>
                            <w:bCs/>
                            <w:sz w:val="15"/>
                            <w:szCs w:val="15"/>
                          </w:rPr>
                          <w:t>English</w:t>
                        </w:r>
                      </w:p>
                    </w:tc>
                    <w:tc>
                      <w:tcPr>
                        <w:tcW w:w="27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</w:t>
                        </w: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L-6 Goldilocks and the Three Bears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L-7 Old MacDonald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2"/>
                          </w:numPr>
                          <w:spacing w:before="6" w:after="6" w:line="360" w:lineRule="auto"/>
                          <w:ind w:left="175" w:hanging="141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Paragraph Writing - “Mango” &amp; “The Tree”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5"/>
                          </w:numPr>
                          <w:spacing w:before="6" w:after="6" w:line="360" w:lineRule="auto"/>
                          <w:ind w:left="175" w:hanging="141"/>
                          <w:contextualSpacing w:val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Make sentences, Word meaning, Dictation words, Fill ups, True / False, Passage Extract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Ch-3: A and An, ​Ch-4: Pronouns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L-5 More pronouns, ​Ch-7: Am, Is and Are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L-9 What is happening now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L-10 What happened before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L-11 Describing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Ch-12: To whom Does It Belong?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L-13 Position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Vocabulary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: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​Ch-5: Homes of Animals</w:t>
                        </w:r>
                      </w:p>
                      <w:p w:rsidR="00716AD8" w:rsidRPr="00716AD8" w:rsidRDefault="00716AD8" w:rsidP="00716AD8">
                        <w:pPr>
                          <w:pStyle w:val="ListParagraph"/>
                          <w:numPr>
                            <w:ilvl w:val="0"/>
                            <w:numId w:val="32"/>
                          </w:numPr>
                          <w:spacing w:before="6" w:after="6" w:line="360" w:lineRule="auto"/>
                          <w:ind w:left="175" w:hanging="141"/>
                          <w:contextualSpacing w:val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Comprehension – The gingerbread boy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​​​• 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Comprehension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: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​The Gingerbread Boy, 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​The Thirsty Crow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​• Composition: Invitation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• Paragraph Writing – 5 sentences on how people treated animal</w:t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Reading &amp; ​Dictation: Ch-4, 5, 6, 7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Word Meanings: Ch-3 to 8 (Oral)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Poem Recitation with Actio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n: Old Macdonald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bCs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​(​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Oral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)  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: Doing words, Position words, Am, Is and Are, Has &amp; Have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-11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Literature Reader</w:t>
                        </w:r>
                        <w:r w:rsidRPr="00716AD8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Ch-8: Granny’s Tomato Soup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​Ch-9: The Clever Fox, ​Ch-10: Clouds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​Paragraph Writing: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​“My Favorite Game” &amp; “My School”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​Misc: Make sentences, Passage Extract, Rhyming words, Opposite words, Fill ups, True/False, Choose the correct answers, Matching.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:-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Ch-3: A and An, ​Ch-4: Pronouns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​Ch-6: Doing words, ​Ch-7: Am, Is and Are, ​Ch-8: Has and Have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Ch-10 What happened before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​Ch-11: Describing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​Ch-12: To whom Does It Belong?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​Ch-13: Position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​Ch-14: Joining words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​Ch-15: The Sentence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Vocabulary</w:t>
                        </w: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: Ch-1 &amp; 2: This / That / These / Those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​• Comprehension: Picture and Poem      • Writing a paragraph “My Family”</w:t>
                        </w:r>
                      </w:p>
                      <w:p w:rsidR="00716AD8" w:rsidRPr="00716AD8" w:rsidRDefault="00716AD8" w:rsidP="00716AD8">
                        <w:pPr>
                          <w:spacing w:before="6" w:after="6" w:line="36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716AD8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• Picture Composition</w:t>
                        </w:r>
                      </w:p>
                    </w:tc>
                  </w:tr>
                </w:tbl>
                <w:p w:rsidR="004A1836" w:rsidRPr="00716AD8" w:rsidRDefault="004A1836" w:rsidP="00716AD8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CF4579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p w:rsidR="004A1836" w:rsidRPr="00716AD8" w:rsidRDefault="004A1836" w:rsidP="00716AD8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tbl>
                  <w:tblPr>
                    <w:tblW w:w="775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904"/>
                    <w:gridCol w:w="302"/>
                    <w:gridCol w:w="2033"/>
                    <w:gridCol w:w="1069"/>
                    <w:gridCol w:w="884"/>
                    <w:gridCol w:w="2566"/>
                  </w:tblGrid>
                  <w:tr w:rsidR="003439C9" w:rsidRPr="005A68AD" w:rsidTr="00943212">
                    <w:tc>
                      <w:tcPr>
                        <w:tcW w:w="90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5C1496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5A68AD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95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5A68AD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5A68AD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Half Yearly </w:t>
                        </w:r>
                      </w:p>
                    </w:tc>
                  </w:tr>
                  <w:tr w:rsidR="003439C9" w:rsidRPr="0050490C" w:rsidTr="00943212">
                    <w:tc>
                      <w:tcPr>
                        <w:tcW w:w="90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5C1496" w:rsidRDefault="003439C9" w:rsidP="003439C9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</w:tc>
                    <w:tc>
                      <w:tcPr>
                        <w:tcW w:w="23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1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  <w:lang w:bidi="hi-IN"/>
                          </w:rPr>
                          <w:t xml:space="preserve">मेरा परिवार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2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  <w:lang w:bidi="hi-IN"/>
                          </w:rPr>
                          <w:t>चिड़िया घर की सैर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 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चित्र कथा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अमात्रिक शब्द दो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,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तीन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,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चार अक्षर वाले।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स्वर व उनकी मात्राएँ आ से लेकर ई तक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all book exercise &amp; question and answer)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अपठित गद्यांश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–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दो या तीन पंक्ति का।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वाक्य रचना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अनुच्छेद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  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मेरा परिचय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 और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मेरा परिवार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।</w:t>
                        </w:r>
                      </w:p>
                    </w:tc>
                    <w:tc>
                      <w:tcPr>
                        <w:tcW w:w="195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-3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शेर और चूहा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  <w:lang w:bidi="hi-IN"/>
                          </w:rPr>
                          <w:t xml:space="preserve">चित्र कथा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oral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ab/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सुनना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पाठ पढना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– page no 9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से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36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कविता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बनो स्वस्थ और ताकतवर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page no-16 oral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सुनना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कविता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बगिया में आई तितली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(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page no-34 oral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सुनना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श्रुतलेख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निबंध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 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शेर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 विषय पर पाँच लाइन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सुनाना 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4 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  <w:lang w:bidi="hi-IN"/>
                          </w:rPr>
                          <w:t xml:space="preserve">चिड़िया के बच्चे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all book exercise and question and answer)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स्वर और उनकी मात्राएँ उ से औ तक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all book exercise and question and answer)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कविता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–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कबूतर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 और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भालू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 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write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 5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line)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अपठित गद्यांश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वाक्य रचना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अनुच्छेद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 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शेर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 और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मोर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</w:p>
                    </w:tc>
                  </w:tr>
                  <w:tr w:rsidR="003439C9" w:rsidRPr="005A68AD" w:rsidTr="00943212">
                    <w:tc>
                      <w:tcPr>
                        <w:tcW w:w="904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439C9" w:rsidRPr="005C1496" w:rsidRDefault="003439C9" w:rsidP="003439C9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5A68AD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II</w:t>
                        </w:r>
                      </w:p>
                    </w:tc>
                    <w:tc>
                      <w:tcPr>
                        <w:tcW w:w="195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5A68AD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5A68AD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Yearly </w:t>
                        </w:r>
                      </w:p>
                    </w:tc>
                  </w:tr>
                  <w:tr w:rsidR="003439C9" w:rsidRPr="00E70C07" w:rsidTr="00943212">
                    <w:tc>
                      <w:tcPr>
                        <w:tcW w:w="904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5C1496" w:rsidRDefault="003439C9" w:rsidP="003439C9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5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  <w:lang w:bidi="hi-IN"/>
                          </w:rPr>
                          <w:t xml:space="preserve">लालची बंदर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शब्दार्थ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/all book exercise and question and answer and </w:t>
                        </w:r>
                        <w:proofErr w:type="spellStart"/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mcq</w:t>
                        </w:r>
                        <w:proofErr w:type="spellEnd"/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अनुस्वार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,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चंद्रबिंदु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,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विसर्ग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अपठित गद्यांश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वाक्य रचना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निबंध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-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मेरा मित्र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</w:p>
                    </w:tc>
                    <w:tc>
                      <w:tcPr>
                        <w:tcW w:w="195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पाठ पढ़ना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page no-37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से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81)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श्रुतलेख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कविता बंदर और मदारी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page no-66 oral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सुनना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कविता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-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गाओ और दोहराओ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(Page no-70 oral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सुनना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अनुच्छेद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– 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गाय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 विषय पर पाँच लाइन सुनना ।</w:t>
                        </w:r>
                      </w:p>
                    </w:tc>
                    <w:tc>
                      <w:tcPr>
                        <w:tcW w:w="25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-6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मौसम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all book exercise and question and answer </w:t>
                        </w:r>
                        <w:proofErr w:type="spellStart"/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mcq</w:t>
                        </w:r>
                        <w:proofErr w:type="spellEnd"/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पाठ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-7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कौआ और बगुला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(all book exercise and question and answer)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संयुक्त वर्ण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र के रूप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कविता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 xml:space="preserve">-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कहाँ से लाती वर्षा पानी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>? (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write 5 line)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वाक्य रचना 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अपठित गद्यांश दो या तीन पंक्ति का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spacing w:before="120" w:after="120" w:line="240" w:lineRule="auto"/>
                          <w:ind w:left="0"/>
                          <w:contextualSpacing w:val="0"/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</w:pP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अनुच्छेद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–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rtl/>
                            <w:cs/>
                          </w:rPr>
                          <w:t xml:space="preserve">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गाय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 xml:space="preserve"> और 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“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हमारा तिरंगा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</w:rPr>
                          <w:t>”</w:t>
                        </w:r>
                        <w:r w:rsidRPr="003439C9">
                          <w:rPr>
                            <w:rFonts w:asciiTheme="minorBidi" w:hAnsiTheme="minorBidi" w:cstheme="minorBidi"/>
                            <w:sz w:val="16"/>
                            <w:szCs w:val="16"/>
                            <w:cs/>
                            <w:lang w:bidi="hi-IN"/>
                          </w:rPr>
                          <w:t>।</w:t>
                        </w:r>
                      </w:p>
                    </w:tc>
                  </w:tr>
                  <w:tr w:rsidR="003439C9" w:rsidTr="00943212">
                    <w:tc>
                      <w:tcPr>
                        <w:tcW w:w="120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4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439C9" w:rsidTr="00943212">
                    <w:tc>
                      <w:tcPr>
                        <w:tcW w:w="120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5317BC" w:rsidRDefault="003439C9" w:rsidP="003439C9">
                        <w:pPr>
                          <w:spacing w:before="120" w:after="120" w:line="240" w:lineRule="auto"/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4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5317BC" w:rsidRDefault="003439C9" w:rsidP="003439C9">
                        <w:pPr>
                          <w:spacing w:before="120" w:after="12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3439C9" w:rsidTr="00943212">
                    <w:tc>
                      <w:tcPr>
                        <w:tcW w:w="1206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9"/>
                            <w:szCs w:val="19"/>
                            <w:lang w:val="en-IN"/>
                          </w:rPr>
                        </w:pPr>
                      </w:p>
                    </w:tc>
                    <w:tc>
                      <w:tcPr>
                        <w:tcW w:w="310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9"/>
                            <w:szCs w:val="19"/>
                            <w:lang w:val="en-IN"/>
                          </w:rPr>
                        </w:pPr>
                      </w:p>
                    </w:tc>
                    <w:tc>
                      <w:tcPr>
                        <w:tcW w:w="345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9"/>
                            <w:szCs w:val="19"/>
                            <w:lang w:val="en-IN"/>
                          </w:rPr>
                        </w:pPr>
                      </w:p>
                    </w:tc>
                  </w:tr>
                </w:tbl>
                <w:p w:rsidR="003439C9" w:rsidRPr="00B838D1" w:rsidRDefault="003439C9" w:rsidP="003439C9"/>
                <w:p w:rsidR="004A1836" w:rsidRPr="00716AD8" w:rsidRDefault="004A1836" w:rsidP="00716AD8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CF4579" w:rsidP="00451036">
      <w:pPr>
        <w:jc w:val="both"/>
      </w:pPr>
      <w:r w:rsidRPr="00CF4579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418"/>
                    <w:gridCol w:w="2812"/>
                    <w:gridCol w:w="3330"/>
                  </w:tblGrid>
                  <w:tr w:rsidR="005133AD" w:rsidRPr="00012CDC" w:rsidTr="005133AD"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133AD" w:rsidRPr="00966E9F" w:rsidRDefault="005133AD" w:rsidP="00E237D7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bookmarkStart w:id="0" w:name="_Hlk233977183"/>
                        <w:r w:rsidRPr="00966E9F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28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966E9F" w:rsidRDefault="005133AD" w:rsidP="00E237D7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66E9F">
                          <w:rPr>
                            <w:b/>
                            <w:sz w:val="18"/>
                            <w:szCs w:val="18"/>
                          </w:rPr>
                          <w:t>PT-1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5133AD" w:rsidRPr="00966E9F" w:rsidRDefault="005133AD" w:rsidP="00E237D7">
                        <w:pPr>
                          <w:spacing w:before="30" w:after="3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66E9F">
                          <w:rPr>
                            <w:b/>
                            <w:sz w:val="18"/>
                            <w:szCs w:val="18"/>
                          </w:rPr>
                          <w:t>PT-2</w:t>
                        </w:r>
                      </w:p>
                    </w:tc>
                  </w:tr>
                  <w:tr w:rsidR="005133AD" w:rsidRPr="00012CDC" w:rsidTr="005133AD"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966E9F" w:rsidRDefault="005133AD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Technology Education</w:t>
                        </w:r>
                      </w:p>
                    </w:tc>
                    <w:tc>
                      <w:tcPr>
                        <w:tcW w:w="28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 Computer Around Us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L-7 Fun with AI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Practical :-</w:t>
                        </w: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(</w:t>
                        </w:r>
                        <w:proofErr w:type="spellStart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i</w:t>
                        </w:r>
                        <w:proofErr w:type="spellEnd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) How to start computer / shut down computer.</w:t>
                        </w:r>
                      </w:p>
                      <w:p w:rsidR="005133AD" w:rsidRPr="005133AD" w:rsidRDefault="005133AD" w:rsidP="00E237D7">
                        <w:pPr>
                          <w:spacing w:after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(ii) Fun with</w:t>
                        </w: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 AI (Rock, Paper, Scissor Game</w:t>
                        </w: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)</w:t>
                        </w:r>
                      </w:p>
                      <w:p w:rsidR="005133AD" w:rsidRPr="005133AD" w:rsidRDefault="005133AD" w:rsidP="00E237D7">
                        <w:pPr>
                          <w:spacing w:after="0"/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(iii)</w:t>
                        </w: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Type your name in </w:t>
                        </w:r>
                        <w:r w:rsidRPr="005133AD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Lowercase and UPPERCASE</w:t>
                        </w: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by Sift Key and Caps lock key</w:t>
                        </w:r>
                      </w:p>
                      <w:p w:rsidR="005133AD" w:rsidRPr="005133AD" w:rsidRDefault="005133AD" w:rsidP="00E237D7">
                        <w:pPr>
                          <w:spacing w:after="0" w:line="240" w:lineRule="auto"/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(iv)Write information about Happy Living (Page No. 71) using different tools in Notepad.</w:t>
                        </w:r>
                      </w:p>
                      <w:p w:rsidR="005133AD" w:rsidRPr="005133AD" w:rsidRDefault="005133AD" w:rsidP="00E237D7">
                        <w:pPr>
                          <w:tabs>
                            <w:tab w:val="left" w:pos="10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ab/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L-6 Introduction to </w:t>
                        </w:r>
                        <w:proofErr w:type="spellStart"/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ScratchJr</w:t>
                        </w:r>
                        <w:proofErr w:type="spellEnd"/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L-4 Manners in the computer lab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L-5 MS Paint</w:t>
                        </w:r>
                      </w:p>
                      <w:p w:rsidR="005133AD" w:rsidRPr="005133AD" w:rsidRDefault="005133AD" w:rsidP="00E237D7">
                        <w:pPr>
                          <w:spacing w:after="0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Practical :-</w:t>
                        </w: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(</w:t>
                        </w:r>
                        <w:proofErr w:type="spellStart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i</w:t>
                        </w:r>
                        <w:proofErr w:type="spellEnd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) </w:t>
                        </w: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Using Scratch </w:t>
                        </w:r>
                        <w:proofErr w:type="spellStart"/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Jr</w:t>
                        </w:r>
                        <w:proofErr w:type="spellEnd"/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- 1.</w:t>
                        </w: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Make the cat move forward three steps.2. Make the cat say “Hello” when the green flag is clicked.</w:t>
                        </w:r>
                      </w:p>
                      <w:p w:rsidR="005133AD" w:rsidRPr="005133AD" w:rsidRDefault="005133AD" w:rsidP="00E237D7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3. Change the cat’s color using the looks block.</w:t>
                        </w:r>
                      </w:p>
                      <w:p w:rsidR="005133AD" w:rsidRPr="005133AD" w:rsidRDefault="005133AD" w:rsidP="00E237D7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4. Make the cat jump two times.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5. Add a new character and make it move along with the cat.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(ii) Use the Paint app tool to draw about nature — such as Mother Nature, recycling, and planting trees — with the help of page no. 69 in your book.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(iii)Draw a beautiful Scene of </w:t>
                        </w: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Smart Home</w:t>
                        </w: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in a group and color it.</w:t>
                        </w:r>
                      </w:p>
                    </w:tc>
                  </w:tr>
                  <w:tr w:rsidR="005133AD" w:rsidRPr="00012CDC" w:rsidTr="005133AD"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966E9F" w:rsidRDefault="005133AD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966E9F" w:rsidRDefault="005133AD" w:rsidP="00E237D7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Half yearly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966E9F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Yearly</w:t>
                        </w:r>
                      </w:p>
                    </w:tc>
                  </w:tr>
                  <w:tr w:rsidR="005133AD" w:rsidRPr="00012CDC" w:rsidTr="005133AD"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133AD" w:rsidRPr="00966E9F" w:rsidRDefault="005133AD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8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L-2 Parts of computer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L-3 Knowing About Keyboard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Practical:-</w:t>
                        </w:r>
                      </w:p>
                      <w:p w:rsidR="005133AD" w:rsidRPr="005133AD" w:rsidRDefault="005133AD" w:rsidP="00E237D7">
                        <w:pPr>
                          <w:spacing w:after="0"/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</w:t>
                        </w:r>
                        <w:proofErr w:type="spellStart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i</w:t>
                        </w:r>
                        <w:proofErr w:type="spellEnd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)</w:t>
                        </w: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Type your name in </w:t>
                        </w:r>
                        <w:r w:rsidRPr="005133AD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Lowercase and UPPERCASE</w:t>
                        </w: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by Sift Key and Caps lock key</w:t>
                        </w:r>
                      </w:p>
                      <w:p w:rsidR="005133AD" w:rsidRPr="005133AD" w:rsidRDefault="005133AD" w:rsidP="00E237D7">
                        <w:pPr>
                          <w:spacing w:after="0" w:line="240" w:lineRule="auto"/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(ii)Write information about Happy Living (Page No. 71) using different tools in Notepad.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ab/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L-5 MS Paint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L-6 Introduction to </w:t>
                        </w:r>
                        <w:proofErr w:type="spellStart"/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ScratchJr</w:t>
                        </w:r>
                        <w:proofErr w:type="spellEnd"/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 xml:space="preserve"> (Repeat)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Practical: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(1) Add a new character and make it move along with the cat.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(ii) Use the Paint app tool to draw about nature — such as Mother Nature, recycling, and planting trees — with the help of page no. 69 in your book.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(iii)Draw a beautiful Scene of </w:t>
                        </w:r>
                        <w:r w:rsidRPr="005133AD">
                          <w:rPr>
                            <w:rFonts w:asciiTheme="majorHAnsi" w:hAnsiTheme="majorHAnsi"/>
                            <w:b/>
                            <w:bCs/>
                            <w:sz w:val="18"/>
                            <w:szCs w:val="18"/>
                          </w:rPr>
                          <w:t>Smart Home</w:t>
                        </w: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in a group and color it.</w:t>
                        </w:r>
                      </w:p>
                      <w:p w:rsidR="005133AD" w:rsidRPr="005133AD" w:rsidRDefault="005133AD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(2) Revise all previous </w:t>
                        </w:r>
                        <w:proofErr w:type="gramStart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practical’s</w:t>
                        </w:r>
                        <w:proofErr w:type="gramEnd"/>
                        <w:r w:rsidRPr="005133AD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  <w:bookmarkEnd w:id="0"/>
                </w:tbl>
                <w:p w:rsidR="005133AD" w:rsidRDefault="005133AD"/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440"/>
                    <w:gridCol w:w="2970"/>
                    <w:gridCol w:w="3240"/>
                  </w:tblGrid>
                  <w:tr w:rsidR="003439C9" w:rsidTr="005133AD"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b/>
                            <w:sz w:val="19"/>
                            <w:szCs w:val="19"/>
                            <w:lang w:val="en-IN"/>
                          </w:rPr>
                          <w:t>Sub.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b/>
                            <w:sz w:val="19"/>
                            <w:szCs w:val="19"/>
                            <w:lang w:val="en-IN"/>
                          </w:rPr>
                          <w:t>Half Yearly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60" w:after="60" w:line="480" w:lineRule="auto"/>
                          <w:jc w:val="center"/>
                          <w:rPr>
                            <w:b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b/>
                            <w:sz w:val="19"/>
                            <w:szCs w:val="19"/>
                            <w:lang w:val="en-IN"/>
                          </w:rPr>
                          <w:t>Yearly</w:t>
                        </w:r>
                      </w:p>
                    </w:tc>
                  </w:tr>
                  <w:tr w:rsidR="003439C9" w:rsidTr="005133AD"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60" w:after="60" w:line="480" w:lineRule="auto"/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9"/>
                            <w:szCs w:val="19"/>
                            <w:lang w:val="en-IN"/>
                          </w:rPr>
                          <w:t>Art &amp; Craft</w:t>
                        </w:r>
                      </w:p>
                    </w:tc>
                    <w:tc>
                      <w:tcPr>
                        <w:tcW w:w="29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60" w:after="60" w:line="480" w:lineRule="auto"/>
                          <w:ind w:left="237" w:right="60" w:hanging="237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Do complete chapter – 1 to 17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60" w:after="60" w:line="480" w:lineRule="auto"/>
                          <w:ind w:left="237" w:right="60" w:hanging="237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Project – Aeroplane (Pg. No. 20)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60" w:after="60" w:line="480" w:lineRule="auto"/>
                          <w:ind w:left="237" w:right="60" w:hanging="237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Draw – Elephant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60" w:after="60" w:line="480" w:lineRule="auto"/>
                          <w:ind w:left="237" w:right="60" w:hanging="237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Do complete chapter – 18 to 33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60" w:after="60" w:line="480" w:lineRule="auto"/>
                          <w:ind w:left="237" w:right="60" w:hanging="237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Project – Snowman (Pg. No. 23)</w:t>
                        </w:r>
                      </w:p>
                      <w:p w:rsidR="003439C9" w:rsidRPr="003439C9" w:rsidRDefault="003439C9" w:rsidP="003439C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60" w:after="60" w:line="480" w:lineRule="auto"/>
                          <w:ind w:left="237" w:hanging="237"/>
                          <w:jc w:val="both"/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</w:pPr>
                        <w:r w:rsidRPr="003439C9">
                          <w:rPr>
                            <w:rFonts w:ascii="Times New Roman" w:hAnsi="Times New Roman"/>
                            <w:sz w:val="18"/>
                            <w:szCs w:val="18"/>
                            <w:lang w:val="en-IN"/>
                          </w:rPr>
                          <w:t>Draw – Giraffe (Pg. No. 22)</w:t>
                        </w:r>
                      </w:p>
                    </w:tc>
                  </w:tr>
                </w:tbl>
                <w:p w:rsidR="004A1836" w:rsidRPr="003439C9" w:rsidRDefault="004A1836" w:rsidP="003439C9"/>
              </w:txbxContent>
            </v:textbox>
          </v:shape>
        </w:pict>
      </w:r>
      <w:r w:rsidRPr="00CF4579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p w:rsidR="003439C9" w:rsidRPr="00604EE5" w:rsidRDefault="003439C9" w:rsidP="003439C9">
                  <w:pPr>
                    <w:rPr>
                      <w:b/>
                      <w:bCs/>
                    </w:rPr>
                  </w:pPr>
                  <w:proofErr w:type="gramStart"/>
                  <w:r w:rsidRPr="00604EE5">
                    <w:rPr>
                      <w:b/>
                      <w:bCs/>
                    </w:rPr>
                    <w:t>Note :-</w:t>
                  </w:r>
                  <w:proofErr w:type="gramEnd"/>
                  <w:r w:rsidRPr="00604EE5">
                    <w:rPr>
                      <w:b/>
                      <w:bCs/>
                    </w:rPr>
                    <w:t xml:space="preserve"> All these chapters will be assist by A.I generated </w:t>
                  </w:r>
                  <w:proofErr w:type="spellStart"/>
                  <w:r w:rsidRPr="00604EE5">
                    <w:rPr>
                      <w:b/>
                      <w:bCs/>
                    </w:rPr>
                    <w:t>programme</w:t>
                  </w:r>
                  <w:proofErr w:type="spellEnd"/>
                  <w:r w:rsidRPr="00604EE5">
                    <w:rPr>
                      <w:b/>
                      <w:bCs/>
                    </w:rPr>
                    <w:t>.</w:t>
                  </w:r>
                </w:p>
                <w:tbl>
                  <w:tblPr>
                    <w:tblW w:w="775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172"/>
                    <w:gridCol w:w="3115"/>
                    <w:gridCol w:w="3471"/>
                  </w:tblGrid>
                  <w:tr w:rsidR="003439C9" w:rsidTr="00943212">
                    <w:tc>
                      <w:tcPr>
                        <w:tcW w:w="11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943212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Half Yearly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(Term-I)</w:t>
                        </w:r>
                      </w:p>
                    </w:tc>
                    <w:tc>
                      <w:tcPr>
                        <w:tcW w:w="34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3439C9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Yearly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(Term-II)</w:t>
                        </w:r>
                      </w:p>
                    </w:tc>
                  </w:tr>
                  <w:tr w:rsidR="003439C9" w:rsidTr="00943212">
                    <w:tc>
                      <w:tcPr>
                        <w:tcW w:w="11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Default="003439C9" w:rsidP="00943212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General Knowledge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Know me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Body Parts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Our Senses 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Our Family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Rooms in a House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Keeping House clean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Rooms in a school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Food we eat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Healthy eating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My </w:t>
                        </w:r>
                        <w:proofErr w:type="spellStart"/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Neighnourhood</w:t>
                        </w:r>
                        <w:proofErr w:type="spellEnd"/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Vehicles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Places of vehicles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Railway station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Airport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Festivals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Daily Helpers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We need them</w:t>
                        </w:r>
                      </w:p>
                      <w:p w:rsidR="003439C9" w:rsidRPr="00604EE5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National symbols</w:t>
                        </w:r>
                      </w:p>
                    </w:tc>
                    <w:tc>
                      <w:tcPr>
                        <w:tcW w:w="34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Wild Animals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Farm and pet – animals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Birds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Insects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Water animals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Useful animals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Animal house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Animal bodies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Animal food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Animal sound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Use of plants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Vegetables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Fruits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Seeds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Living or non-living 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Flowers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Plants Need These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Types of Plants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Sources of water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Air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Summer</w:t>
                        </w:r>
                      </w:p>
                      <w:p w:rsidR="003439C9" w:rsidRPr="00F45428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F45428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Monsoon</w:t>
                        </w:r>
                      </w:p>
                      <w:p w:rsidR="003439C9" w:rsidRPr="00604EE5" w:rsidRDefault="003439C9" w:rsidP="003439C9">
                        <w:pPr>
                          <w:pStyle w:val="ListParagraph"/>
                          <w:numPr>
                            <w:ilvl w:val="0"/>
                            <w:numId w:val="38"/>
                          </w:numPr>
                          <w:spacing w:before="20" w:after="20" w:line="360" w:lineRule="auto"/>
                          <w:ind w:left="360"/>
                          <w:contextualSpacing w:val="0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Winter</w:t>
                        </w:r>
                      </w:p>
                    </w:tc>
                  </w:tr>
                </w:tbl>
                <w:p w:rsidR="003439C9" w:rsidRPr="00F45428" w:rsidRDefault="003439C9" w:rsidP="003439C9">
                  <w:pPr>
                    <w:spacing w:before="20" w:after="20" w:line="240" w:lineRule="auto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3439C9" w:rsidRPr="00716AD8" w:rsidRDefault="003439C9" w:rsidP="003439C9"/>
                <w:p w:rsidR="003439C9" w:rsidRPr="00716AD8" w:rsidRDefault="003439C9" w:rsidP="00716AD8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CF4579" w:rsidP="00451036">
      <w:pPr>
        <w:jc w:val="both"/>
      </w:pPr>
      <w:r w:rsidRPr="00CF4579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4A1836" w:rsidRPr="003439C9" w:rsidRDefault="004A1836" w:rsidP="003439C9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CF4579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4A1836" w:rsidRPr="00716AD8" w:rsidRDefault="004A1836" w:rsidP="00716AD8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CF4579" w:rsidP="00451036">
      <w:pPr>
        <w:jc w:val="both"/>
      </w:pPr>
      <w:r w:rsidRPr="00CF4579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4A1836" w:rsidRPr="003439C9" w:rsidRDefault="004A1836" w:rsidP="003439C9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CF4579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4A1836" w:rsidRPr="003439C9" w:rsidRDefault="004A1836" w:rsidP="003439C9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sectPr w:rsidR="00012A6E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62B"/>
    <w:multiLevelType w:val="hybridMultilevel"/>
    <w:tmpl w:val="64BC1D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F3DC6"/>
    <w:multiLevelType w:val="hybridMultilevel"/>
    <w:tmpl w:val="4EF43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D6ACE"/>
    <w:multiLevelType w:val="hybridMultilevel"/>
    <w:tmpl w:val="7234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51671E"/>
    <w:multiLevelType w:val="hybridMultilevel"/>
    <w:tmpl w:val="7B4CB8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43119"/>
    <w:multiLevelType w:val="hybridMultilevel"/>
    <w:tmpl w:val="2A4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C032E"/>
    <w:multiLevelType w:val="hybridMultilevel"/>
    <w:tmpl w:val="53B0FB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C2428"/>
    <w:multiLevelType w:val="hybridMultilevel"/>
    <w:tmpl w:val="A3F441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17AB6"/>
    <w:multiLevelType w:val="hybridMultilevel"/>
    <w:tmpl w:val="F0AEEE30"/>
    <w:lvl w:ilvl="0" w:tplc="40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8">
    <w:nsid w:val="17066D39"/>
    <w:multiLevelType w:val="hybridMultilevel"/>
    <w:tmpl w:val="9DC0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4415C2"/>
    <w:multiLevelType w:val="hybridMultilevel"/>
    <w:tmpl w:val="EC3EA3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487BA3"/>
    <w:multiLevelType w:val="hybridMultilevel"/>
    <w:tmpl w:val="D206AB88"/>
    <w:lvl w:ilvl="0" w:tplc="40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1">
    <w:nsid w:val="1EC80D2C"/>
    <w:multiLevelType w:val="hybridMultilevel"/>
    <w:tmpl w:val="16BA2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E42F52"/>
    <w:multiLevelType w:val="hybridMultilevel"/>
    <w:tmpl w:val="3AFC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851434"/>
    <w:multiLevelType w:val="hybridMultilevel"/>
    <w:tmpl w:val="A93259F4"/>
    <w:lvl w:ilvl="0" w:tplc="40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4">
    <w:nsid w:val="27996574"/>
    <w:multiLevelType w:val="hybridMultilevel"/>
    <w:tmpl w:val="9CA4DB2C"/>
    <w:lvl w:ilvl="0" w:tplc="40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5">
    <w:nsid w:val="2A955343"/>
    <w:multiLevelType w:val="hybridMultilevel"/>
    <w:tmpl w:val="CCBA8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22669D"/>
    <w:multiLevelType w:val="hybridMultilevel"/>
    <w:tmpl w:val="CEF66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52633C"/>
    <w:multiLevelType w:val="hybridMultilevel"/>
    <w:tmpl w:val="A6626F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9A5727"/>
    <w:multiLevelType w:val="hybridMultilevel"/>
    <w:tmpl w:val="5C885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5347BC"/>
    <w:multiLevelType w:val="hybridMultilevel"/>
    <w:tmpl w:val="54688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2326FD"/>
    <w:multiLevelType w:val="hybridMultilevel"/>
    <w:tmpl w:val="E05245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94403E"/>
    <w:multiLevelType w:val="hybridMultilevel"/>
    <w:tmpl w:val="3022EE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C37F76"/>
    <w:multiLevelType w:val="hybridMultilevel"/>
    <w:tmpl w:val="9DC88B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296028"/>
    <w:multiLevelType w:val="hybridMultilevel"/>
    <w:tmpl w:val="61184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55465C"/>
    <w:multiLevelType w:val="hybridMultilevel"/>
    <w:tmpl w:val="143ED69A"/>
    <w:lvl w:ilvl="0" w:tplc="40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6">
    <w:nsid w:val="540A3D9C"/>
    <w:multiLevelType w:val="hybridMultilevel"/>
    <w:tmpl w:val="40B60A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2603A0"/>
    <w:multiLevelType w:val="hybridMultilevel"/>
    <w:tmpl w:val="CC44F2B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8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404192"/>
    <w:multiLevelType w:val="hybridMultilevel"/>
    <w:tmpl w:val="5EBE0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EF509B"/>
    <w:multiLevelType w:val="hybridMultilevel"/>
    <w:tmpl w:val="FF38A326"/>
    <w:lvl w:ilvl="0" w:tplc="40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1">
    <w:nsid w:val="68303A74"/>
    <w:multiLevelType w:val="hybridMultilevel"/>
    <w:tmpl w:val="8898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0C3419"/>
    <w:multiLevelType w:val="hybridMultilevel"/>
    <w:tmpl w:val="C6CABB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75C93"/>
    <w:multiLevelType w:val="hybridMultilevel"/>
    <w:tmpl w:val="74E2914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4">
    <w:nsid w:val="74AB1E2E"/>
    <w:multiLevelType w:val="hybridMultilevel"/>
    <w:tmpl w:val="0F348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5206E6"/>
    <w:multiLevelType w:val="hybridMultilevel"/>
    <w:tmpl w:val="09CA06C2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6">
    <w:nsid w:val="76706C37"/>
    <w:multiLevelType w:val="hybridMultilevel"/>
    <w:tmpl w:val="9CF4D6E4"/>
    <w:lvl w:ilvl="0" w:tplc="40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7">
    <w:nsid w:val="774F65B8"/>
    <w:multiLevelType w:val="hybridMultilevel"/>
    <w:tmpl w:val="0D2482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37"/>
  </w:num>
  <w:num w:numId="4">
    <w:abstractNumId w:val="20"/>
  </w:num>
  <w:num w:numId="5">
    <w:abstractNumId w:val="23"/>
  </w:num>
  <w:num w:numId="6">
    <w:abstractNumId w:val="32"/>
  </w:num>
  <w:num w:numId="7">
    <w:abstractNumId w:val="21"/>
  </w:num>
  <w:num w:numId="8">
    <w:abstractNumId w:val="33"/>
  </w:num>
  <w:num w:numId="9">
    <w:abstractNumId w:val="27"/>
  </w:num>
  <w:num w:numId="10">
    <w:abstractNumId w:val="12"/>
  </w:num>
  <w:num w:numId="11">
    <w:abstractNumId w:val="31"/>
  </w:num>
  <w:num w:numId="12">
    <w:abstractNumId w:val="24"/>
  </w:num>
  <w:num w:numId="13">
    <w:abstractNumId w:val="35"/>
  </w:num>
  <w:num w:numId="14">
    <w:abstractNumId w:val="9"/>
  </w:num>
  <w:num w:numId="15">
    <w:abstractNumId w:val="36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8"/>
  </w:num>
  <w:num w:numId="25">
    <w:abstractNumId w:val="3"/>
  </w:num>
  <w:num w:numId="26">
    <w:abstractNumId w:val="16"/>
  </w:num>
  <w:num w:numId="27">
    <w:abstractNumId w:val="13"/>
  </w:num>
  <w:num w:numId="28">
    <w:abstractNumId w:val="5"/>
  </w:num>
  <w:num w:numId="29">
    <w:abstractNumId w:val="0"/>
  </w:num>
  <w:num w:numId="30">
    <w:abstractNumId w:val="14"/>
  </w:num>
  <w:num w:numId="31">
    <w:abstractNumId w:val="11"/>
  </w:num>
  <w:num w:numId="32">
    <w:abstractNumId w:val="6"/>
  </w:num>
  <w:num w:numId="33">
    <w:abstractNumId w:val="7"/>
  </w:num>
  <w:num w:numId="34">
    <w:abstractNumId w:val="30"/>
  </w:num>
  <w:num w:numId="35">
    <w:abstractNumId w:val="17"/>
  </w:num>
  <w:num w:numId="36">
    <w:abstractNumId w:val="25"/>
  </w:num>
  <w:num w:numId="37">
    <w:abstractNumId w:val="4"/>
  </w:num>
  <w:num w:numId="38">
    <w:abstractNumId w:val="18"/>
  </w:num>
  <w:num w:numId="3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126A"/>
    <w:rsid w:val="0002325A"/>
    <w:rsid w:val="00026B73"/>
    <w:rsid w:val="00040B12"/>
    <w:rsid w:val="00045971"/>
    <w:rsid w:val="0005275D"/>
    <w:rsid w:val="0005502D"/>
    <w:rsid w:val="000652FF"/>
    <w:rsid w:val="000739A4"/>
    <w:rsid w:val="00076504"/>
    <w:rsid w:val="000860AD"/>
    <w:rsid w:val="0008754B"/>
    <w:rsid w:val="00090DA6"/>
    <w:rsid w:val="00091E72"/>
    <w:rsid w:val="000954DA"/>
    <w:rsid w:val="000A26FB"/>
    <w:rsid w:val="000A480E"/>
    <w:rsid w:val="000A4CF1"/>
    <w:rsid w:val="000B2A03"/>
    <w:rsid w:val="000B4166"/>
    <w:rsid w:val="000C052F"/>
    <w:rsid w:val="000C1C1E"/>
    <w:rsid w:val="000C45A1"/>
    <w:rsid w:val="000D00F9"/>
    <w:rsid w:val="000D043E"/>
    <w:rsid w:val="000D5E87"/>
    <w:rsid w:val="000E7474"/>
    <w:rsid w:val="000F3D51"/>
    <w:rsid w:val="00102B6D"/>
    <w:rsid w:val="00106EC8"/>
    <w:rsid w:val="00110CCD"/>
    <w:rsid w:val="00130D34"/>
    <w:rsid w:val="00136BEC"/>
    <w:rsid w:val="00145B05"/>
    <w:rsid w:val="00164A0A"/>
    <w:rsid w:val="00166904"/>
    <w:rsid w:val="00167335"/>
    <w:rsid w:val="00175162"/>
    <w:rsid w:val="0017765E"/>
    <w:rsid w:val="00180AEE"/>
    <w:rsid w:val="00186E75"/>
    <w:rsid w:val="00187DE0"/>
    <w:rsid w:val="001A35EC"/>
    <w:rsid w:val="001A374C"/>
    <w:rsid w:val="001A4373"/>
    <w:rsid w:val="001B13F5"/>
    <w:rsid w:val="001B1C2D"/>
    <w:rsid w:val="001B6A47"/>
    <w:rsid w:val="001B6BC9"/>
    <w:rsid w:val="001C07DC"/>
    <w:rsid w:val="001C11EE"/>
    <w:rsid w:val="001C2D0E"/>
    <w:rsid w:val="001C516C"/>
    <w:rsid w:val="001C52F3"/>
    <w:rsid w:val="001D0C86"/>
    <w:rsid w:val="001D38BF"/>
    <w:rsid w:val="001D44D1"/>
    <w:rsid w:val="001E3109"/>
    <w:rsid w:val="001E479B"/>
    <w:rsid w:val="001F0518"/>
    <w:rsid w:val="001F3F0A"/>
    <w:rsid w:val="001F5422"/>
    <w:rsid w:val="00206772"/>
    <w:rsid w:val="00213E95"/>
    <w:rsid w:val="00214DFD"/>
    <w:rsid w:val="0021559E"/>
    <w:rsid w:val="002216C2"/>
    <w:rsid w:val="0023262B"/>
    <w:rsid w:val="002342AC"/>
    <w:rsid w:val="00235EBF"/>
    <w:rsid w:val="002451C4"/>
    <w:rsid w:val="00250FB1"/>
    <w:rsid w:val="002512FF"/>
    <w:rsid w:val="00256BAF"/>
    <w:rsid w:val="002615F7"/>
    <w:rsid w:val="00261F11"/>
    <w:rsid w:val="00264A5C"/>
    <w:rsid w:val="00265817"/>
    <w:rsid w:val="00271316"/>
    <w:rsid w:val="0027549C"/>
    <w:rsid w:val="00284313"/>
    <w:rsid w:val="00287B68"/>
    <w:rsid w:val="00293BA5"/>
    <w:rsid w:val="0029403C"/>
    <w:rsid w:val="00294C75"/>
    <w:rsid w:val="002A0A9A"/>
    <w:rsid w:val="002A619A"/>
    <w:rsid w:val="002B3607"/>
    <w:rsid w:val="002B377F"/>
    <w:rsid w:val="002B4C78"/>
    <w:rsid w:val="002B5A27"/>
    <w:rsid w:val="002B5D37"/>
    <w:rsid w:val="002B7C3A"/>
    <w:rsid w:val="002C1301"/>
    <w:rsid w:val="002C512A"/>
    <w:rsid w:val="002D1689"/>
    <w:rsid w:val="002D53E4"/>
    <w:rsid w:val="002E25B9"/>
    <w:rsid w:val="002E2CAE"/>
    <w:rsid w:val="002E52D7"/>
    <w:rsid w:val="002F014D"/>
    <w:rsid w:val="002F6728"/>
    <w:rsid w:val="00302C8D"/>
    <w:rsid w:val="00303487"/>
    <w:rsid w:val="00307051"/>
    <w:rsid w:val="00310168"/>
    <w:rsid w:val="003129C5"/>
    <w:rsid w:val="00314181"/>
    <w:rsid w:val="00323F53"/>
    <w:rsid w:val="00324402"/>
    <w:rsid w:val="00324BF2"/>
    <w:rsid w:val="00336991"/>
    <w:rsid w:val="003409C6"/>
    <w:rsid w:val="003439C9"/>
    <w:rsid w:val="00354175"/>
    <w:rsid w:val="00354419"/>
    <w:rsid w:val="00356602"/>
    <w:rsid w:val="00356C12"/>
    <w:rsid w:val="00363BA4"/>
    <w:rsid w:val="00364D2F"/>
    <w:rsid w:val="003674D3"/>
    <w:rsid w:val="0037188C"/>
    <w:rsid w:val="00373003"/>
    <w:rsid w:val="003766EB"/>
    <w:rsid w:val="00377409"/>
    <w:rsid w:val="00380B3A"/>
    <w:rsid w:val="0038181D"/>
    <w:rsid w:val="003877FF"/>
    <w:rsid w:val="003878AA"/>
    <w:rsid w:val="00391AAF"/>
    <w:rsid w:val="003A1B8E"/>
    <w:rsid w:val="003B0B64"/>
    <w:rsid w:val="003B128B"/>
    <w:rsid w:val="003B1539"/>
    <w:rsid w:val="003C1ECA"/>
    <w:rsid w:val="003C306C"/>
    <w:rsid w:val="003C3A5E"/>
    <w:rsid w:val="003D230D"/>
    <w:rsid w:val="003E0BA9"/>
    <w:rsid w:val="003E1232"/>
    <w:rsid w:val="003F04E4"/>
    <w:rsid w:val="003F0C9D"/>
    <w:rsid w:val="003F18AE"/>
    <w:rsid w:val="0040228D"/>
    <w:rsid w:val="0040530A"/>
    <w:rsid w:val="004109A5"/>
    <w:rsid w:val="00424C07"/>
    <w:rsid w:val="004253BA"/>
    <w:rsid w:val="0043344B"/>
    <w:rsid w:val="0043582F"/>
    <w:rsid w:val="00442BEE"/>
    <w:rsid w:val="00443A9D"/>
    <w:rsid w:val="00451036"/>
    <w:rsid w:val="004552B6"/>
    <w:rsid w:val="004604E1"/>
    <w:rsid w:val="00460A00"/>
    <w:rsid w:val="00461D53"/>
    <w:rsid w:val="004623E8"/>
    <w:rsid w:val="00462973"/>
    <w:rsid w:val="00465159"/>
    <w:rsid w:val="00471EBD"/>
    <w:rsid w:val="004766D3"/>
    <w:rsid w:val="00483CB5"/>
    <w:rsid w:val="004842D5"/>
    <w:rsid w:val="004A1836"/>
    <w:rsid w:val="004A609B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7268"/>
    <w:rsid w:val="004D0758"/>
    <w:rsid w:val="004D51CE"/>
    <w:rsid w:val="004D786F"/>
    <w:rsid w:val="004E10F4"/>
    <w:rsid w:val="004E3CE8"/>
    <w:rsid w:val="004E5128"/>
    <w:rsid w:val="004E7FD5"/>
    <w:rsid w:val="004F02B6"/>
    <w:rsid w:val="004F0347"/>
    <w:rsid w:val="004F0C2F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33AD"/>
    <w:rsid w:val="00517B12"/>
    <w:rsid w:val="00517F98"/>
    <w:rsid w:val="0052394B"/>
    <w:rsid w:val="00526462"/>
    <w:rsid w:val="005270BF"/>
    <w:rsid w:val="005317BC"/>
    <w:rsid w:val="00536281"/>
    <w:rsid w:val="00543A1D"/>
    <w:rsid w:val="00551E43"/>
    <w:rsid w:val="00554876"/>
    <w:rsid w:val="005552DB"/>
    <w:rsid w:val="00563692"/>
    <w:rsid w:val="005647DD"/>
    <w:rsid w:val="005675F1"/>
    <w:rsid w:val="00580526"/>
    <w:rsid w:val="005808E2"/>
    <w:rsid w:val="00581B80"/>
    <w:rsid w:val="00583689"/>
    <w:rsid w:val="00590F3D"/>
    <w:rsid w:val="00595E5A"/>
    <w:rsid w:val="00597F53"/>
    <w:rsid w:val="005A0041"/>
    <w:rsid w:val="005A2DB5"/>
    <w:rsid w:val="005A344E"/>
    <w:rsid w:val="005A56DB"/>
    <w:rsid w:val="005B1556"/>
    <w:rsid w:val="005C1496"/>
    <w:rsid w:val="005D0404"/>
    <w:rsid w:val="005D1173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04EE5"/>
    <w:rsid w:val="00612BF2"/>
    <w:rsid w:val="00617196"/>
    <w:rsid w:val="00617A34"/>
    <w:rsid w:val="0062220B"/>
    <w:rsid w:val="0064048C"/>
    <w:rsid w:val="006413CB"/>
    <w:rsid w:val="006424EA"/>
    <w:rsid w:val="00642FC0"/>
    <w:rsid w:val="0064447A"/>
    <w:rsid w:val="0065027D"/>
    <w:rsid w:val="00650C2C"/>
    <w:rsid w:val="00655923"/>
    <w:rsid w:val="00655D61"/>
    <w:rsid w:val="00664B2D"/>
    <w:rsid w:val="00673736"/>
    <w:rsid w:val="006806A0"/>
    <w:rsid w:val="00687F77"/>
    <w:rsid w:val="0069462E"/>
    <w:rsid w:val="00696282"/>
    <w:rsid w:val="006A4330"/>
    <w:rsid w:val="006A64A3"/>
    <w:rsid w:val="006B4D35"/>
    <w:rsid w:val="006C1FC4"/>
    <w:rsid w:val="006C36D1"/>
    <w:rsid w:val="006D0050"/>
    <w:rsid w:val="006D0D30"/>
    <w:rsid w:val="006D2F6C"/>
    <w:rsid w:val="006D36C9"/>
    <w:rsid w:val="006E665C"/>
    <w:rsid w:val="006E6C4C"/>
    <w:rsid w:val="006E7B8F"/>
    <w:rsid w:val="006F2727"/>
    <w:rsid w:val="006F2BDF"/>
    <w:rsid w:val="006F62ED"/>
    <w:rsid w:val="00702AE7"/>
    <w:rsid w:val="00703189"/>
    <w:rsid w:val="007055CF"/>
    <w:rsid w:val="00707FD5"/>
    <w:rsid w:val="0071450F"/>
    <w:rsid w:val="0071506F"/>
    <w:rsid w:val="00716498"/>
    <w:rsid w:val="00716AD8"/>
    <w:rsid w:val="00723775"/>
    <w:rsid w:val="0073085D"/>
    <w:rsid w:val="00740CA8"/>
    <w:rsid w:val="007457BE"/>
    <w:rsid w:val="00754A44"/>
    <w:rsid w:val="00755C09"/>
    <w:rsid w:val="0075670D"/>
    <w:rsid w:val="007569EA"/>
    <w:rsid w:val="00761E5A"/>
    <w:rsid w:val="00764A99"/>
    <w:rsid w:val="00773B7C"/>
    <w:rsid w:val="0077431F"/>
    <w:rsid w:val="00774ED4"/>
    <w:rsid w:val="00777768"/>
    <w:rsid w:val="00790FCB"/>
    <w:rsid w:val="007A3B51"/>
    <w:rsid w:val="007A5C96"/>
    <w:rsid w:val="007B009D"/>
    <w:rsid w:val="007B4905"/>
    <w:rsid w:val="007B57FC"/>
    <w:rsid w:val="007C2BD4"/>
    <w:rsid w:val="007C4840"/>
    <w:rsid w:val="007D138C"/>
    <w:rsid w:val="007D1C41"/>
    <w:rsid w:val="007D2F5B"/>
    <w:rsid w:val="007D57B2"/>
    <w:rsid w:val="007D5A0F"/>
    <w:rsid w:val="007D6FE0"/>
    <w:rsid w:val="007E7F8F"/>
    <w:rsid w:val="007F04DE"/>
    <w:rsid w:val="007F14C7"/>
    <w:rsid w:val="007F2C96"/>
    <w:rsid w:val="007F4D9A"/>
    <w:rsid w:val="00805CA5"/>
    <w:rsid w:val="00824518"/>
    <w:rsid w:val="008355FE"/>
    <w:rsid w:val="00835A14"/>
    <w:rsid w:val="008416E1"/>
    <w:rsid w:val="00843722"/>
    <w:rsid w:val="008465F1"/>
    <w:rsid w:val="008466D5"/>
    <w:rsid w:val="00853274"/>
    <w:rsid w:val="0085383B"/>
    <w:rsid w:val="008541F5"/>
    <w:rsid w:val="008640FD"/>
    <w:rsid w:val="00874581"/>
    <w:rsid w:val="008754DE"/>
    <w:rsid w:val="00876C7D"/>
    <w:rsid w:val="00882C72"/>
    <w:rsid w:val="008905D7"/>
    <w:rsid w:val="00890909"/>
    <w:rsid w:val="00895CD2"/>
    <w:rsid w:val="00896B16"/>
    <w:rsid w:val="008A09F8"/>
    <w:rsid w:val="008A0B90"/>
    <w:rsid w:val="008B0486"/>
    <w:rsid w:val="008B4781"/>
    <w:rsid w:val="008B4EE1"/>
    <w:rsid w:val="008B6B9C"/>
    <w:rsid w:val="008B6E67"/>
    <w:rsid w:val="008C167E"/>
    <w:rsid w:val="008C28BB"/>
    <w:rsid w:val="008C42FB"/>
    <w:rsid w:val="008D0BC1"/>
    <w:rsid w:val="008D1382"/>
    <w:rsid w:val="008D208D"/>
    <w:rsid w:val="008E1B8B"/>
    <w:rsid w:val="008E370D"/>
    <w:rsid w:val="008E50FD"/>
    <w:rsid w:val="008F2589"/>
    <w:rsid w:val="008F3880"/>
    <w:rsid w:val="008F5C05"/>
    <w:rsid w:val="00900523"/>
    <w:rsid w:val="00904D74"/>
    <w:rsid w:val="00907EEC"/>
    <w:rsid w:val="00913282"/>
    <w:rsid w:val="009159A6"/>
    <w:rsid w:val="00920B09"/>
    <w:rsid w:val="00923FAB"/>
    <w:rsid w:val="00930B46"/>
    <w:rsid w:val="00933716"/>
    <w:rsid w:val="00935C14"/>
    <w:rsid w:val="00936F95"/>
    <w:rsid w:val="00940E52"/>
    <w:rsid w:val="00943D4D"/>
    <w:rsid w:val="00962E72"/>
    <w:rsid w:val="0096761A"/>
    <w:rsid w:val="00974891"/>
    <w:rsid w:val="0098138B"/>
    <w:rsid w:val="0098481C"/>
    <w:rsid w:val="009A0501"/>
    <w:rsid w:val="009A3AFB"/>
    <w:rsid w:val="009A6078"/>
    <w:rsid w:val="009A62EC"/>
    <w:rsid w:val="009B00EE"/>
    <w:rsid w:val="009B5C87"/>
    <w:rsid w:val="009C460E"/>
    <w:rsid w:val="009C505B"/>
    <w:rsid w:val="009E3746"/>
    <w:rsid w:val="009E46D3"/>
    <w:rsid w:val="009E53D7"/>
    <w:rsid w:val="009E5893"/>
    <w:rsid w:val="009F2F85"/>
    <w:rsid w:val="00A012E5"/>
    <w:rsid w:val="00A01AC5"/>
    <w:rsid w:val="00A057F4"/>
    <w:rsid w:val="00A07EAF"/>
    <w:rsid w:val="00A30A62"/>
    <w:rsid w:val="00A32809"/>
    <w:rsid w:val="00A37431"/>
    <w:rsid w:val="00A37CDA"/>
    <w:rsid w:val="00A46CA4"/>
    <w:rsid w:val="00A6371B"/>
    <w:rsid w:val="00A67E10"/>
    <w:rsid w:val="00A70AB2"/>
    <w:rsid w:val="00A80006"/>
    <w:rsid w:val="00A81503"/>
    <w:rsid w:val="00A91144"/>
    <w:rsid w:val="00A922B2"/>
    <w:rsid w:val="00A95066"/>
    <w:rsid w:val="00A954D0"/>
    <w:rsid w:val="00A97675"/>
    <w:rsid w:val="00AA1B82"/>
    <w:rsid w:val="00AB0A1B"/>
    <w:rsid w:val="00AB5ED5"/>
    <w:rsid w:val="00AC0749"/>
    <w:rsid w:val="00AC169D"/>
    <w:rsid w:val="00AC3D66"/>
    <w:rsid w:val="00AE24C6"/>
    <w:rsid w:val="00AE2A2E"/>
    <w:rsid w:val="00AF235A"/>
    <w:rsid w:val="00AF43A1"/>
    <w:rsid w:val="00AF44BB"/>
    <w:rsid w:val="00B07599"/>
    <w:rsid w:val="00B10FF9"/>
    <w:rsid w:val="00B11C15"/>
    <w:rsid w:val="00B129BE"/>
    <w:rsid w:val="00B12CE3"/>
    <w:rsid w:val="00B158D2"/>
    <w:rsid w:val="00B23A96"/>
    <w:rsid w:val="00B24260"/>
    <w:rsid w:val="00B27EF8"/>
    <w:rsid w:val="00B32FD7"/>
    <w:rsid w:val="00B43873"/>
    <w:rsid w:val="00B47C9C"/>
    <w:rsid w:val="00B54789"/>
    <w:rsid w:val="00B55830"/>
    <w:rsid w:val="00B57CFD"/>
    <w:rsid w:val="00B67529"/>
    <w:rsid w:val="00B67B97"/>
    <w:rsid w:val="00B70E81"/>
    <w:rsid w:val="00B750DA"/>
    <w:rsid w:val="00B75B2A"/>
    <w:rsid w:val="00B838D1"/>
    <w:rsid w:val="00B843E0"/>
    <w:rsid w:val="00B85094"/>
    <w:rsid w:val="00B913D1"/>
    <w:rsid w:val="00B91BDD"/>
    <w:rsid w:val="00BA077A"/>
    <w:rsid w:val="00BA0D48"/>
    <w:rsid w:val="00BA4F0E"/>
    <w:rsid w:val="00BA7C44"/>
    <w:rsid w:val="00BB7E66"/>
    <w:rsid w:val="00BD1A23"/>
    <w:rsid w:val="00BD3AA7"/>
    <w:rsid w:val="00BD514F"/>
    <w:rsid w:val="00BD6460"/>
    <w:rsid w:val="00BD7649"/>
    <w:rsid w:val="00BE26DE"/>
    <w:rsid w:val="00BE375C"/>
    <w:rsid w:val="00BE6C87"/>
    <w:rsid w:val="00BE7F43"/>
    <w:rsid w:val="00BF3FB0"/>
    <w:rsid w:val="00BF6A4E"/>
    <w:rsid w:val="00C04E88"/>
    <w:rsid w:val="00C10C55"/>
    <w:rsid w:val="00C11B24"/>
    <w:rsid w:val="00C120EE"/>
    <w:rsid w:val="00C2217B"/>
    <w:rsid w:val="00C2275D"/>
    <w:rsid w:val="00C23584"/>
    <w:rsid w:val="00C252E0"/>
    <w:rsid w:val="00C347BF"/>
    <w:rsid w:val="00C36F43"/>
    <w:rsid w:val="00C448A4"/>
    <w:rsid w:val="00C4496E"/>
    <w:rsid w:val="00C545BA"/>
    <w:rsid w:val="00C56852"/>
    <w:rsid w:val="00C6565E"/>
    <w:rsid w:val="00C70BAF"/>
    <w:rsid w:val="00C7254D"/>
    <w:rsid w:val="00C75164"/>
    <w:rsid w:val="00C75267"/>
    <w:rsid w:val="00C76B13"/>
    <w:rsid w:val="00C8015B"/>
    <w:rsid w:val="00C81D8E"/>
    <w:rsid w:val="00C81E2A"/>
    <w:rsid w:val="00C87C03"/>
    <w:rsid w:val="00C9102F"/>
    <w:rsid w:val="00CA55A1"/>
    <w:rsid w:val="00CB3020"/>
    <w:rsid w:val="00CB6110"/>
    <w:rsid w:val="00CC065C"/>
    <w:rsid w:val="00CD1BE0"/>
    <w:rsid w:val="00CD36F6"/>
    <w:rsid w:val="00CD515F"/>
    <w:rsid w:val="00CE1512"/>
    <w:rsid w:val="00CE4AD8"/>
    <w:rsid w:val="00CE7013"/>
    <w:rsid w:val="00CF4579"/>
    <w:rsid w:val="00CF47F1"/>
    <w:rsid w:val="00D0075F"/>
    <w:rsid w:val="00D01C96"/>
    <w:rsid w:val="00D0322E"/>
    <w:rsid w:val="00D04C7A"/>
    <w:rsid w:val="00D06608"/>
    <w:rsid w:val="00D103B6"/>
    <w:rsid w:val="00D11206"/>
    <w:rsid w:val="00D16B17"/>
    <w:rsid w:val="00D16F4B"/>
    <w:rsid w:val="00D231BD"/>
    <w:rsid w:val="00D3024D"/>
    <w:rsid w:val="00D3199B"/>
    <w:rsid w:val="00D53BAA"/>
    <w:rsid w:val="00D5799F"/>
    <w:rsid w:val="00D57FF6"/>
    <w:rsid w:val="00D63F8F"/>
    <w:rsid w:val="00D64C46"/>
    <w:rsid w:val="00D64C4A"/>
    <w:rsid w:val="00D65E92"/>
    <w:rsid w:val="00D67623"/>
    <w:rsid w:val="00D67A62"/>
    <w:rsid w:val="00D70246"/>
    <w:rsid w:val="00D728EE"/>
    <w:rsid w:val="00D80DD9"/>
    <w:rsid w:val="00D96554"/>
    <w:rsid w:val="00DA299F"/>
    <w:rsid w:val="00DA2E5A"/>
    <w:rsid w:val="00DA5AC4"/>
    <w:rsid w:val="00DB05CF"/>
    <w:rsid w:val="00DB39B6"/>
    <w:rsid w:val="00DB7B12"/>
    <w:rsid w:val="00DC521D"/>
    <w:rsid w:val="00DC7188"/>
    <w:rsid w:val="00DE21B9"/>
    <w:rsid w:val="00DE55EA"/>
    <w:rsid w:val="00DF03C6"/>
    <w:rsid w:val="00DF1A7D"/>
    <w:rsid w:val="00DF3848"/>
    <w:rsid w:val="00DF42C8"/>
    <w:rsid w:val="00DF5277"/>
    <w:rsid w:val="00E010FB"/>
    <w:rsid w:val="00E04E5D"/>
    <w:rsid w:val="00E10229"/>
    <w:rsid w:val="00E10C73"/>
    <w:rsid w:val="00E11F57"/>
    <w:rsid w:val="00E13AAB"/>
    <w:rsid w:val="00E14591"/>
    <w:rsid w:val="00E14B67"/>
    <w:rsid w:val="00E14E5F"/>
    <w:rsid w:val="00E15C15"/>
    <w:rsid w:val="00E174A9"/>
    <w:rsid w:val="00E23BCF"/>
    <w:rsid w:val="00E24A25"/>
    <w:rsid w:val="00E24F4A"/>
    <w:rsid w:val="00E251D2"/>
    <w:rsid w:val="00E25D5D"/>
    <w:rsid w:val="00E303C3"/>
    <w:rsid w:val="00E323E2"/>
    <w:rsid w:val="00E36B34"/>
    <w:rsid w:val="00E3794A"/>
    <w:rsid w:val="00E44854"/>
    <w:rsid w:val="00E4491D"/>
    <w:rsid w:val="00E46B32"/>
    <w:rsid w:val="00E50A11"/>
    <w:rsid w:val="00E532E8"/>
    <w:rsid w:val="00E53525"/>
    <w:rsid w:val="00E55267"/>
    <w:rsid w:val="00E67150"/>
    <w:rsid w:val="00E70C07"/>
    <w:rsid w:val="00E71684"/>
    <w:rsid w:val="00E7529C"/>
    <w:rsid w:val="00E76A4D"/>
    <w:rsid w:val="00E80B6E"/>
    <w:rsid w:val="00E81AAD"/>
    <w:rsid w:val="00E82022"/>
    <w:rsid w:val="00E83C37"/>
    <w:rsid w:val="00E921C0"/>
    <w:rsid w:val="00EA3AFC"/>
    <w:rsid w:val="00EC3DE3"/>
    <w:rsid w:val="00ED1FD7"/>
    <w:rsid w:val="00ED26C0"/>
    <w:rsid w:val="00ED2AD4"/>
    <w:rsid w:val="00EE3F88"/>
    <w:rsid w:val="00EE40EC"/>
    <w:rsid w:val="00EE7E9E"/>
    <w:rsid w:val="00EF24A6"/>
    <w:rsid w:val="00EF280D"/>
    <w:rsid w:val="00EF59F5"/>
    <w:rsid w:val="00EF6243"/>
    <w:rsid w:val="00F0069A"/>
    <w:rsid w:val="00F01684"/>
    <w:rsid w:val="00F1262E"/>
    <w:rsid w:val="00F14CE7"/>
    <w:rsid w:val="00F14E50"/>
    <w:rsid w:val="00F16072"/>
    <w:rsid w:val="00F20C03"/>
    <w:rsid w:val="00F26F8C"/>
    <w:rsid w:val="00F31EEB"/>
    <w:rsid w:val="00F326FD"/>
    <w:rsid w:val="00F33A99"/>
    <w:rsid w:val="00F35DD2"/>
    <w:rsid w:val="00F374D7"/>
    <w:rsid w:val="00F45428"/>
    <w:rsid w:val="00F50BFC"/>
    <w:rsid w:val="00F519E0"/>
    <w:rsid w:val="00F52AEB"/>
    <w:rsid w:val="00F55AD6"/>
    <w:rsid w:val="00F641B0"/>
    <w:rsid w:val="00F64CBA"/>
    <w:rsid w:val="00F679E7"/>
    <w:rsid w:val="00F71CA6"/>
    <w:rsid w:val="00F72711"/>
    <w:rsid w:val="00F7317A"/>
    <w:rsid w:val="00F74C95"/>
    <w:rsid w:val="00F7579E"/>
    <w:rsid w:val="00F76B3B"/>
    <w:rsid w:val="00F82642"/>
    <w:rsid w:val="00F82AE4"/>
    <w:rsid w:val="00F836E9"/>
    <w:rsid w:val="00F83D76"/>
    <w:rsid w:val="00F93F28"/>
    <w:rsid w:val="00F94158"/>
    <w:rsid w:val="00F9468A"/>
    <w:rsid w:val="00F96D48"/>
    <w:rsid w:val="00FA11F6"/>
    <w:rsid w:val="00FA5021"/>
    <w:rsid w:val="00FA5BD4"/>
    <w:rsid w:val="00FA65F7"/>
    <w:rsid w:val="00FA6AFE"/>
    <w:rsid w:val="00FB188F"/>
    <w:rsid w:val="00FB3F96"/>
    <w:rsid w:val="00FB4068"/>
    <w:rsid w:val="00FB545B"/>
    <w:rsid w:val="00FC5B1D"/>
    <w:rsid w:val="00FE1F16"/>
    <w:rsid w:val="00FE2242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6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482</cp:revision>
  <cp:lastPrinted>2023-04-25T06:53:00Z</cp:lastPrinted>
  <dcterms:created xsi:type="dcterms:W3CDTF">2018-04-24T07:08:00Z</dcterms:created>
  <dcterms:modified xsi:type="dcterms:W3CDTF">2026-07-04T05:44:00Z</dcterms:modified>
</cp:coreProperties>
</file>