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036" w:rsidRDefault="008B69C5" w:rsidP="00451036">
      <w:pPr>
        <w:jc w:val="both"/>
      </w:pPr>
      <w:r>
        <w:rPr>
          <w:noProof/>
          <w:lang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95.5pt;margin-top:-15.45pt;width:395pt;height:556.5pt;z-index:251659264;mso-width-relative:margin;mso-height-relative:margin">
            <v:textbox style="mso-next-textbox:#_x0000_s1030">
              <w:txbxContent>
                <w:p w:rsidR="008741E6" w:rsidRDefault="008741E6" w:rsidP="008741E6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8741E6" w:rsidRDefault="008741E6" w:rsidP="008741E6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8741E6" w:rsidRDefault="008741E6" w:rsidP="008741E6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8741E6" w:rsidRDefault="008741E6" w:rsidP="008741E6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8741E6" w:rsidRDefault="008741E6" w:rsidP="008741E6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8741E6" w:rsidRDefault="008741E6" w:rsidP="008741E6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8741E6" w:rsidRDefault="008741E6" w:rsidP="008741E6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8741E6" w:rsidRDefault="008741E6" w:rsidP="008741E6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8741E6" w:rsidRDefault="008741E6" w:rsidP="008741E6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8741E6" w:rsidRDefault="008741E6" w:rsidP="008741E6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8741E6" w:rsidRDefault="008741E6" w:rsidP="008741E6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8741E6" w:rsidRDefault="008741E6" w:rsidP="008741E6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8741E6" w:rsidRDefault="008741E6" w:rsidP="008741E6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8741E6" w:rsidRDefault="008741E6" w:rsidP="008741E6">
                  <w:pPr>
                    <w:spacing w:after="0" w:line="240" w:lineRule="auto"/>
                    <w:jc w:val="center"/>
                    <w:rPr>
                      <w:b/>
                      <w:sz w:val="48"/>
                      <w:szCs w:val="44"/>
                    </w:rPr>
                  </w:pPr>
                  <w:r>
                    <w:rPr>
                      <w:b/>
                      <w:sz w:val="48"/>
                      <w:szCs w:val="44"/>
                    </w:rPr>
                    <w:t>KIDZWORLD SCHOOL</w:t>
                  </w:r>
                  <w:r w:rsidRPr="00F74C95">
                    <w:rPr>
                      <w:b/>
                      <w:sz w:val="48"/>
                      <w:szCs w:val="44"/>
                    </w:rPr>
                    <w:t xml:space="preserve"> </w:t>
                  </w:r>
                </w:p>
                <w:p w:rsidR="008741E6" w:rsidRPr="00F74C95" w:rsidRDefault="008741E6" w:rsidP="008741E6">
                  <w:pPr>
                    <w:spacing w:after="0" w:line="240" w:lineRule="auto"/>
                    <w:jc w:val="center"/>
                    <w:rPr>
                      <w:b/>
                      <w:sz w:val="48"/>
                      <w:szCs w:val="44"/>
                    </w:rPr>
                  </w:pPr>
                  <w:r w:rsidRPr="00942E9F">
                    <w:rPr>
                      <w:b/>
                      <w:sz w:val="30"/>
                      <w:szCs w:val="26"/>
                    </w:rPr>
                    <w:t>REWA</w:t>
                  </w:r>
                </w:p>
                <w:p w:rsidR="008741E6" w:rsidRDefault="008741E6" w:rsidP="008741E6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Yearly Syllabus</w:t>
                  </w:r>
                </w:p>
                <w:p w:rsidR="008741E6" w:rsidRDefault="008741E6" w:rsidP="008741E6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(2025</w:t>
                  </w:r>
                  <w:r w:rsidRPr="00F74C95">
                    <w:rPr>
                      <w:b/>
                      <w:sz w:val="46"/>
                      <w:szCs w:val="44"/>
                    </w:rPr>
                    <w:t xml:space="preserve"> – </w:t>
                  </w:r>
                  <w:r>
                    <w:rPr>
                      <w:b/>
                      <w:sz w:val="46"/>
                      <w:szCs w:val="44"/>
                    </w:rPr>
                    <w:t>2026)</w:t>
                  </w:r>
                </w:p>
                <w:p w:rsidR="008741E6" w:rsidRDefault="008741E6" w:rsidP="008741E6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 xml:space="preserve">Class – </w:t>
                  </w:r>
                  <w:r w:rsidR="001C0B82">
                    <w:rPr>
                      <w:b/>
                      <w:sz w:val="46"/>
                      <w:szCs w:val="44"/>
                    </w:rPr>
                    <w:t>4</w:t>
                  </w:r>
                  <w:r w:rsidR="001C0B82" w:rsidRPr="001C0B82">
                    <w:rPr>
                      <w:b/>
                      <w:sz w:val="46"/>
                      <w:szCs w:val="44"/>
                      <w:vertAlign w:val="superscript"/>
                    </w:rPr>
                    <w:t>th</w:t>
                  </w:r>
                  <w:r w:rsidR="001C0B82">
                    <w:rPr>
                      <w:b/>
                      <w:sz w:val="46"/>
                      <w:szCs w:val="44"/>
                    </w:rPr>
                    <w:t xml:space="preserve"> </w:t>
                  </w:r>
                </w:p>
                <w:p w:rsidR="008741E6" w:rsidRDefault="008741E6" w:rsidP="008741E6">
                  <w:pPr>
                    <w:spacing w:after="0" w:line="240" w:lineRule="auto"/>
                    <w:jc w:val="both"/>
                    <w:rPr>
                      <w:b/>
                      <w:sz w:val="46"/>
                      <w:szCs w:val="44"/>
                    </w:rPr>
                  </w:pPr>
                </w:p>
                <w:p w:rsidR="008741E6" w:rsidRPr="00F74C95" w:rsidRDefault="008741E6" w:rsidP="008741E6">
                  <w:pPr>
                    <w:spacing w:after="0" w:line="240" w:lineRule="auto"/>
                    <w:jc w:val="both"/>
                    <w:rPr>
                      <w:b/>
                      <w:sz w:val="46"/>
                      <w:szCs w:val="44"/>
                    </w:rPr>
                  </w:pPr>
                  <w:proofErr w:type="gramStart"/>
                  <w:r>
                    <w:rPr>
                      <w:b/>
                      <w:sz w:val="46"/>
                      <w:szCs w:val="44"/>
                    </w:rPr>
                    <w:t>Name :-</w:t>
                  </w:r>
                  <w:proofErr w:type="gramEnd"/>
                  <w:r>
                    <w:rPr>
                      <w:b/>
                      <w:sz w:val="46"/>
                      <w:szCs w:val="44"/>
                    </w:rPr>
                    <w:t xml:space="preserve"> _________________________</w:t>
                  </w:r>
                </w:p>
                <w:p w:rsidR="008741E6" w:rsidRDefault="008741E6" w:rsidP="008741E6">
                  <w:pPr>
                    <w:jc w:val="center"/>
                    <w:rPr>
                      <w:b/>
                      <w:sz w:val="24"/>
                      <w:vertAlign w:val="superscript"/>
                    </w:rPr>
                  </w:pPr>
                </w:p>
                <w:p w:rsidR="008741E6" w:rsidRDefault="008741E6" w:rsidP="008741E6">
                  <w:pPr>
                    <w:jc w:val="center"/>
                    <w:rPr>
                      <w:b/>
                      <w:sz w:val="24"/>
                      <w:vertAlign w:val="superscript"/>
                    </w:rPr>
                  </w:pPr>
                </w:p>
                <w:p w:rsidR="008741E6" w:rsidRDefault="008741E6" w:rsidP="008741E6">
                  <w:pPr>
                    <w:spacing w:after="0" w:line="240" w:lineRule="auto"/>
                    <w:ind w:left="720" w:firstLine="720"/>
                    <w:jc w:val="both"/>
                    <w:rPr>
                      <w:b/>
                      <w:sz w:val="24"/>
                    </w:rPr>
                  </w:pPr>
                  <w:r w:rsidRPr="00942E9F">
                    <w:rPr>
                      <w:b/>
                      <w:sz w:val="24"/>
                      <w:u w:val="single"/>
                    </w:rPr>
                    <w:t>Contact No.</w:t>
                  </w:r>
                  <w:r>
                    <w:rPr>
                      <w:b/>
                      <w:sz w:val="24"/>
                    </w:rPr>
                    <w:t xml:space="preserve"> – Campus – </w:t>
                  </w:r>
                  <w:proofErr w:type="gramStart"/>
                  <w:r>
                    <w:rPr>
                      <w:b/>
                      <w:sz w:val="24"/>
                    </w:rPr>
                    <w:t>I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9131269865</w:t>
                  </w:r>
                </w:p>
                <w:p w:rsidR="008741E6" w:rsidRDefault="008741E6" w:rsidP="008741E6">
                  <w:pPr>
                    <w:spacing w:after="0" w:line="240" w:lineRule="auto"/>
                    <w:ind w:left="720" w:firstLine="720"/>
                    <w:jc w:val="both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                  (New) Campus – </w:t>
                  </w:r>
                  <w:proofErr w:type="gramStart"/>
                  <w:r>
                    <w:rPr>
                      <w:b/>
                      <w:sz w:val="24"/>
                    </w:rPr>
                    <w:t>II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9131282915</w:t>
                  </w:r>
                </w:p>
                <w:p w:rsidR="008741E6" w:rsidRDefault="008741E6" w:rsidP="008741E6">
                  <w:pPr>
                    <w:jc w:val="both"/>
                    <w:rPr>
                      <w:b/>
                      <w:sz w:val="24"/>
                    </w:rPr>
                  </w:pPr>
                </w:p>
                <w:p w:rsidR="008741E6" w:rsidRDefault="008741E6" w:rsidP="008741E6">
                  <w:pPr>
                    <w:jc w:val="both"/>
                    <w:rPr>
                      <w:b/>
                      <w:sz w:val="24"/>
                    </w:rPr>
                  </w:pPr>
                </w:p>
                <w:p w:rsidR="008741E6" w:rsidRDefault="008741E6" w:rsidP="008741E6">
                  <w:pPr>
                    <w:jc w:val="both"/>
                    <w:rPr>
                      <w:b/>
                      <w:sz w:val="24"/>
                    </w:rPr>
                  </w:pPr>
                </w:p>
                <w:p w:rsidR="008741E6" w:rsidRPr="00462973" w:rsidRDefault="008741E6" w:rsidP="008741E6">
                  <w:pPr>
                    <w:jc w:val="center"/>
                  </w:pPr>
                  <w:r>
                    <w:rPr>
                      <w:b/>
                      <w:sz w:val="24"/>
                    </w:rPr>
                    <w:t xml:space="preserve"> </w:t>
                  </w:r>
                </w:p>
                <w:p w:rsidR="008741E6" w:rsidRPr="009A62EC" w:rsidRDefault="008741E6" w:rsidP="008741E6"/>
                <w:p w:rsidR="008741E6" w:rsidRPr="00ED0D7A" w:rsidRDefault="008741E6" w:rsidP="008741E6"/>
                <w:p w:rsidR="00C9102F" w:rsidRPr="008741E6" w:rsidRDefault="00C9102F" w:rsidP="008741E6"/>
              </w:txbxContent>
            </v:textbox>
          </v:shape>
        </w:pict>
      </w:r>
      <w:r>
        <w:rPr>
          <w:noProof/>
          <w:lang w:eastAsia="en-IN"/>
        </w:rPr>
        <w:pict>
          <v:shape id="_x0000_s1027" type="#_x0000_t202" style="position:absolute;left:0;text-align:left;margin-left:-19.55pt;margin-top:-15.45pt;width:395pt;height:556.5pt;z-index:251658240;mso-width-relative:margin;mso-height-relative:margin">
            <v:textbox>
              <w:txbxContent>
                <w:tbl>
                  <w:tblPr>
                    <w:tblW w:w="775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871"/>
                    <w:gridCol w:w="1969"/>
                    <w:gridCol w:w="1858"/>
                    <w:gridCol w:w="3060"/>
                  </w:tblGrid>
                  <w:tr w:rsidR="0011261A" w:rsidRPr="005A68AD" w:rsidTr="00AA53C9">
                    <w:tc>
                      <w:tcPr>
                        <w:tcW w:w="8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11261A" w:rsidRPr="005C1496" w:rsidRDefault="0011261A" w:rsidP="00DA1F50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5C1496">
                          <w:rPr>
                            <w:b/>
                            <w:sz w:val="16"/>
                            <w:szCs w:val="16"/>
                          </w:rPr>
                          <w:t>Sub.</w:t>
                        </w:r>
                      </w:p>
                    </w:tc>
                    <w:tc>
                      <w:tcPr>
                        <w:tcW w:w="19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5A68AD" w:rsidRDefault="0011261A" w:rsidP="00DA1F50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A68AD">
                          <w:rPr>
                            <w:b/>
                            <w:sz w:val="20"/>
                            <w:szCs w:val="20"/>
                          </w:rPr>
                          <w:t>P. T. – I</w:t>
                        </w:r>
                      </w:p>
                    </w:tc>
                    <w:tc>
                      <w:tcPr>
                        <w:tcW w:w="18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11261A" w:rsidRPr="005A68AD" w:rsidRDefault="0011261A" w:rsidP="00DA1F50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A68AD">
                          <w:rPr>
                            <w:b/>
                            <w:sz w:val="20"/>
                            <w:szCs w:val="20"/>
                          </w:rPr>
                          <w:t>Activity Test – I</w:t>
                        </w:r>
                      </w:p>
                    </w:tc>
                    <w:tc>
                      <w:tcPr>
                        <w:tcW w:w="30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11261A" w:rsidRPr="005A68AD" w:rsidRDefault="0011261A" w:rsidP="00DA1F50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A68AD">
                          <w:rPr>
                            <w:b/>
                            <w:sz w:val="20"/>
                            <w:szCs w:val="20"/>
                          </w:rPr>
                          <w:t xml:space="preserve">Half Yearly </w:t>
                        </w:r>
                      </w:p>
                    </w:tc>
                  </w:tr>
                  <w:tr w:rsidR="0011261A" w:rsidRPr="0050490C" w:rsidTr="00AA53C9">
                    <w:trPr>
                      <w:trHeight w:val="2365"/>
                    </w:trPr>
                    <w:tc>
                      <w:tcPr>
                        <w:tcW w:w="871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1261A" w:rsidRPr="005C1496" w:rsidRDefault="0011261A" w:rsidP="00DA1F50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5C1496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Hindi</w:t>
                        </w:r>
                      </w:p>
                    </w:tc>
                    <w:tc>
                      <w:tcPr>
                        <w:tcW w:w="19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DA1F50" w:rsidRDefault="0011261A" w:rsidP="00DA1F50">
                        <w:pPr>
                          <w:spacing w:before="60" w:after="60" w:line="240" w:lineRule="auto"/>
                          <w:jc w:val="both"/>
                          <w:rPr>
                            <w:rFonts w:ascii="Kruti Dev 011" w:hAnsi="Kruti Dev 011"/>
                          </w:rPr>
                        </w:pPr>
                        <w:r w:rsidRPr="00DA1F50">
                          <w:rPr>
                            <w:rFonts w:ascii="Times New Roman" w:hAnsi="Times New Roman"/>
                          </w:rPr>
                          <w:t xml:space="preserve">L-1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izd`fr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dk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lans’k</w:t>
                        </w:r>
                        <w:proofErr w:type="spellEnd"/>
                      </w:p>
                      <w:p w:rsidR="0011261A" w:rsidRPr="00DA1F50" w:rsidRDefault="0011261A" w:rsidP="00DA1F50">
                        <w:pPr>
                          <w:spacing w:before="60" w:after="60" w:line="240" w:lineRule="auto"/>
                          <w:jc w:val="both"/>
                          <w:rPr>
                            <w:rFonts w:ascii="Kruti Dev 011" w:hAnsi="Kruti Dev 011"/>
                          </w:rPr>
                        </w:pPr>
                        <w:r w:rsidRPr="00DA1F50">
                          <w:rPr>
                            <w:rFonts w:ascii="Times New Roman" w:hAnsi="Times New Roman"/>
                          </w:rPr>
                          <w:t xml:space="preserve">L-2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Qwyksa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dk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uxj</w:t>
                        </w:r>
                        <w:proofErr w:type="spellEnd"/>
                      </w:p>
                      <w:p w:rsidR="0011261A" w:rsidRPr="00DA1F50" w:rsidRDefault="0011261A" w:rsidP="00DA1F50">
                        <w:pPr>
                          <w:spacing w:before="60" w:after="60" w:line="240" w:lineRule="auto"/>
                          <w:jc w:val="both"/>
                          <w:rPr>
                            <w:rFonts w:ascii="Kruti Dev 011" w:hAnsi="Kruti Dev 011"/>
                          </w:rPr>
                        </w:pPr>
                        <w:r w:rsidRPr="00DA1F50">
                          <w:rPr>
                            <w:rFonts w:ascii="Times New Roman" w:hAnsi="Times New Roman"/>
                          </w:rPr>
                          <w:t xml:space="preserve">L-3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tSlh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djuh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oSlh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Hkjuh</w:t>
                        </w:r>
                        <w:proofErr w:type="spellEnd"/>
                      </w:p>
                      <w:p w:rsidR="0011261A" w:rsidRPr="00DA1F50" w:rsidRDefault="0011261A" w:rsidP="00DA1F50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r w:rsidRPr="00DA1F50">
                          <w:rPr>
                            <w:rFonts w:ascii="Times New Roman" w:hAnsi="Times New Roman"/>
                          </w:rPr>
                          <w:t xml:space="preserve">(Q/A/ </w:t>
                        </w:r>
                        <w:r w:rsidRPr="00DA1F50">
                          <w:rPr>
                            <w:rFonts w:ascii="Kruti Dev 011" w:hAnsi="Kruti Dev 011"/>
                          </w:rPr>
                          <w:t>‘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kCnkFkZ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@ </w:t>
                        </w:r>
                        <w:r w:rsidRPr="00DA1F50">
                          <w:rPr>
                            <w:rFonts w:ascii="Times New Roman" w:hAnsi="Times New Roman"/>
                          </w:rPr>
                          <w:t>All Ex./MCQ)</w:t>
                        </w:r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O;kdj.k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</w:p>
                      <w:p w:rsidR="0011261A" w:rsidRPr="00DA1F50" w:rsidRDefault="0011261A" w:rsidP="00DA1F50">
                        <w:pPr>
                          <w:numPr>
                            <w:ilvl w:val="0"/>
                            <w:numId w:val="18"/>
                          </w:numPr>
                          <w:spacing w:before="60" w:after="60" w:line="240" w:lineRule="auto"/>
                          <w:ind w:left="184" w:hanging="176"/>
                          <w:jc w:val="both"/>
                          <w:rPr>
                            <w:rFonts w:ascii="Kruti Dev 011" w:hAnsi="Kruti Dev 011"/>
                          </w:rPr>
                        </w:pPr>
                        <w:proofErr w:type="spellStart"/>
                        <w:r w:rsidRPr="00DA1F50">
                          <w:rPr>
                            <w:rFonts w:ascii="Kruti Dev 011" w:hAnsi="Kruti Dev 011"/>
                            <w:b/>
                            <w:bCs/>
                            <w:u w:val="single"/>
                          </w:rPr>
                          <w:t>i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  <w:b/>
                            <w:bCs/>
                            <w:u w:val="single"/>
                          </w:rPr>
                          <w:t>=&amp;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  <w:b/>
                            <w:bCs/>
                            <w:u w:val="single"/>
                          </w:rPr>
                          <w:t>ys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  <w:b/>
                            <w:bCs/>
                            <w:u w:val="single"/>
                          </w:rPr>
                          <w:t>[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  <w:b/>
                            <w:bCs/>
                            <w:u w:val="single"/>
                          </w:rPr>
                          <w:t>ku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&amp; ¼vkSipkfjd½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rhu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fnu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dh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NqV~Vh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ds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fy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,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vodk’k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i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>=</w:t>
                        </w:r>
                        <w:r w:rsidRPr="00DA1F50">
                          <w:rPr>
                            <w:rFonts w:ascii="Kruti Dev 011" w:hAnsi="Kruti Dev 011" w:cstheme="minorBidi" w:hint="cs"/>
                            <w:cs/>
                            <w:lang w:bidi="hi-IN"/>
                          </w:rPr>
                          <w:t xml:space="preserve"> </w:t>
                        </w:r>
                        <w:r w:rsidRPr="00DA1F50">
                          <w:rPr>
                            <w:rFonts w:ascii="Mangal" w:hAnsi="Mangal" w:cs="Mangal" w:hint="cs"/>
                            <w:lang w:bidi="hi-IN"/>
                          </w:rPr>
                          <w:t>|</w:t>
                        </w:r>
                      </w:p>
                      <w:p w:rsidR="0011261A" w:rsidRPr="00DA1F50" w:rsidRDefault="0011261A" w:rsidP="00DA1F50">
                        <w:pPr>
                          <w:numPr>
                            <w:ilvl w:val="0"/>
                            <w:numId w:val="18"/>
                          </w:numPr>
                          <w:spacing w:before="60" w:after="60" w:line="240" w:lineRule="auto"/>
                          <w:ind w:left="184" w:hanging="176"/>
                          <w:jc w:val="both"/>
                          <w:rPr>
                            <w:rFonts w:ascii="Kruti Dev 011" w:hAnsi="Kruti Dev 011"/>
                          </w:rPr>
                        </w:pPr>
                        <w:proofErr w:type="spellStart"/>
                        <w:r w:rsidRPr="00DA1F50">
                          <w:rPr>
                            <w:rFonts w:ascii="Kruti Dev 011" w:hAnsi="Kruti Dev 011"/>
                            <w:b/>
                            <w:bCs/>
                          </w:rPr>
                          <w:t>vifBr</w:t>
                        </w:r>
                        <w:proofErr w:type="spellEnd"/>
                        <w:r w:rsidRPr="00DA1F50">
                          <w:rPr>
                            <w:rFonts w:ascii="Kruti Dev 011" w:hAnsi="Kruti Dev 011" w:cstheme="minorBidi" w:hint="cs"/>
                            <w:b/>
                            <w:bCs/>
                            <w:cs/>
                            <w:lang w:bidi="hi-IN"/>
                          </w:rPr>
                          <w:t xml:space="preserve"> </w:t>
                        </w:r>
                        <w:r w:rsidRPr="00DA1F50">
                          <w:rPr>
                            <w:rFonts w:ascii="Mangal" w:hAnsi="Mangal" w:cs="Mangal" w:hint="cs"/>
                            <w:cs/>
                            <w:lang w:bidi="hi-IN"/>
                          </w:rPr>
                          <w:t>गदयांश</w:t>
                        </w:r>
                      </w:p>
                      <w:p w:rsidR="0011261A" w:rsidRPr="00DA1F50" w:rsidRDefault="0011261A" w:rsidP="00DA1F50">
                        <w:pPr>
                          <w:numPr>
                            <w:ilvl w:val="0"/>
                            <w:numId w:val="18"/>
                          </w:numPr>
                          <w:spacing w:before="60" w:after="60" w:line="240" w:lineRule="auto"/>
                          <w:ind w:left="184" w:hanging="176"/>
                          <w:jc w:val="both"/>
                          <w:rPr>
                            <w:rFonts w:ascii="Kruti Dev 011" w:hAnsi="Kruti Dev 011"/>
                          </w:rPr>
                        </w:pP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okD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;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jpuk</w:t>
                        </w:r>
                        <w:proofErr w:type="spellEnd"/>
                      </w:p>
                      <w:p w:rsidR="0011261A" w:rsidRPr="00DA1F50" w:rsidRDefault="0011261A" w:rsidP="00DA1F50">
                        <w:pPr>
                          <w:numPr>
                            <w:ilvl w:val="0"/>
                            <w:numId w:val="18"/>
                          </w:numPr>
                          <w:spacing w:before="60" w:after="60" w:line="240" w:lineRule="auto"/>
                          <w:ind w:left="184" w:hanging="176"/>
                          <w:jc w:val="both"/>
                          <w:rPr>
                            <w:rFonts w:ascii="Kruti Dev 011" w:hAnsi="Kruti Dev 011"/>
                          </w:rPr>
                        </w:pPr>
                        <w:proofErr w:type="spellStart"/>
                        <w:r w:rsidRPr="00DA1F50">
                          <w:rPr>
                            <w:rFonts w:ascii="Kruti Dev 011" w:hAnsi="Kruti Dev 011"/>
                            <w:u w:val="single"/>
                          </w:rPr>
                          <w:t>vuqPNsn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>&amp;^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LoPNrk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* * </w:t>
                        </w:r>
                      </w:p>
                    </w:tc>
                    <w:tc>
                      <w:tcPr>
                        <w:tcW w:w="18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DA1F50" w:rsidRDefault="0011261A" w:rsidP="00DA1F50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r w:rsidRPr="00DA1F50">
                          <w:rPr>
                            <w:rFonts w:ascii="Times New Roman" w:hAnsi="Times New Roman"/>
                          </w:rPr>
                          <w:t xml:space="preserve">L-1 to 4 </w:t>
                        </w:r>
                        <w:r w:rsidRPr="00DA1F50">
                          <w:rPr>
                            <w:rFonts w:ascii="Times New Roman" w:hAnsi="Times New Roman"/>
                            <w:u w:val="single"/>
                          </w:rPr>
                          <w:t xml:space="preserve">(Reading +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  <w:u w:val="single"/>
                          </w:rPr>
                          <w:t>Jqrys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  <w:u w:val="single"/>
                          </w:rPr>
                          <w:t>[k</w:t>
                        </w:r>
                        <w:r w:rsidRPr="00DA1F50">
                          <w:rPr>
                            <w:rFonts w:ascii="Times New Roman" w:hAnsi="Times New Roman"/>
                            <w:u w:val="single"/>
                          </w:rPr>
                          <w:t xml:space="preserve">) </w:t>
                        </w:r>
                      </w:p>
                      <w:p w:rsidR="0011261A" w:rsidRPr="00DA1F50" w:rsidRDefault="0011261A" w:rsidP="00DA1F50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  <w:u w:val="single"/>
                          </w:rPr>
                        </w:pPr>
                        <w:r w:rsidRPr="00DA1F50">
                          <w:rPr>
                            <w:rFonts w:ascii="Times New Roman" w:hAnsi="Times New Roman"/>
                          </w:rPr>
                          <w:t xml:space="preserve">L-5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dqN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dj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fn[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kykuk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gS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¼dfork lquuk½</w:t>
                        </w:r>
                        <w:r w:rsidRPr="00DA1F50">
                          <w:rPr>
                            <w:rFonts w:ascii="Kruti Dev 011" w:hAnsi="Kruti Dev 011"/>
                            <w:u w:val="single"/>
                          </w:rPr>
                          <w:t xml:space="preserve"> </w:t>
                        </w:r>
                      </w:p>
                      <w:p w:rsidR="0011261A" w:rsidRPr="00DA1F50" w:rsidRDefault="0011261A" w:rsidP="00DA1F50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  <w:u w:val="single"/>
                          </w:rPr>
                        </w:pPr>
                        <w:proofErr w:type="spellStart"/>
                        <w:r w:rsidRPr="00DA1F50">
                          <w:rPr>
                            <w:rFonts w:ascii="Kruti Dev 011" w:hAnsi="Kruti Dev 011"/>
                            <w:u w:val="single"/>
                          </w:rPr>
                          <w:t>vuqPNsn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&amp; ^^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LoPNrk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** </w:t>
                        </w:r>
                        <w:r w:rsidRPr="00DA1F50">
                          <w:rPr>
                            <w:rFonts w:ascii="Kruti Dev 011" w:hAnsi="Kruti Dev 011"/>
                            <w:u w:val="single"/>
                          </w:rPr>
                          <w:t xml:space="preserve">¼lqukuk½ </w:t>
                        </w:r>
                      </w:p>
                      <w:p w:rsidR="0011261A" w:rsidRPr="00DA1F50" w:rsidRDefault="0011261A" w:rsidP="00DA1F50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</w:p>
                    </w:tc>
                    <w:tc>
                      <w:tcPr>
                        <w:tcW w:w="30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DA1F50" w:rsidRDefault="0011261A" w:rsidP="00DA1F50">
                        <w:pPr>
                          <w:spacing w:before="60" w:after="60" w:line="240" w:lineRule="auto"/>
                          <w:jc w:val="both"/>
                          <w:rPr>
                            <w:rFonts w:ascii="Kruti Dev 011" w:hAnsi="Kruti Dev 011"/>
                          </w:rPr>
                        </w:pPr>
                        <w:r w:rsidRPr="00DA1F50">
                          <w:rPr>
                            <w:rFonts w:ascii="Times New Roman" w:hAnsi="Times New Roman"/>
                          </w:rPr>
                          <w:t xml:space="preserve">L-4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nks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ekrk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>,¡</w:t>
                        </w:r>
                      </w:p>
                      <w:p w:rsidR="0011261A" w:rsidRPr="00DA1F50" w:rsidRDefault="0011261A" w:rsidP="00DA1F50">
                        <w:pPr>
                          <w:spacing w:before="60" w:after="60" w:line="240" w:lineRule="auto"/>
                          <w:jc w:val="both"/>
                          <w:rPr>
                            <w:rFonts w:ascii="Kruti Dev 011" w:hAnsi="Kruti Dev 011"/>
                          </w:rPr>
                        </w:pPr>
                        <w:r w:rsidRPr="00DA1F50">
                          <w:rPr>
                            <w:rFonts w:ascii="Times New Roman" w:hAnsi="Times New Roman"/>
                          </w:rPr>
                          <w:t xml:space="preserve">L-5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dqN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dj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fn[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kykuk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gS</w:t>
                        </w:r>
                        <w:proofErr w:type="spellEnd"/>
                      </w:p>
                      <w:p w:rsidR="0011261A" w:rsidRPr="00DA1F50" w:rsidRDefault="0011261A" w:rsidP="00DA1F50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r w:rsidRPr="00DA1F50">
                          <w:rPr>
                            <w:rFonts w:ascii="Times New Roman" w:hAnsi="Times New Roman"/>
                          </w:rPr>
                          <w:t xml:space="preserve">L-6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lcls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ehBh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lcls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dM+oh</w:t>
                        </w:r>
                        <w:proofErr w:type="spellEnd"/>
                      </w:p>
                      <w:p w:rsidR="0011261A" w:rsidRPr="00DA1F50" w:rsidRDefault="0011261A" w:rsidP="00DA1F50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r w:rsidRPr="00DA1F50">
                          <w:rPr>
                            <w:rFonts w:ascii="Times New Roman" w:hAnsi="Times New Roman"/>
                          </w:rPr>
                          <w:t xml:space="preserve">L-7 </w:t>
                        </w:r>
                        <w:r w:rsidRPr="00DA1F50">
                          <w:rPr>
                            <w:rFonts w:ascii="Kruti Dev 011" w:hAnsi="Kruti Dev 011"/>
                          </w:rPr>
                          <w:t>,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ls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Fks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oks</w:t>
                        </w:r>
                        <w:proofErr w:type="spellEnd"/>
                      </w:p>
                      <w:p w:rsidR="0011261A" w:rsidRPr="00DA1F50" w:rsidRDefault="0011261A" w:rsidP="00DA1F50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  <w:u w:val="single"/>
                          </w:rPr>
                        </w:pPr>
                        <w:r w:rsidRPr="00DA1F50">
                          <w:rPr>
                            <w:rFonts w:ascii="Times New Roman" w:hAnsi="Times New Roman"/>
                          </w:rPr>
                          <w:t xml:space="preserve">(All Q/A., </w:t>
                        </w:r>
                        <w:r w:rsidRPr="00DA1F50">
                          <w:rPr>
                            <w:rFonts w:ascii="Kruti Dev 011" w:hAnsi="Kruti Dev 011"/>
                          </w:rPr>
                          <w:t>'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kCnkFkZ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@ </w:t>
                        </w:r>
                        <w:r w:rsidRPr="00DA1F50">
                          <w:rPr>
                            <w:rFonts w:ascii="Times New Roman" w:hAnsi="Times New Roman"/>
                          </w:rPr>
                          <w:t xml:space="preserve">All Ex. / MCQ, / 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O;kdj.k</w:t>
                        </w:r>
                        <w:proofErr w:type="spellEnd"/>
                        <w:r w:rsidRPr="00DA1F50">
                          <w:rPr>
                            <w:rFonts w:ascii="Times New Roman" w:hAnsi="Times New Roman"/>
                          </w:rPr>
                          <w:t>)</w:t>
                        </w:r>
                      </w:p>
                      <w:p w:rsidR="0011261A" w:rsidRPr="00DA1F50" w:rsidRDefault="0011261A" w:rsidP="00DA1F50">
                        <w:pPr>
                          <w:numPr>
                            <w:ilvl w:val="0"/>
                            <w:numId w:val="18"/>
                          </w:numPr>
                          <w:spacing w:before="60" w:after="60" w:line="240" w:lineRule="auto"/>
                          <w:ind w:left="184" w:hanging="176"/>
                          <w:jc w:val="both"/>
                          <w:rPr>
                            <w:rFonts w:ascii="Kruti Dev 011" w:hAnsi="Kruti Dev 011"/>
                            <w:u w:val="single"/>
                          </w:rPr>
                        </w:pPr>
                        <w:proofErr w:type="spellStart"/>
                        <w:r w:rsidRPr="00DA1F50">
                          <w:rPr>
                            <w:rFonts w:ascii="Kruti Dev 011" w:hAnsi="Kruti Dev 011"/>
                            <w:b/>
                            <w:bCs/>
                          </w:rPr>
                          <w:t>vifBr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  <w:b/>
                            <w:bCs/>
                          </w:rPr>
                          <w:t>x|ka’k</w:t>
                        </w:r>
                        <w:proofErr w:type="spellEnd"/>
                      </w:p>
                      <w:p w:rsidR="0011261A" w:rsidRPr="00DA1F50" w:rsidRDefault="0011261A" w:rsidP="00DA1F50">
                        <w:pPr>
                          <w:numPr>
                            <w:ilvl w:val="0"/>
                            <w:numId w:val="18"/>
                          </w:numPr>
                          <w:spacing w:before="60" w:after="60" w:line="240" w:lineRule="auto"/>
                          <w:ind w:left="184" w:hanging="176"/>
                          <w:jc w:val="both"/>
                          <w:rPr>
                            <w:rFonts w:ascii="Kruti Dev 011" w:hAnsi="Kruti Dev 011"/>
                            <w:u w:val="single"/>
                          </w:rPr>
                        </w:pP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okD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;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jpuk</w:t>
                        </w:r>
                        <w:proofErr w:type="spellEnd"/>
                      </w:p>
                      <w:p w:rsidR="0011261A" w:rsidRPr="00DA1F50" w:rsidRDefault="0011261A" w:rsidP="00DA1F50">
                        <w:pPr>
                          <w:numPr>
                            <w:ilvl w:val="0"/>
                            <w:numId w:val="18"/>
                          </w:numPr>
                          <w:spacing w:before="60" w:after="60" w:line="240" w:lineRule="auto"/>
                          <w:ind w:left="221" w:hanging="233"/>
                          <w:rPr>
                            <w:rFonts w:ascii="Kruti Dev 011" w:hAnsi="Kruti Dev 011"/>
                          </w:rPr>
                        </w:pPr>
                        <w:proofErr w:type="spellStart"/>
                        <w:r w:rsidRPr="00DA1F50">
                          <w:rPr>
                            <w:rFonts w:ascii="Kruti Dev 011" w:hAnsi="Kruti Dev 011"/>
                            <w:u w:val="single"/>
                          </w:rPr>
                          <w:t>fuca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  <w:u w:val="single"/>
                          </w:rPr>
                          <w:t>/k</w:t>
                        </w:r>
                        <w:r w:rsidRPr="00DA1F50">
                          <w:rPr>
                            <w:rFonts w:ascii="Kruti Dev 011" w:hAnsi="Kruti Dev 011"/>
                          </w:rPr>
                          <w:t>&amp;^</w:t>
                        </w:r>
                        <w:r w:rsidRPr="00DA1F50">
                          <w:rPr>
                            <w:rFonts w:ascii="Mangal" w:hAnsi="Mangal" w:cs="Mangal" w:hint="cs"/>
                            <w:cs/>
                            <w:lang w:bidi="hi-IN"/>
                          </w:rPr>
                          <w:t>अनुशासन</w:t>
                        </w:r>
                        <w:r w:rsidRPr="00DA1F50">
                          <w:rPr>
                            <w:rFonts w:ascii="Kruti Dev 011" w:hAnsi="Kruti Dev 011"/>
                          </w:rPr>
                          <w:t xml:space="preserve">* </w:t>
                        </w:r>
                      </w:p>
                      <w:p w:rsidR="0011261A" w:rsidRPr="00DA1F50" w:rsidRDefault="0011261A" w:rsidP="00DA1F50">
                        <w:pPr>
                          <w:numPr>
                            <w:ilvl w:val="0"/>
                            <w:numId w:val="18"/>
                          </w:numPr>
                          <w:spacing w:before="60" w:after="60" w:line="240" w:lineRule="auto"/>
                          <w:ind w:left="221" w:hanging="233"/>
                          <w:rPr>
                            <w:rFonts w:ascii="Kruti Dev 011" w:hAnsi="Kruti Dev 011"/>
                            <w:u w:val="single"/>
                          </w:rPr>
                        </w:pPr>
                        <w:proofErr w:type="spellStart"/>
                        <w:r w:rsidRPr="00DA1F50">
                          <w:rPr>
                            <w:rFonts w:ascii="Kruti Dev 011" w:hAnsi="Kruti Dev 011"/>
                            <w:u w:val="single"/>
                          </w:rPr>
                          <w:t>vkosnu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  <w:u w:val="single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  <w:u w:val="single"/>
                          </w:rPr>
                          <w:t>i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  <w:u w:val="single"/>
                          </w:rPr>
                          <w:t>=</w:t>
                        </w:r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  <w:r w:rsidRPr="00DA1F50">
                          <w:rPr>
                            <w:rFonts w:asciiTheme="minorBidi" w:hAnsiTheme="minorBidi" w:cstheme="minorBidi" w:hint="cs"/>
                            <w:lang w:bidi="hi-IN"/>
                          </w:rPr>
                          <w:t>-</w:t>
                        </w:r>
                        <w:r w:rsidRPr="00DA1F50">
                          <w:rPr>
                            <w:rFonts w:ascii="Kruti Dev 011" w:hAnsi="Kruti Dev 011" w:cstheme="minorBidi"/>
                            <w:lang w:bidi="hi-IN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 w:cstheme="minorBidi"/>
                            <w:lang w:bidi="hi-IN"/>
                          </w:rPr>
                          <w:t>Ldwy</w:t>
                        </w:r>
                        <w:proofErr w:type="spellEnd"/>
                        <w:r w:rsidRPr="00DA1F50">
                          <w:rPr>
                            <w:rFonts w:ascii="Kruti Dev 011" w:hAnsi="Kruti Dev 011" w:cstheme="minorBidi"/>
                            <w:lang w:bidi="hi-IN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 w:cstheme="minorBidi"/>
                            <w:lang w:bidi="hi-IN"/>
                          </w:rPr>
                          <w:t>esa</w:t>
                        </w:r>
                        <w:proofErr w:type="spellEnd"/>
                        <w:r w:rsidRPr="00DA1F50">
                          <w:rPr>
                            <w:rFonts w:ascii="Kruti Dev 011" w:hAnsi="Kruti Dev 011" w:cstheme="minorBidi"/>
                            <w:lang w:bidi="hi-IN"/>
                          </w:rPr>
                          <w:t xml:space="preserve"> [</w:t>
                        </w:r>
                        <w:proofErr w:type="spellStart"/>
                        <w:r w:rsidRPr="00DA1F50">
                          <w:rPr>
                            <w:rFonts w:ascii="Kruti Dev 011" w:hAnsi="Kruti Dev 011" w:cstheme="minorBidi"/>
                            <w:lang w:bidi="hi-IN"/>
                          </w:rPr>
                          <w:t>ksy</w:t>
                        </w:r>
                        <w:proofErr w:type="spellEnd"/>
                        <w:r w:rsidRPr="00DA1F50">
                          <w:rPr>
                            <w:rFonts w:ascii="Kruti Dev 011" w:hAnsi="Kruti Dev 011" w:cstheme="minorBidi"/>
                            <w:lang w:bidi="hi-IN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 w:cstheme="minorBidi"/>
                            <w:lang w:bidi="hi-IN"/>
                          </w:rPr>
                          <w:t>izfr;ksfxrk</w:t>
                        </w:r>
                        <w:proofErr w:type="spellEnd"/>
                        <w:r w:rsidRPr="00DA1F50">
                          <w:rPr>
                            <w:rFonts w:ascii="Kruti Dev 011" w:hAnsi="Kruti Dev 011" w:cstheme="minorBidi"/>
                            <w:lang w:bidi="hi-IN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 w:cstheme="minorBidi"/>
                            <w:lang w:bidi="hi-IN"/>
                          </w:rPr>
                          <w:t>esa</w:t>
                        </w:r>
                        <w:proofErr w:type="spellEnd"/>
                        <w:r w:rsidRPr="00DA1F50">
                          <w:rPr>
                            <w:rFonts w:ascii="Kruti Dev 011" w:hAnsi="Kruti Dev 011" w:cstheme="minorBidi"/>
                            <w:lang w:bidi="hi-IN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 w:cstheme="minorBidi"/>
                            <w:lang w:bidi="hi-IN"/>
                          </w:rPr>
                          <w:t>Hkkx</w:t>
                        </w:r>
                        <w:proofErr w:type="spellEnd"/>
                        <w:r w:rsidRPr="00DA1F50">
                          <w:rPr>
                            <w:rFonts w:ascii="Kruti Dev 011" w:hAnsi="Kruti Dev 011" w:cstheme="minorBidi"/>
                            <w:lang w:bidi="hi-IN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 w:cstheme="minorBidi"/>
                            <w:lang w:bidi="hi-IN"/>
                          </w:rPr>
                          <w:t>ysus</w:t>
                        </w:r>
                        <w:proofErr w:type="spellEnd"/>
                        <w:r w:rsidRPr="00DA1F50">
                          <w:rPr>
                            <w:rFonts w:ascii="Kruti Dev 011" w:hAnsi="Kruti Dev 011" w:cstheme="minorBidi"/>
                            <w:lang w:bidi="hi-IN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 w:cstheme="minorBidi"/>
                            <w:lang w:bidi="hi-IN"/>
                          </w:rPr>
                          <w:t>ds</w:t>
                        </w:r>
                        <w:proofErr w:type="spellEnd"/>
                        <w:r w:rsidRPr="00DA1F50">
                          <w:rPr>
                            <w:rFonts w:ascii="Kruti Dev 011" w:hAnsi="Kruti Dev 011" w:cstheme="minorBidi"/>
                            <w:lang w:bidi="hi-IN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 w:cstheme="minorBidi"/>
                            <w:lang w:bidi="hi-IN"/>
                          </w:rPr>
                          <w:t>fy</w:t>
                        </w:r>
                        <w:proofErr w:type="spellEnd"/>
                        <w:r w:rsidRPr="00DA1F50">
                          <w:rPr>
                            <w:rFonts w:ascii="Kruti Dev 011" w:hAnsi="Kruti Dev 011" w:cstheme="minorBidi"/>
                            <w:lang w:bidi="hi-IN"/>
                          </w:rPr>
                          <w:t xml:space="preserve">, </w:t>
                        </w:r>
                        <w:proofErr w:type="spellStart"/>
                        <w:r w:rsidRPr="00DA1F50">
                          <w:rPr>
                            <w:rFonts w:ascii="Kruti Dev 011" w:hAnsi="Kruti Dev 011" w:cstheme="minorBidi"/>
                            <w:lang w:bidi="hi-IN"/>
                          </w:rPr>
                          <w:t>vkosnu</w:t>
                        </w:r>
                        <w:proofErr w:type="spellEnd"/>
                        <w:r w:rsidRPr="00DA1F50">
                          <w:rPr>
                            <w:rFonts w:ascii="Kruti Dev 011" w:hAnsi="Kruti Dev 011" w:cstheme="minorBidi"/>
                            <w:lang w:bidi="hi-IN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 w:cstheme="minorBidi"/>
                            <w:lang w:bidi="hi-IN"/>
                          </w:rPr>
                          <w:t>i</w:t>
                        </w:r>
                        <w:proofErr w:type="spellEnd"/>
                        <w:r w:rsidRPr="00DA1F50">
                          <w:rPr>
                            <w:rFonts w:ascii="Kruti Dev 011" w:hAnsi="Kruti Dev 011" w:cstheme="minorBidi"/>
                            <w:lang w:bidi="hi-IN"/>
                          </w:rPr>
                          <w:t>=</w:t>
                        </w:r>
                        <w:r w:rsidRPr="00DA1F50">
                          <w:rPr>
                            <w:rFonts w:ascii="Kruti Dev 011" w:hAnsi="Kruti Dev 011" w:cstheme="minorBidi"/>
                            <w:u w:val="single"/>
                            <w:lang w:bidi="hi-IN"/>
                          </w:rPr>
                          <w:t xml:space="preserve"> </w:t>
                        </w:r>
                        <w:r w:rsidRPr="00DA1F50">
                          <w:rPr>
                            <w:rFonts w:ascii="Kruti Dev 011" w:hAnsi="Kruti Dev 011" w:cstheme="minorBidi" w:hint="cs"/>
                            <w:u w:val="single"/>
                            <w:cs/>
                            <w:lang w:bidi="hi-IN"/>
                          </w:rPr>
                          <w:t xml:space="preserve"> </w:t>
                        </w:r>
                      </w:p>
                    </w:tc>
                  </w:tr>
                  <w:tr w:rsidR="0011261A" w:rsidRPr="005A68AD" w:rsidTr="00AA53C9">
                    <w:tc>
                      <w:tcPr>
                        <w:tcW w:w="871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1261A" w:rsidRPr="005C1496" w:rsidRDefault="0011261A" w:rsidP="00DA1F50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5A68AD" w:rsidRDefault="0011261A" w:rsidP="00DA1F50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A68AD">
                          <w:rPr>
                            <w:b/>
                            <w:sz w:val="20"/>
                            <w:szCs w:val="20"/>
                          </w:rPr>
                          <w:t>P. T. – II</w:t>
                        </w:r>
                      </w:p>
                    </w:tc>
                    <w:tc>
                      <w:tcPr>
                        <w:tcW w:w="18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5A68AD" w:rsidRDefault="0011261A" w:rsidP="00DA1F50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A68AD">
                          <w:rPr>
                            <w:b/>
                            <w:sz w:val="20"/>
                            <w:szCs w:val="20"/>
                          </w:rPr>
                          <w:t>Activity Test – II</w:t>
                        </w:r>
                      </w:p>
                    </w:tc>
                    <w:tc>
                      <w:tcPr>
                        <w:tcW w:w="30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5A68AD" w:rsidRDefault="0011261A" w:rsidP="00DA1F50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A68AD">
                          <w:rPr>
                            <w:b/>
                            <w:sz w:val="20"/>
                            <w:szCs w:val="20"/>
                          </w:rPr>
                          <w:t xml:space="preserve">Yearly </w:t>
                        </w:r>
                      </w:p>
                    </w:tc>
                  </w:tr>
                  <w:tr w:rsidR="0011261A" w:rsidRPr="00E70C07" w:rsidTr="00AA53C9">
                    <w:tc>
                      <w:tcPr>
                        <w:tcW w:w="871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5C1496" w:rsidRDefault="0011261A" w:rsidP="00DA1F50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DA1F50" w:rsidRDefault="0011261A" w:rsidP="00DA1F50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r w:rsidRPr="00DA1F50">
                          <w:rPr>
                            <w:rFonts w:ascii="Times New Roman" w:hAnsi="Times New Roman"/>
                          </w:rPr>
                          <w:t xml:space="preserve">L-8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prqj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VkWe</w:t>
                        </w:r>
                        <w:proofErr w:type="spellEnd"/>
                      </w:p>
                      <w:p w:rsidR="0011261A" w:rsidRPr="00DA1F50" w:rsidRDefault="0011261A" w:rsidP="00DA1F50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r w:rsidRPr="00DA1F50">
                          <w:rPr>
                            <w:rFonts w:ascii="Times New Roman" w:hAnsi="Times New Roman"/>
                          </w:rPr>
                          <w:t xml:space="preserve">L-9 </w:t>
                        </w:r>
                        <w:r w:rsidRPr="00DA1F50">
                          <w:rPr>
                            <w:rFonts w:ascii="Kruti Dev 011" w:hAnsi="Kruti Dev 011"/>
                          </w:rPr>
                          <w:t>‘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kwU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>; dh [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kkst</w:t>
                        </w:r>
                        <w:proofErr w:type="spellEnd"/>
                      </w:p>
                      <w:p w:rsidR="0011261A" w:rsidRPr="00DA1F50" w:rsidRDefault="0011261A" w:rsidP="00DA1F50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r w:rsidRPr="00DA1F50">
                          <w:rPr>
                            <w:rFonts w:ascii="Times New Roman" w:hAnsi="Times New Roman"/>
                          </w:rPr>
                          <w:t xml:space="preserve">L-10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eqfDr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dh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vkdka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>{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kk</w:t>
                        </w:r>
                        <w:proofErr w:type="spellEnd"/>
                      </w:p>
                      <w:p w:rsidR="0011261A" w:rsidRPr="00DA1F50" w:rsidRDefault="0011261A" w:rsidP="00DA1F50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r w:rsidRPr="00DA1F50">
                          <w:rPr>
                            <w:rFonts w:ascii="Times New Roman" w:hAnsi="Times New Roman"/>
                          </w:rPr>
                          <w:t xml:space="preserve">(Q/A/ </w:t>
                        </w:r>
                        <w:r w:rsidRPr="00DA1F50">
                          <w:rPr>
                            <w:rFonts w:ascii="Kruti Dev 011" w:hAnsi="Kruti Dev 011"/>
                          </w:rPr>
                          <w:t>‘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kCnkFkZ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>@</w:t>
                        </w:r>
                        <w:r w:rsidRPr="00DA1F50">
                          <w:rPr>
                            <w:rFonts w:ascii="Times New Roman" w:hAnsi="Times New Roman"/>
                          </w:rPr>
                          <w:t xml:space="preserve"> All Ex./ MCQ)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O;kdj.k</w:t>
                        </w:r>
                        <w:proofErr w:type="spellEnd"/>
                      </w:p>
                      <w:p w:rsidR="0011261A" w:rsidRPr="00DA1F50" w:rsidRDefault="0011261A" w:rsidP="00DA1F50">
                        <w:pPr>
                          <w:numPr>
                            <w:ilvl w:val="0"/>
                            <w:numId w:val="19"/>
                          </w:numPr>
                          <w:spacing w:before="60" w:after="60" w:line="240" w:lineRule="auto"/>
                          <w:ind w:left="179" w:hanging="142"/>
                          <w:rPr>
                            <w:rFonts w:ascii="Kruti Dev 011" w:hAnsi="Kruti Dev 011"/>
                          </w:rPr>
                        </w:pPr>
                        <w:proofErr w:type="spellStart"/>
                        <w:r w:rsidRPr="00DA1F50">
                          <w:rPr>
                            <w:rFonts w:ascii="Kruti Dev 011" w:hAnsi="Kruti Dev 011"/>
                            <w:b/>
                            <w:bCs/>
                          </w:rPr>
                          <w:t>vifBr</w:t>
                        </w:r>
                        <w:proofErr w:type="spellEnd"/>
                        <w:r w:rsidRPr="00DA1F50">
                          <w:rPr>
                            <w:rFonts w:ascii="Kruti Dev 011" w:hAnsi="Kruti Dev 011" w:cstheme="minorBidi" w:hint="cs"/>
                            <w:cs/>
                            <w:lang w:bidi="hi-IN"/>
                          </w:rPr>
                          <w:t xml:space="preserve"> </w:t>
                        </w:r>
                        <w:r w:rsidRPr="00DA1F50">
                          <w:rPr>
                            <w:rFonts w:ascii="Mangal" w:hAnsi="Mangal" w:cs="Mangal" w:hint="cs"/>
                            <w:cs/>
                            <w:lang w:bidi="hi-IN"/>
                          </w:rPr>
                          <w:t xml:space="preserve">गदयांश </w:t>
                        </w:r>
                      </w:p>
                      <w:p w:rsidR="0011261A" w:rsidRPr="00DA1F50" w:rsidRDefault="0011261A" w:rsidP="00DA1F50">
                        <w:pPr>
                          <w:numPr>
                            <w:ilvl w:val="0"/>
                            <w:numId w:val="19"/>
                          </w:numPr>
                          <w:spacing w:before="60" w:after="60" w:line="240" w:lineRule="auto"/>
                          <w:ind w:left="179" w:hanging="142"/>
                          <w:rPr>
                            <w:rFonts w:ascii="Kruti Dev 011" w:hAnsi="Kruti Dev 011"/>
                          </w:rPr>
                        </w:pP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okD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;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jpuk</w:t>
                        </w:r>
                        <w:proofErr w:type="spellEnd"/>
                      </w:p>
                      <w:p w:rsidR="0011261A" w:rsidRPr="00DA1F50" w:rsidRDefault="0011261A" w:rsidP="00DA1F50">
                        <w:pPr>
                          <w:numPr>
                            <w:ilvl w:val="0"/>
                            <w:numId w:val="19"/>
                          </w:numPr>
                          <w:spacing w:before="60" w:after="60" w:line="240" w:lineRule="auto"/>
                          <w:ind w:left="179" w:hanging="142"/>
                          <w:rPr>
                            <w:rFonts w:ascii="Kruti Dev 011" w:hAnsi="Kruti Dev 011"/>
                          </w:rPr>
                        </w:pPr>
                        <w:proofErr w:type="spellStart"/>
                        <w:r w:rsidRPr="00DA1F50">
                          <w:rPr>
                            <w:rFonts w:ascii="Kruti Dev 011" w:hAnsi="Kruti Dev 011"/>
                            <w:u w:val="single"/>
                          </w:rPr>
                          <w:t>vuqPNsn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>&amp; ^</w:t>
                        </w:r>
                        <w:r w:rsidRPr="00DA1F50">
                          <w:rPr>
                            <w:rFonts w:ascii="Mangal" w:hAnsi="Mangal" w:cs="Mangal" w:hint="cs"/>
                            <w:cs/>
                            <w:lang w:bidi="hi-IN"/>
                          </w:rPr>
                          <w:t>मेरा भारत देश</w:t>
                        </w:r>
                        <w:r w:rsidRPr="00DA1F50">
                          <w:rPr>
                            <w:rFonts w:ascii="Kruti Dev 011" w:hAnsi="Kruti Dev 011"/>
                          </w:rPr>
                          <w:t xml:space="preserve">* </w:t>
                        </w:r>
                      </w:p>
                      <w:p w:rsidR="0011261A" w:rsidRPr="00DA1F50" w:rsidRDefault="0011261A" w:rsidP="00DA1F50">
                        <w:pPr>
                          <w:numPr>
                            <w:ilvl w:val="0"/>
                            <w:numId w:val="19"/>
                          </w:numPr>
                          <w:spacing w:before="60" w:after="60" w:line="240" w:lineRule="auto"/>
                          <w:ind w:left="179" w:hanging="142"/>
                          <w:rPr>
                            <w:rFonts w:ascii="Kruti Dev 011" w:hAnsi="Kruti Dev 011"/>
                          </w:rPr>
                        </w:pPr>
                        <w:r w:rsidRPr="00DA1F50">
                          <w:rPr>
                            <w:rFonts w:ascii="Mangal" w:hAnsi="Mangal" w:cs="Mangal" w:hint="cs"/>
                            <w:u w:val="single"/>
                            <w:cs/>
                            <w:lang w:bidi="hi-IN"/>
                          </w:rPr>
                          <w:t>पत्र लेखन</w:t>
                        </w:r>
                        <w:r w:rsidRPr="00DA1F50">
                          <w:rPr>
                            <w:rFonts w:ascii="Mangal" w:hAnsi="Mangal" w:cs="Mangal" w:hint="cs"/>
                            <w:cs/>
                            <w:lang w:bidi="hi-IN"/>
                          </w:rPr>
                          <w:t xml:space="preserve"> -</w:t>
                        </w:r>
                        <w:r w:rsidRPr="00DA1F50">
                          <w:rPr>
                            <w:rFonts w:ascii="Kruti Dev 011" w:hAnsi="Kruti Dev 011" w:cstheme="minorBidi" w:hint="cs"/>
                            <w:cs/>
                            <w:lang w:bidi="hi-IN"/>
                          </w:rPr>
                          <w:t xml:space="preserve"> </w:t>
                        </w:r>
                        <w:r w:rsidRPr="00DA1F50">
                          <w:rPr>
                            <w:rFonts w:ascii="Mangal" w:hAnsi="Mangal" w:cs="Mangal" w:hint="cs"/>
                            <w:cs/>
                            <w:lang w:bidi="hi-IN"/>
                          </w:rPr>
                          <w:t xml:space="preserve">शुल्क मुक्ति हेतु प्रधानाचार्य को प्रार्थना पत्र </w:t>
                        </w:r>
                        <w:r w:rsidRPr="00DA1F50">
                          <w:rPr>
                            <w:rFonts w:ascii="Mangal" w:hAnsi="Mangal" w:cs="Mangal" w:hint="cs"/>
                            <w:lang w:bidi="hi-IN"/>
                          </w:rPr>
                          <w:t>|</w:t>
                        </w:r>
                      </w:p>
                    </w:tc>
                    <w:tc>
                      <w:tcPr>
                        <w:tcW w:w="18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DA1F50" w:rsidRDefault="0011261A" w:rsidP="00DA1F50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</w:rPr>
                        </w:pPr>
                        <w:r w:rsidRPr="00DA1F50">
                          <w:rPr>
                            <w:rFonts w:ascii="Times New Roman" w:hAnsi="Times New Roman"/>
                          </w:rPr>
                          <w:t xml:space="preserve">L-8 to 11 </w:t>
                        </w:r>
                        <w:r w:rsidRPr="00DA1F50">
                          <w:rPr>
                            <w:rFonts w:ascii="Times New Roman" w:hAnsi="Times New Roman"/>
                            <w:u w:val="single"/>
                          </w:rPr>
                          <w:t xml:space="preserve">(Reading +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  <w:u w:val="single"/>
                          </w:rPr>
                          <w:t>Jqrys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  <w:u w:val="single"/>
                          </w:rPr>
                          <w:t>[k</w:t>
                        </w:r>
                        <w:r w:rsidRPr="00DA1F50">
                          <w:rPr>
                            <w:rFonts w:ascii="Times New Roman" w:hAnsi="Times New Roman"/>
                            <w:u w:val="single"/>
                          </w:rPr>
                          <w:t>)</w:t>
                        </w:r>
                        <w:r w:rsidRPr="00DA1F50">
                          <w:rPr>
                            <w:rFonts w:ascii="Times New Roman" w:hAnsi="Times New Roman"/>
                          </w:rPr>
                          <w:t xml:space="preserve"> </w:t>
                        </w:r>
                      </w:p>
                      <w:p w:rsidR="0011261A" w:rsidRPr="00DA1F50" w:rsidRDefault="0011261A" w:rsidP="00DA1F50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r w:rsidRPr="00DA1F50">
                          <w:rPr>
                            <w:rFonts w:ascii="Times New Roman" w:hAnsi="Times New Roman"/>
                          </w:rPr>
                          <w:t xml:space="preserve">L-10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eqfDr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dh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vkdka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>{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kk</w:t>
                        </w:r>
                        <w:proofErr w:type="spellEnd"/>
                        <w:r w:rsidRPr="00DA1F50"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 w:rsidRPr="00DA1F50">
                          <w:rPr>
                            <w:rFonts w:ascii="Kruti Dev 011" w:hAnsi="Kruti Dev 011"/>
                          </w:rPr>
                          <w:t>¼dfork lquuk½</w:t>
                        </w:r>
                      </w:p>
                      <w:p w:rsidR="0011261A" w:rsidRPr="00DA1F50" w:rsidRDefault="0011261A" w:rsidP="00DA1F50">
                        <w:pPr>
                          <w:spacing w:before="60" w:after="60" w:line="240" w:lineRule="auto"/>
                          <w:rPr>
                            <w:rFonts w:ascii="Kruti Dev 011" w:hAnsi="Kruti Dev 011" w:cstheme="minorBidi"/>
                            <w:u w:val="single"/>
                            <w:lang w:bidi="hi-IN"/>
                          </w:rPr>
                        </w:pPr>
                        <w:proofErr w:type="spellStart"/>
                        <w:r w:rsidRPr="00DA1F50">
                          <w:rPr>
                            <w:rFonts w:ascii="Kruti Dev 011" w:hAnsi="Kruti Dev 011"/>
                            <w:u w:val="single"/>
                          </w:rPr>
                          <w:t>vuqPNsn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&amp; ^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vuq’kklu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*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ij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5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ykbu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¼cksyuk½</w:t>
                        </w:r>
                      </w:p>
                      <w:p w:rsidR="0011261A" w:rsidRPr="00DA1F50" w:rsidRDefault="0011261A" w:rsidP="00DA1F50">
                        <w:pPr>
                          <w:spacing w:before="60" w:after="60" w:line="240" w:lineRule="auto"/>
                          <w:rPr>
                            <w:rFonts w:ascii="Kruti Dev 011" w:hAnsi="Kruti Dev 011" w:cstheme="minorBidi"/>
                            <w:lang w:bidi="hi-IN"/>
                          </w:rPr>
                        </w:pPr>
                      </w:p>
                    </w:tc>
                    <w:tc>
                      <w:tcPr>
                        <w:tcW w:w="30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DA1F50" w:rsidRDefault="0011261A" w:rsidP="00DA1F50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r w:rsidRPr="00DA1F50">
                          <w:rPr>
                            <w:rFonts w:ascii="Times New Roman" w:hAnsi="Times New Roman"/>
                          </w:rPr>
                          <w:t xml:space="preserve">L-11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xqCckjs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dh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vkRedFkk</w:t>
                        </w:r>
                        <w:proofErr w:type="spellEnd"/>
                      </w:p>
                      <w:p w:rsidR="0011261A" w:rsidRPr="00DA1F50" w:rsidRDefault="0011261A" w:rsidP="00DA1F50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r w:rsidRPr="00DA1F50">
                          <w:rPr>
                            <w:rFonts w:ascii="Times New Roman" w:hAnsi="Times New Roman"/>
                          </w:rPr>
                          <w:t xml:space="preserve">L-12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Lokeh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foosdkuan</w:t>
                        </w:r>
                        <w:proofErr w:type="spellEnd"/>
                      </w:p>
                      <w:p w:rsidR="0011261A" w:rsidRPr="00DA1F50" w:rsidRDefault="0011261A" w:rsidP="00DA1F50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r w:rsidRPr="00DA1F50">
                          <w:rPr>
                            <w:rFonts w:ascii="Times New Roman" w:hAnsi="Times New Roman"/>
                          </w:rPr>
                          <w:t xml:space="preserve">L-13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iksaxy</w:t>
                        </w:r>
                        <w:proofErr w:type="spellEnd"/>
                      </w:p>
                      <w:p w:rsidR="0011261A" w:rsidRPr="00DA1F50" w:rsidRDefault="0011261A" w:rsidP="00DA1F50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</w:rPr>
                        </w:pPr>
                        <w:r w:rsidRPr="00DA1F50">
                          <w:rPr>
                            <w:rFonts w:ascii="Times New Roman" w:hAnsi="Times New Roman"/>
                          </w:rPr>
                          <w:t xml:space="preserve">L-14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ghjk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vkSj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dks;yk</w:t>
                        </w:r>
                        <w:proofErr w:type="spellEnd"/>
                      </w:p>
                      <w:p w:rsidR="0011261A" w:rsidRPr="00DA1F50" w:rsidRDefault="0011261A" w:rsidP="00DA1F50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</w:rPr>
                        </w:pPr>
                        <w:r w:rsidRPr="00DA1F50">
                          <w:rPr>
                            <w:rFonts w:ascii="Times New Roman" w:hAnsi="Times New Roman"/>
                          </w:rPr>
                          <w:t xml:space="preserve">L-15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ifg;k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] </w:t>
                        </w:r>
                        <w:r w:rsidRPr="00DA1F50">
                          <w:rPr>
                            <w:rFonts w:ascii="Times New Roman" w:hAnsi="Times New Roman"/>
                          </w:rPr>
                          <w:t xml:space="preserve">L-16 </w:t>
                        </w:r>
                        <w:r w:rsidRPr="00DA1F50">
                          <w:rPr>
                            <w:rFonts w:ascii="Kruti Dev 011" w:hAnsi="Kruti Dev 011"/>
                          </w:rPr>
                          <w:t>: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ds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u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rw</w:t>
                        </w:r>
                        <w:proofErr w:type="spellEnd"/>
                      </w:p>
                      <w:p w:rsidR="0011261A" w:rsidRPr="00DA1F50" w:rsidRDefault="0011261A" w:rsidP="00DA1F50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r w:rsidRPr="00DA1F50">
                          <w:rPr>
                            <w:rFonts w:ascii="Times New Roman" w:hAnsi="Times New Roman"/>
                          </w:rPr>
                          <w:t xml:space="preserve">(All Q/A/Ex./ MCQ / </w:t>
                        </w:r>
                        <w:r w:rsidRPr="00DA1F50">
                          <w:rPr>
                            <w:rFonts w:ascii="Kruti Dev 011" w:hAnsi="Kruti Dev 011"/>
                          </w:rPr>
                          <w:t xml:space="preserve">‘kCnkFkZ½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O;kdj.k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</w:p>
                      <w:p w:rsidR="0011261A" w:rsidRPr="00DA1F50" w:rsidRDefault="0011261A" w:rsidP="00DA1F50">
                        <w:pPr>
                          <w:numPr>
                            <w:ilvl w:val="0"/>
                            <w:numId w:val="18"/>
                          </w:numPr>
                          <w:spacing w:before="60" w:after="60" w:line="240" w:lineRule="auto"/>
                          <w:ind w:left="184" w:hanging="176"/>
                          <w:rPr>
                            <w:rFonts w:ascii="Kruti Dev 011" w:hAnsi="Kruti Dev 011"/>
                          </w:rPr>
                        </w:pPr>
                        <w:proofErr w:type="spellStart"/>
                        <w:r w:rsidRPr="00DA1F50">
                          <w:rPr>
                            <w:rFonts w:ascii="Kruti Dev 011" w:hAnsi="Kruti Dev 011"/>
                            <w:b/>
                            <w:bCs/>
                          </w:rPr>
                          <w:t>vifBr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  <w:b/>
                            <w:bCs/>
                          </w:rPr>
                          <w:t>x|ka’k</w:t>
                        </w:r>
                        <w:proofErr w:type="spellEnd"/>
                      </w:p>
                      <w:p w:rsidR="0011261A" w:rsidRPr="00DA1F50" w:rsidRDefault="0011261A" w:rsidP="00DA1F50">
                        <w:pPr>
                          <w:numPr>
                            <w:ilvl w:val="0"/>
                            <w:numId w:val="18"/>
                          </w:numPr>
                          <w:spacing w:before="60" w:after="60" w:line="240" w:lineRule="auto"/>
                          <w:ind w:left="184" w:hanging="176"/>
                          <w:rPr>
                            <w:rFonts w:ascii="Kruti Dev 011" w:hAnsi="Kruti Dev 011"/>
                          </w:rPr>
                        </w:pP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okD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;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jpuk</w:t>
                        </w:r>
                        <w:proofErr w:type="spellEnd"/>
                      </w:p>
                      <w:p w:rsidR="0011261A" w:rsidRPr="00DA1F50" w:rsidRDefault="0011261A" w:rsidP="00DA1F50">
                        <w:pPr>
                          <w:spacing w:before="60" w:after="60" w:line="240" w:lineRule="auto"/>
                          <w:rPr>
                            <w:rFonts w:ascii="Mangal" w:hAnsi="Mangal" w:cs="Mangal"/>
                            <w:lang w:bidi="hi-IN"/>
                          </w:rPr>
                        </w:pPr>
                        <w:proofErr w:type="spellStart"/>
                        <w:r w:rsidRPr="00DA1F50">
                          <w:rPr>
                            <w:rFonts w:ascii="Kruti Dev 011" w:hAnsi="Kruti Dev 011"/>
                            <w:u w:val="single"/>
                          </w:rPr>
                          <w:t>fuca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  <w:u w:val="single"/>
                          </w:rPr>
                          <w:t>/k</w:t>
                        </w:r>
                        <w:r w:rsidRPr="00DA1F50">
                          <w:rPr>
                            <w:rFonts w:ascii="Kruti Dev 011" w:hAnsi="Kruti Dev 011"/>
                          </w:rPr>
                          <w:t xml:space="preserve"> &amp; </w:t>
                        </w:r>
                        <w:r w:rsidRPr="00DA1F50">
                          <w:rPr>
                            <w:rFonts w:asciiTheme="minorBidi" w:hAnsiTheme="minorBidi" w:cstheme="minorBidi"/>
                            <w:lang w:bidi="hi-IN"/>
                          </w:rPr>
                          <w:t>‘</w:t>
                        </w:r>
                        <w:r w:rsidRPr="00DA1F50">
                          <w:rPr>
                            <w:rFonts w:ascii="Mangal" w:hAnsi="Mangal" w:cs="Mangal" w:hint="cs"/>
                            <w:cs/>
                            <w:lang w:bidi="hi-IN"/>
                          </w:rPr>
                          <w:t>वृक्षो का महत्व</w:t>
                        </w:r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  <w:r w:rsidRPr="00DA1F50">
                          <w:rPr>
                            <w:rFonts w:asciiTheme="minorBidi" w:hAnsiTheme="minorBidi" w:cstheme="minorBidi"/>
                            <w:lang w:bidi="hi-IN"/>
                          </w:rPr>
                          <w:t>‘</w:t>
                        </w:r>
                      </w:p>
                      <w:p w:rsidR="0011261A" w:rsidRPr="00DA1F50" w:rsidRDefault="0011261A" w:rsidP="00DA1F50">
                        <w:pPr>
                          <w:numPr>
                            <w:ilvl w:val="0"/>
                            <w:numId w:val="20"/>
                          </w:numPr>
                          <w:spacing w:before="60" w:after="60" w:line="240" w:lineRule="auto"/>
                          <w:ind w:left="173" w:hanging="180"/>
                          <w:rPr>
                            <w:rFonts w:ascii="Times New Roman" w:hAnsi="Times New Roman"/>
                          </w:rPr>
                        </w:pP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vkSipkfjd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i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= &amp;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uoo”kZ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ij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 ‘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kqHkdkeuk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>,¡</w:t>
                        </w:r>
                        <w:r w:rsidRPr="00DA1F50">
                          <w:rPr>
                            <w:rFonts w:ascii="Kruti Dev 011" w:hAnsi="Kruti Dev 011" w:cstheme="minorBidi" w:hint="cs"/>
                            <w:cs/>
                            <w:lang w:bidi="hi-IN"/>
                          </w:rPr>
                          <w:t xml:space="preserve"> </w:t>
                        </w:r>
                        <w:r w:rsidRPr="00DA1F50">
                          <w:rPr>
                            <w:rFonts w:ascii="Mangal" w:hAnsi="Mangal" w:cs="Mangal" w:hint="cs"/>
                            <w:cs/>
                            <w:lang w:bidi="hi-IN"/>
                          </w:rPr>
                          <w:t xml:space="preserve">देने हेतु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fe</w:t>
                        </w:r>
                        <w:proofErr w:type="spellEnd"/>
                        <w:r w:rsidRPr="00DA1F50">
                          <w:rPr>
                            <w:rFonts w:ascii="Kruti Dev 011" w:hAnsi="Kruti Dev 011"/>
                          </w:rPr>
                          <w:t xml:space="preserve">= </w:t>
                        </w:r>
                        <w:proofErr w:type="spellStart"/>
                        <w:r w:rsidRPr="00DA1F50">
                          <w:rPr>
                            <w:rFonts w:ascii="Kruti Dev 011" w:hAnsi="Kruti Dev 011"/>
                          </w:rPr>
                          <w:t>dks</w:t>
                        </w:r>
                        <w:proofErr w:type="spellEnd"/>
                        <w:r w:rsidRPr="00DA1F50">
                          <w:rPr>
                            <w:rFonts w:ascii="Kruti Dev 011" w:hAnsi="Kruti Dev 011" w:cstheme="minorBidi" w:hint="cs"/>
                            <w:cs/>
                            <w:lang w:bidi="hi-IN"/>
                          </w:rPr>
                          <w:t xml:space="preserve"> </w:t>
                        </w:r>
                        <w:r w:rsidRPr="00DA1F50">
                          <w:rPr>
                            <w:rFonts w:ascii="Mangal" w:hAnsi="Mangal" w:cs="Mangal" w:hint="cs"/>
                            <w:cs/>
                            <w:lang w:bidi="hi-IN"/>
                          </w:rPr>
                          <w:t xml:space="preserve">पत्र </w:t>
                        </w:r>
                        <w:r w:rsidRPr="00DA1F50">
                          <w:rPr>
                            <w:rFonts w:ascii="Mangal" w:hAnsi="Mangal" w:cs="Mangal" w:hint="cs"/>
                            <w:lang w:bidi="hi-IN"/>
                          </w:rPr>
                          <w:t>|</w:t>
                        </w:r>
                        <w:r w:rsidRPr="00DA1F50">
                          <w:rPr>
                            <w:rFonts w:ascii="Mangal" w:hAnsi="Mangal" w:cs="Mangal" w:hint="cs"/>
                            <w:cs/>
                            <w:lang w:bidi="hi-IN"/>
                          </w:rPr>
                          <w:t xml:space="preserve"> </w:t>
                        </w:r>
                      </w:p>
                    </w:tc>
                  </w:tr>
                </w:tbl>
                <w:p w:rsidR="0011261A" w:rsidRPr="00B838D1" w:rsidRDefault="0011261A" w:rsidP="0011261A"/>
                <w:p w:rsidR="00C9102F" w:rsidRPr="0011261A" w:rsidRDefault="00C9102F" w:rsidP="0011261A"/>
              </w:txbxContent>
            </v:textbox>
          </v:shape>
        </w:pict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B838D1" w:rsidP="00451036">
      <w:pPr>
        <w:jc w:val="both"/>
      </w:pPr>
      <w:r w:rsidRPr="00B838D1">
        <w:rPr>
          <w:noProof/>
          <w:lang w:bidi="hi-IN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6710795</wp:posOffset>
            </wp:positionH>
            <wp:positionV relativeFrom="paragraph">
              <wp:posOffset>-1680754</wp:posOffset>
            </wp:positionV>
            <wp:extent cx="1572244" cy="1187532"/>
            <wp:effectExtent l="19050" t="0" r="0" b="0"/>
            <wp:wrapNone/>
            <wp:docPr id="3" name="Picture 3" descr="Yantra Black and White Stock Photos &amp; Images - Ala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antra Black and White Stock Photos &amp; Images - Alam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lum bright="-10000" contrast="40000"/>
                    </a:blip>
                    <a:srcRect b="8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066" cy="1183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08754B" w:rsidRDefault="008B69C5" w:rsidP="00451036">
      <w:pPr>
        <w:jc w:val="both"/>
      </w:pPr>
      <w:r w:rsidRPr="008B69C5">
        <w:rPr>
          <w:noProof/>
          <w:lang w:val="en-IN" w:eastAsia="en-IN" w:bidi="hi-IN"/>
        </w:rPr>
        <w:lastRenderedPageBreak/>
        <w:pict>
          <v:shape id="_x0000_s1069" type="#_x0000_t202" style="position:absolute;left:0;text-align:left;margin-left:-19.05pt;margin-top:-14.7pt;width:395pt;height:556.5pt;z-index:251693056;mso-width-relative:margin;mso-height-relative:margin">
            <v:textbox style="mso-next-textbox:#_x0000_s1069">
              <w:txbxContent>
                <w:p w:rsidR="0011261A" w:rsidRDefault="0011261A" w:rsidP="0011261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sz w:val="26"/>
                    </w:rPr>
                    <w:t>KIDZWORLD SCHOOL, REWA</w:t>
                  </w:r>
                </w:p>
                <w:p w:rsidR="0011261A" w:rsidRDefault="0011261A" w:rsidP="0011261A">
                  <w:pPr>
                    <w:spacing w:after="0" w:line="240" w:lineRule="auto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Yearly Syllabus – 2026-27 </w:t>
                  </w:r>
                </w:p>
                <w:p w:rsidR="0011261A" w:rsidRDefault="0011261A" w:rsidP="0011261A">
                  <w:pPr>
                    <w:spacing w:after="0" w:line="240" w:lineRule="auto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Class – 4</w:t>
                  </w:r>
                  <w:r w:rsidRPr="00AE54FF">
                    <w:rPr>
                      <w:b/>
                      <w:sz w:val="24"/>
                      <w:vertAlign w:val="superscript"/>
                    </w:rPr>
                    <w:t>th</w:t>
                  </w:r>
                  <w:r>
                    <w:rPr>
                      <w:b/>
                      <w:sz w:val="24"/>
                    </w:rPr>
                    <w:t xml:space="preserve">   </w:t>
                  </w:r>
                </w:p>
                <w:p w:rsidR="0011261A" w:rsidRDefault="0011261A" w:rsidP="0011261A">
                  <w:pPr>
                    <w:spacing w:after="0" w:line="240" w:lineRule="auto"/>
                    <w:jc w:val="both"/>
                  </w:pPr>
                  <w:proofErr w:type="gramStart"/>
                  <w:r>
                    <w:rPr>
                      <w:b/>
                      <w:sz w:val="24"/>
                    </w:rPr>
                    <w:t>Note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Test papers will be prepared through A.I.</w:t>
                  </w:r>
                </w:p>
                <w:tbl>
                  <w:tblPr>
                    <w:tblW w:w="765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990"/>
                    <w:gridCol w:w="2430"/>
                    <w:gridCol w:w="1620"/>
                    <w:gridCol w:w="2610"/>
                  </w:tblGrid>
                  <w:tr w:rsidR="0011261A" w:rsidRPr="00F10BC8" w:rsidTr="00AA53C9">
                    <w:tc>
                      <w:tcPr>
                        <w:tcW w:w="9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11261A" w:rsidRPr="008A7BCE" w:rsidRDefault="0011261A" w:rsidP="00AA53C9">
                        <w:pPr>
                          <w:spacing w:before="90" w:after="9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8A7BCE">
                          <w:rPr>
                            <w:b/>
                            <w:sz w:val="20"/>
                            <w:szCs w:val="20"/>
                          </w:rPr>
                          <w:t>Sub.</w:t>
                        </w:r>
                      </w:p>
                    </w:tc>
                    <w:tc>
                      <w:tcPr>
                        <w:tcW w:w="243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8A7BCE" w:rsidRDefault="0011261A" w:rsidP="00AA53C9">
                        <w:pPr>
                          <w:spacing w:before="90" w:after="9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</w:pPr>
                        <w:r w:rsidRPr="008A7BCE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  <w:t>P. T. – I</w:t>
                        </w:r>
                      </w:p>
                    </w:tc>
                    <w:tc>
                      <w:tcPr>
                        <w:tcW w:w="16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11261A" w:rsidRPr="008A7BCE" w:rsidRDefault="0011261A" w:rsidP="00AA53C9">
                        <w:pPr>
                          <w:spacing w:before="90" w:after="9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</w:pPr>
                        <w:r w:rsidRPr="008A7BCE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  <w:t>Activity Test – I</w:t>
                        </w:r>
                      </w:p>
                    </w:tc>
                    <w:tc>
                      <w:tcPr>
                        <w:tcW w:w="26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11261A" w:rsidRPr="008A7BCE" w:rsidRDefault="0011261A" w:rsidP="00AA53C9">
                        <w:pPr>
                          <w:spacing w:before="90" w:after="9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</w:pPr>
                        <w:r w:rsidRPr="008A7BCE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  <w:t>Half Yearly</w:t>
                        </w:r>
                      </w:p>
                    </w:tc>
                  </w:tr>
                  <w:tr w:rsidR="0011261A" w:rsidRPr="008701A0" w:rsidTr="00AA53C9">
                    <w:trPr>
                      <w:trHeight w:val="2113"/>
                    </w:trPr>
                    <w:tc>
                      <w:tcPr>
                        <w:tcW w:w="99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1261A" w:rsidRPr="008A7BCE" w:rsidRDefault="0011261A" w:rsidP="00AA53C9">
                        <w:pPr>
                          <w:spacing w:before="90" w:after="9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A7BCE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English</w:t>
                        </w:r>
                      </w:p>
                    </w:tc>
                    <w:tc>
                      <w:tcPr>
                        <w:tcW w:w="243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5165F5" w:rsidRDefault="0011261A" w:rsidP="00AA53C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Reader :-</w:t>
                        </w:r>
                      </w:p>
                      <w:p w:rsidR="0011261A" w:rsidRPr="005165F5" w:rsidRDefault="0011261A" w:rsidP="00AA53C9">
                        <w:pPr>
                          <w:spacing w:before="60" w:after="60" w:line="240" w:lineRule="auto"/>
                          <w:ind w:left="19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L-1 Stage Fright</w:t>
                        </w:r>
                      </w:p>
                      <w:p w:rsidR="0011261A" w:rsidRPr="005165F5" w:rsidRDefault="0011261A" w:rsidP="00AA53C9">
                        <w:pPr>
                          <w:spacing w:before="60" w:after="60" w:line="240" w:lineRule="auto"/>
                          <w:ind w:left="19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L-2 Grandma Doesn’t care</w:t>
                        </w:r>
                      </w:p>
                      <w:p w:rsidR="0011261A" w:rsidRPr="005165F5" w:rsidRDefault="0011261A" w:rsidP="00AA53C9">
                        <w:pPr>
                          <w:spacing w:before="60" w:after="60" w:line="240" w:lineRule="auto"/>
                          <w:ind w:left="19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Paragraph writing – “A Person who teaches me good things”</w:t>
                        </w:r>
                      </w:p>
                      <w:p w:rsidR="0011261A" w:rsidRPr="005165F5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60" w:after="6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Figure of speech</w:t>
                        </w:r>
                      </w:p>
                      <w:p w:rsidR="0011261A" w:rsidRPr="005165F5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60" w:after="6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Dictation</w:t>
                        </w:r>
                      </w:p>
                      <w:p w:rsidR="0011261A" w:rsidRPr="005165F5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60" w:after="6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Summary of chapters</w:t>
                        </w:r>
                      </w:p>
                      <w:p w:rsidR="0011261A" w:rsidRPr="005165F5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60" w:after="6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Passage Extract</w:t>
                        </w:r>
                      </w:p>
                      <w:p w:rsidR="0011261A" w:rsidRPr="005165F5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60" w:after="6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Difficult spelling</w:t>
                        </w:r>
                      </w:p>
                      <w:p w:rsidR="0011261A" w:rsidRPr="005165F5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60" w:after="6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Make sentences</w:t>
                        </w:r>
                      </w:p>
                      <w:p w:rsidR="0011261A" w:rsidRPr="005165F5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60" w:after="6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Word meaning</w:t>
                        </w:r>
                      </w:p>
                      <w:p w:rsidR="0011261A" w:rsidRPr="005165F5" w:rsidRDefault="0011261A" w:rsidP="00AA53C9">
                        <w:pPr>
                          <w:spacing w:before="60" w:after="60" w:line="240" w:lineRule="auto"/>
                          <w:ind w:left="19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 xml:space="preserve">Grammar :- </w:t>
                        </w:r>
                      </w:p>
                      <w:p w:rsidR="0011261A" w:rsidRPr="005165F5" w:rsidRDefault="0011261A" w:rsidP="00AA53C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>C-1 The sentences</w:t>
                        </w:r>
                        <w:r w:rsidRPr="005165F5"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</w:rPr>
                          <w:br/>
                        </w:r>
                        <w:r w:rsidRPr="005165F5"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>C-2 Subject and predicate</w:t>
                        </w:r>
                        <w:r w:rsidRPr="005165F5"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</w:rPr>
                          <w:br/>
                        </w:r>
                        <w:r w:rsidRPr="005165F5"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>C-3 The nouns, C-4 Verbs</w:t>
                        </w:r>
                        <w:r w:rsidRPr="005165F5"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</w:rPr>
                          <w:br/>
                        </w:r>
                        <w:r w:rsidRPr="005165F5"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>C-5 Adjective, C-15 Articles</w:t>
                        </w:r>
                      </w:p>
                      <w:p w:rsidR="0011261A" w:rsidRPr="005165F5" w:rsidRDefault="0011261A" w:rsidP="00AA53C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>C-20 Punctuation</w:t>
                        </w:r>
                      </w:p>
                      <w:p w:rsidR="0011261A" w:rsidRPr="005165F5" w:rsidRDefault="0011261A" w:rsidP="00AA53C9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60" w:after="60" w:line="240" w:lineRule="auto"/>
                          <w:ind w:left="211" w:hanging="211"/>
                          <w:contextualSpacing w:val="0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sz w:val="20"/>
                            <w:szCs w:val="20"/>
                            <w:u w:val="single"/>
                          </w:rPr>
                          <w:t>Vocabulary</w:t>
                        </w:r>
                        <w:r w:rsidRPr="005165F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Pg. – 121, 122</w:t>
                        </w:r>
                      </w:p>
                      <w:p w:rsidR="0011261A" w:rsidRPr="005165F5" w:rsidRDefault="0011261A" w:rsidP="00AA53C9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60" w:after="60" w:line="240" w:lineRule="auto"/>
                          <w:ind w:left="211" w:hanging="211"/>
                          <w:contextualSpacing w:val="0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>Comprehension</w:t>
                        </w:r>
                      </w:p>
                      <w:p w:rsidR="0011261A" w:rsidRPr="005165F5" w:rsidRDefault="0011261A" w:rsidP="00AA53C9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60" w:after="60" w:line="240" w:lineRule="auto"/>
                          <w:ind w:left="211" w:hanging="211"/>
                          <w:contextualSpacing w:val="0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 xml:space="preserve">Paragraph writing – (What is paragraph writing?) “Homework”, “My </w:t>
                        </w:r>
                        <w:proofErr w:type="spellStart"/>
                        <w:r w:rsidRPr="005165F5"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>Favourite</w:t>
                        </w:r>
                        <w:proofErr w:type="spellEnd"/>
                        <w:r w:rsidRPr="005165F5"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 xml:space="preserve"> Game”</w:t>
                        </w:r>
                      </w:p>
                      <w:p w:rsidR="0011261A" w:rsidRPr="005165F5" w:rsidRDefault="0011261A" w:rsidP="00AA53C9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60" w:after="60" w:line="240" w:lineRule="auto"/>
                          <w:ind w:left="211" w:hanging="211"/>
                          <w:contextualSpacing w:val="0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>Letter writing – Type of letter and its format, what formal &amp; informal letters is (both the formats will come in exam)</w:t>
                        </w:r>
                      </w:p>
                    </w:tc>
                    <w:tc>
                      <w:tcPr>
                        <w:tcW w:w="162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1261A" w:rsidRPr="005165F5" w:rsidRDefault="0011261A" w:rsidP="00AA53C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Reading &amp; Dictation Ch- 1, 2, 3</w:t>
                        </w:r>
                      </w:p>
                      <w:p w:rsidR="0011261A" w:rsidRPr="005165F5" w:rsidRDefault="0011261A" w:rsidP="00AA53C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Speech on “My Best Day Ever”</w:t>
                        </w:r>
                      </w:p>
                    </w:tc>
                    <w:tc>
                      <w:tcPr>
                        <w:tcW w:w="261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1261A" w:rsidRPr="005165F5" w:rsidRDefault="0011261A" w:rsidP="00AA53C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Reader :-</w:t>
                        </w:r>
                      </w:p>
                      <w:p w:rsidR="0011261A" w:rsidRPr="005165F5" w:rsidRDefault="0011261A" w:rsidP="00AA53C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L-3 The Witness</w:t>
                        </w:r>
                      </w:p>
                      <w:p w:rsidR="0011261A" w:rsidRPr="005165F5" w:rsidRDefault="0011261A" w:rsidP="00AA53C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L-4 A Bird’s Lesson</w:t>
                        </w:r>
                      </w:p>
                      <w:p w:rsidR="0011261A" w:rsidRPr="005165F5" w:rsidRDefault="0011261A" w:rsidP="00AA53C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L-5 Aladdin and the magic lamp</w:t>
                        </w:r>
                      </w:p>
                      <w:p w:rsidR="0011261A" w:rsidRPr="005165F5" w:rsidRDefault="0011261A" w:rsidP="00AA53C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Paragraph writing – “My Best Day Ever”</w:t>
                        </w:r>
                      </w:p>
                      <w:p w:rsidR="0011261A" w:rsidRPr="005165F5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60" w:after="6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Figure of speech</w:t>
                        </w:r>
                      </w:p>
                      <w:p w:rsidR="0011261A" w:rsidRPr="005165F5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60" w:after="6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Dictation</w:t>
                        </w:r>
                      </w:p>
                      <w:p w:rsidR="0011261A" w:rsidRPr="005165F5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60" w:after="6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Summary of chapters</w:t>
                        </w:r>
                      </w:p>
                      <w:p w:rsidR="0011261A" w:rsidRPr="005165F5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60" w:after="6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Passage Extract</w:t>
                        </w:r>
                      </w:p>
                      <w:p w:rsidR="0011261A" w:rsidRPr="005165F5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60" w:after="6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Difficult spelling</w:t>
                        </w:r>
                      </w:p>
                      <w:p w:rsidR="0011261A" w:rsidRPr="005165F5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60" w:after="6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Make sentences</w:t>
                        </w:r>
                      </w:p>
                      <w:p w:rsidR="0011261A" w:rsidRPr="005165F5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60" w:after="6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Word meaning</w:t>
                        </w:r>
                      </w:p>
                      <w:p w:rsidR="0011261A" w:rsidRPr="005165F5" w:rsidRDefault="0011261A" w:rsidP="00AA53C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Grammar :-</w:t>
                        </w:r>
                      </w:p>
                      <w:p w:rsidR="0011261A" w:rsidRPr="005165F5" w:rsidRDefault="0011261A" w:rsidP="00AA53C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>C-4 Verbs, C-5 Adjective</w:t>
                        </w:r>
                      </w:p>
                      <w:p w:rsidR="0011261A" w:rsidRPr="005165F5" w:rsidRDefault="0011261A" w:rsidP="00AA53C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>C-6 Adverbs, C-7 Pronouns</w:t>
                        </w:r>
                      </w:p>
                      <w:p w:rsidR="0011261A" w:rsidRPr="005165F5" w:rsidRDefault="0011261A" w:rsidP="00AA53C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>C-8 Relative pronoun</w:t>
                        </w:r>
                      </w:p>
                      <w:p w:rsidR="0011261A" w:rsidRPr="005165F5" w:rsidRDefault="0011261A" w:rsidP="00AA53C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>C-9 Preposition , C-10 Conjunction</w:t>
                        </w:r>
                      </w:p>
                      <w:p w:rsidR="0011261A" w:rsidRPr="005165F5" w:rsidRDefault="0011261A" w:rsidP="00AA53C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>C-11 Numbers, C-15 Articles</w:t>
                        </w:r>
                        <w:r w:rsidRPr="005165F5"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</w:rPr>
                          <w:br/>
                        </w:r>
                        <w:r w:rsidRPr="005165F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(Revision Test – 1)</w:t>
                        </w:r>
                      </w:p>
                      <w:p w:rsidR="0011261A" w:rsidRPr="005165F5" w:rsidRDefault="0011261A" w:rsidP="00AA53C9">
                        <w:pPr>
                          <w:pStyle w:val="ListParagraph"/>
                          <w:numPr>
                            <w:ilvl w:val="0"/>
                            <w:numId w:val="15"/>
                          </w:numPr>
                          <w:spacing w:before="60" w:after="60" w:line="240" w:lineRule="auto"/>
                          <w:ind w:left="162" w:hanging="162"/>
                          <w:contextualSpacing w:val="0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sz w:val="20"/>
                            <w:szCs w:val="20"/>
                            <w:u w:val="single"/>
                          </w:rPr>
                          <w:t>Vocabulary</w:t>
                        </w:r>
                        <w:r w:rsidRPr="005165F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pg. – 122, 123</w:t>
                        </w:r>
                      </w:p>
                      <w:p w:rsidR="0011261A" w:rsidRPr="005165F5" w:rsidRDefault="0011261A" w:rsidP="00AA53C9">
                        <w:pPr>
                          <w:pStyle w:val="ListParagraph"/>
                          <w:numPr>
                            <w:ilvl w:val="0"/>
                            <w:numId w:val="15"/>
                          </w:numPr>
                          <w:spacing w:before="60" w:after="60" w:line="240" w:lineRule="auto"/>
                          <w:ind w:left="162" w:hanging="162"/>
                          <w:contextualSpacing w:val="0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>Comprehension</w:t>
                        </w:r>
                      </w:p>
                      <w:p w:rsidR="0011261A" w:rsidRPr="005165F5" w:rsidRDefault="0011261A" w:rsidP="00AA53C9">
                        <w:pPr>
                          <w:pStyle w:val="ListParagraph"/>
                          <w:numPr>
                            <w:ilvl w:val="0"/>
                            <w:numId w:val="15"/>
                          </w:numPr>
                          <w:spacing w:before="60" w:after="60" w:line="240" w:lineRule="auto"/>
                          <w:ind w:left="162" w:hanging="162"/>
                          <w:contextualSpacing w:val="0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Paragraph writing – Look at the picture &amp; do write  paragraph about the given scene </w:t>
                        </w:r>
                      </w:p>
                      <w:p w:rsidR="0011261A" w:rsidRPr="005165F5" w:rsidRDefault="0011261A" w:rsidP="00AA53C9">
                        <w:pPr>
                          <w:pStyle w:val="ListParagraph"/>
                          <w:numPr>
                            <w:ilvl w:val="0"/>
                            <w:numId w:val="15"/>
                          </w:numPr>
                          <w:spacing w:before="60" w:after="60" w:line="240" w:lineRule="auto"/>
                          <w:ind w:left="162" w:hanging="162"/>
                          <w:contextualSpacing w:val="0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165F5"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>Formal letter – Application to change of seat on medical ground</w:t>
                        </w:r>
                      </w:p>
                    </w:tc>
                  </w:tr>
                </w:tbl>
                <w:p w:rsidR="0011261A" w:rsidRPr="00B838D1" w:rsidRDefault="0011261A" w:rsidP="0011261A">
                  <w:pPr>
                    <w:rPr>
                      <w:szCs w:val="18"/>
                    </w:rPr>
                  </w:pPr>
                </w:p>
                <w:p w:rsidR="00C9102F" w:rsidRPr="0011261A" w:rsidRDefault="00C9102F" w:rsidP="0011261A"/>
              </w:txbxContent>
            </v:textbox>
          </v:shape>
        </w:pict>
      </w:r>
      <w:r w:rsidRPr="008B69C5">
        <w:rPr>
          <w:noProof/>
          <w:lang w:val="en-IN" w:eastAsia="en-IN" w:bidi="hi-IN"/>
        </w:rPr>
        <w:pict>
          <v:shape id="_x0000_s1070" type="#_x0000_t202" style="position:absolute;left:0;text-align:left;margin-left:396pt;margin-top:-14.7pt;width:395pt;height:556.5pt;z-index:251694080;mso-width-relative:margin;mso-height-relative:margin">
            <v:textbox>
              <w:txbxContent>
                <w:tbl>
                  <w:tblPr>
                    <w:tblW w:w="765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900"/>
                    <w:gridCol w:w="270"/>
                    <w:gridCol w:w="1980"/>
                    <w:gridCol w:w="1260"/>
                    <w:gridCol w:w="506"/>
                    <w:gridCol w:w="2734"/>
                  </w:tblGrid>
                  <w:tr w:rsidR="0011261A" w:rsidRPr="00F10BC8" w:rsidTr="00AA53C9">
                    <w:tc>
                      <w:tcPr>
                        <w:tcW w:w="900" w:type="dxa"/>
                        <w:vMerge w:val="restart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1261A" w:rsidRPr="008A7BCE" w:rsidRDefault="0011261A" w:rsidP="00AA53C9">
                        <w:pPr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8A7BCE"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  <w:t>English</w:t>
                        </w:r>
                      </w:p>
                    </w:tc>
                    <w:tc>
                      <w:tcPr>
                        <w:tcW w:w="225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8A7BCE" w:rsidRDefault="0011261A" w:rsidP="00AA53C9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8A7BCE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P. T. – II</w:t>
                        </w:r>
                      </w:p>
                    </w:tc>
                    <w:tc>
                      <w:tcPr>
                        <w:tcW w:w="1766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8A7BCE" w:rsidRDefault="0011261A" w:rsidP="00AA53C9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8A7BCE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Activity Test – II</w:t>
                        </w:r>
                      </w:p>
                    </w:tc>
                    <w:tc>
                      <w:tcPr>
                        <w:tcW w:w="27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8A7BCE" w:rsidRDefault="0011261A" w:rsidP="00AA53C9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8A7BCE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Yearly</w:t>
                        </w:r>
                      </w:p>
                    </w:tc>
                  </w:tr>
                  <w:tr w:rsidR="0011261A" w:rsidRPr="00945DDC" w:rsidTr="00AA53C9">
                    <w:trPr>
                      <w:trHeight w:val="2023"/>
                    </w:trPr>
                    <w:tc>
                      <w:tcPr>
                        <w:tcW w:w="900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1261A" w:rsidRPr="008A7BCE" w:rsidRDefault="0011261A" w:rsidP="00AA53C9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5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1261A" w:rsidRPr="00B67107" w:rsidRDefault="0011261A" w:rsidP="00AA53C9">
                        <w:pPr>
                          <w:spacing w:before="20" w:after="20" w:line="240" w:lineRule="auto"/>
                          <w:rPr>
                            <w:rFonts w:ascii="Times New Roman" w:hAnsi="Times New Roman"/>
                            <w:b/>
                            <w:bCs/>
                            <w:sz w:val="19"/>
                            <w:szCs w:val="19"/>
                            <w:u w:val="single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b/>
                            <w:bCs/>
                            <w:sz w:val="19"/>
                            <w:szCs w:val="19"/>
                            <w:u w:val="single"/>
                          </w:rPr>
                          <w:t>Reader :-</w:t>
                        </w:r>
                      </w:p>
                      <w:p w:rsidR="0011261A" w:rsidRDefault="0011261A" w:rsidP="00AA53C9">
                        <w:pPr>
                          <w:spacing w:before="20" w:after="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L-6 Ready for duty</w:t>
                        </w:r>
                      </w:p>
                      <w:p w:rsidR="0011261A" w:rsidRPr="00B67107" w:rsidRDefault="0011261A" w:rsidP="00AA53C9">
                        <w:pPr>
                          <w:spacing w:before="20" w:after="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L-7 The obtuse monkey</w:t>
                        </w:r>
                      </w:p>
                      <w:p w:rsidR="0011261A" w:rsidRPr="00B67107" w:rsidRDefault="0011261A" w:rsidP="00AA53C9">
                        <w:pPr>
                          <w:spacing w:before="20" w:after="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Paragraph writing – “</w:t>
                        </w: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Healthy Food</w:t>
                        </w:r>
                        <w:r w:rsidRPr="00B67107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”</w:t>
                        </w: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, “Time is precious”</w:t>
                        </w:r>
                      </w:p>
                      <w:p w:rsidR="0011261A" w:rsidRPr="00B67107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20" w:after="2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Figure of speech</w:t>
                        </w:r>
                      </w:p>
                      <w:p w:rsidR="0011261A" w:rsidRPr="00B67107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20" w:after="2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Dictation</w:t>
                        </w:r>
                      </w:p>
                      <w:p w:rsidR="0011261A" w:rsidRPr="00B67107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20" w:after="2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Rhyming words</w:t>
                        </w:r>
                      </w:p>
                      <w:p w:rsidR="0011261A" w:rsidRPr="00B67107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20" w:after="2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Summary of chapters</w:t>
                        </w:r>
                      </w:p>
                      <w:p w:rsidR="0011261A" w:rsidRPr="00B67107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20" w:after="2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Passage Extract</w:t>
                        </w:r>
                      </w:p>
                      <w:p w:rsidR="0011261A" w:rsidRPr="00B67107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20" w:after="2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Difficult spelling</w:t>
                        </w:r>
                      </w:p>
                      <w:p w:rsidR="0011261A" w:rsidRPr="00B67107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20" w:after="2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Make sentences</w:t>
                        </w:r>
                      </w:p>
                      <w:p w:rsidR="0011261A" w:rsidRPr="00B67107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20" w:after="2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Word meaning</w:t>
                        </w:r>
                      </w:p>
                      <w:p w:rsidR="0011261A" w:rsidRPr="00B67107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20" w:after="2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Character sketch</w:t>
                        </w:r>
                      </w:p>
                      <w:p w:rsidR="0011261A" w:rsidRPr="00B67107" w:rsidRDefault="0011261A" w:rsidP="00AA53C9">
                        <w:pPr>
                          <w:spacing w:before="20" w:after="20" w:line="240" w:lineRule="auto"/>
                          <w:rPr>
                            <w:rFonts w:ascii="Times New Roman" w:hAnsi="Times New Roman"/>
                            <w:b/>
                            <w:bCs/>
                            <w:sz w:val="19"/>
                            <w:szCs w:val="19"/>
                            <w:u w:val="single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b/>
                            <w:bCs/>
                            <w:sz w:val="19"/>
                            <w:szCs w:val="19"/>
                            <w:u w:val="single"/>
                          </w:rPr>
                          <w:t>Grammar :-</w:t>
                        </w:r>
                      </w:p>
                      <w:p w:rsidR="0011261A" w:rsidRDefault="0011261A" w:rsidP="00AA53C9">
                        <w:pPr>
                          <w:spacing w:before="20" w:after="20" w:line="240" w:lineRule="auto"/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>C-7 Pronouns</w:t>
                        </w:r>
                        <w:r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 xml:space="preserve">, </w:t>
                        </w:r>
                        <w:r w:rsidRPr="00B67107"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C-</w:t>
                        </w:r>
                        <w:r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11 Numbers,</w:t>
                        </w:r>
                        <w:r w:rsidRPr="00B67107"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 xml:space="preserve"> C-</w:t>
                        </w:r>
                        <w:r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12 Gender</w:t>
                        </w:r>
                      </w:p>
                      <w:p w:rsidR="0011261A" w:rsidRDefault="0011261A" w:rsidP="00AA53C9">
                        <w:pPr>
                          <w:spacing w:before="20" w:after="20" w:line="240" w:lineRule="auto"/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C-</w:t>
                        </w:r>
                        <w:r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 xml:space="preserve">13 Noun case, </w:t>
                        </w:r>
                        <w:r w:rsidRPr="00B67107"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C-1</w:t>
                        </w:r>
                        <w:r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4 Degree of comparison</w:t>
                        </w:r>
                      </w:p>
                      <w:p w:rsidR="0011261A" w:rsidRDefault="0011261A" w:rsidP="00AA53C9">
                        <w:pPr>
                          <w:spacing w:before="20" w:after="20" w:line="240" w:lineRule="auto"/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C-1</w:t>
                        </w:r>
                        <w:r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 xml:space="preserve">5 </w:t>
                        </w:r>
                        <w:r w:rsidRPr="00B67107"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>Articles</w:t>
                        </w:r>
                        <w:r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 xml:space="preserve">, </w:t>
                        </w:r>
                        <w:r w:rsidRPr="00B67107"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C-1</w:t>
                        </w:r>
                        <w:r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 xml:space="preserve">6 Tenses </w:t>
                        </w:r>
                      </w:p>
                      <w:p w:rsidR="0011261A" w:rsidRDefault="0011261A" w:rsidP="00AA53C9">
                        <w:pPr>
                          <w:spacing w:before="20" w:after="20" w:line="240" w:lineRule="auto"/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C-1</w:t>
                        </w:r>
                        <w:r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7</w:t>
                        </w:r>
                        <w:r w:rsidRPr="00B67107"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Forms of verbs</w:t>
                        </w:r>
                      </w:p>
                      <w:p w:rsidR="0011261A" w:rsidRPr="00B67107" w:rsidRDefault="0011261A" w:rsidP="00AA53C9">
                        <w:pPr>
                          <w:spacing w:before="20" w:after="20" w:line="240" w:lineRule="auto"/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• (Revision Test – 1)</w:t>
                        </w:r>
                      </w:p>
                      <w:p w:rsidR="0011261A" w:rsidRPr="00B67107" w:rsidRDefault="0011261A" w:rsidP="00AA53C9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before="20" w:after="20" w:line="240" w:lineRule="auto"/>
                          <w:ind w:left="211" w:hanging="211"/>
                          <w:contextualSpacing w:val="0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667773">
                          <w:rPr>
                            <w:rFonts w:ascii="Times New Roman" w:hAnsi="Times New Roman"/>
                            <w:sz w:val="19"/>
                            <w:szCs w:val="19"/>
                            <w:u w:val="single"/>
                          </w:rPr>
                          <w:t>Vocabulary</w:t>
                        </w: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 xml:space="preserve"> Pg. – 123, 124</w:t>
                        </w:r>
                      </w:p>
                      <w:p w:rsidR="0011261A" w:rsidRPr="00B67107" w:rsidRDefault="0011261A" w:rsidP="00AA53C9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before="20" w:after="20" w:line="240" w:lineRule="auto"/>
                          <w:ind w:left="211" w:hanging="211"/>
                          <w:contextualSpacing w:val="0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Conversation completion</w:t>
                        </w:r>
                      </w:p>
                      <w:p w:rsidR="0011261A" w:rsidRPr="004F7BED" w:rsidRDefault="0011261A" w:rsidP="00AA53C9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before="20" w:after="20" w:line="240" w:lineRule="auto"/>
                          <w:ind w:left="211" w:hanging="211"/>
                          <w:contextualSpacing w:val="0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 xml:space="preserve">Informal </w:t>
                        </w:r>
                        <w:r w:rsidRPr="00B67107"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Letter</w:t>
                        </w:r>
                        <w:r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 xml:space="preserve"> –</w:t>
                        </w:r>
                        <w:r w:rsidRPr="00B67107"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“You have spent a weekend with your friend. (Write a thanks letter)”</w:t>
                        </w:r>
                      </w:p>
                      <w:p w:rsidR="0011261A" w:rsidRPr="00E77995" w:rsidRDefault="0011261A" w:rsidP="00AA53C9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before="20" w:after="20" w:line="240" w:lineRule="auto"/>
                          <w:ind w:left="211" w:hanging="211"/>
                          <w:contextualSpacing w:val="0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Write a condolence to your friend on the death of his grandmother</w:t>
                        </w:r>
                      </w:p>
                      <w:p w:rsidR="0011261A" w:rsidRPr="00B67107" w:rsidRDefault="0011261A" w:rsidP="00AA53C9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before="20" w:after="20" w:line="240" w:lineRule="auto"/>
                          <w:ind w:left="211" w:hanging="211"/>
                          <w:contextualSpacing w:val="0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>Comprehension</w:t>
                        </w:r>
                      </w:p>
                    </w:tc>
                    <w:tc>
                      <w:tcPr>
                        <w:tcW w:w="1766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1261A" w:rsidRPr="00B67107" w:rsidRDefault="0011261A" w:rsidP="00AA53C9">
                        <w:pPr>
                          <w:spacing w:before="20" w:after="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Reading &amp; Dictation 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Ch- 4, 5, 6, 7, 8</w:t>
                        </w:r>
                      </w:p>
                    </w:tc>
                    <w:tc>
                      <w:tcPr>
                        <w:tcW w:w="27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B67107" w:rsidRDefault="0011261A" w:rsidP="00AA53C9">
                        <w:pPr>
                          <w:spacing w:before="20" w:after="20" w:line="240" w:lineRule="auto"/>
                          <w:ind w:left="-11"/>
                          <w:rPr>
                            <w:rFonts w:ascii="Times New Roman" w:hAnsi="Times New Roman"/>
                            <w:b/>
                            <w:bCs/>
                            <w:sz w:val="19"/>
                            <w:szCs w:val="19"/>
                            <w:u w:val="single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b/>
                            <w:bCs/>
                            <w:sz w:val="19"/>
                            <w:szCs w:val="19"/>
                            <w:u w:val="single"/>
                          </w:rPr>
                          <w:t>Reader :-</w:t>
                        </w:r>
                      </w:p>
                      <w:p w:rsidR="0011261A" w:rsidRPr="00B67107" w:rsidRDefault="0011261A" w:rsidP="00AA53C9">
                        <w:pPr>
                          <w:spacing w:before="20" w:after="20" w:line="240" w:lineRule="auto"/>
                          <w:ind w:left="-11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 xml:space="preserve">L-8 </w:t>
                        </w: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My shadow</w:t>
                        </w:r>
                      </w:p>
                      <w:p w:rsidR="0011261A" w:rsidRPr="00B67107" w:rsidRDefault="0011261A" w:rsidP="00AA53C9">
                        <w:pPr>
                          <w:spacing w:before="20" w:after="20" w:line="240" w:lineRule="auto"/>
                          <w:ind w:left="-11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L-9 Be prepared</w:t>
                        </w:r>
                      </w:p>
                      <w:p w:rsidR="0011261A" w:rsidRPr="00B67107" w:rsidRDefault="0011261A" w:rsidP="00AA53C9">
                        <w:pPr>
                          <w:spacing w:before="20" w:after="20" w:line="240" w:lineRule="auto"/>
                          <w:ind w:left="-11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 xml:space="preserve">L-10 </w:t>
                        </w: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The mysterious box</w:t>
                        </w:r>
                      </w:p>
                      <w:p w:rsidR="0011261A" w:rsidRPr="00B67107" w:rsidRDefault="0011261A" w:rsidP="00AA53C9">
                        <w:pPr>
                          <w:spacing w:before="20" w:after="20" w:line="240" w:lineRule="auto"/>
                          <w:ind w:left="-11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Paragraph writing – “</w:t>
                        </w: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Discipline in life</w:t>
                        </w:r>
                        <w:r w:rsidRPr="00B67107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”</w:t>
                        </w:r>
                      </w:p>
                      <w:p w:rsidR="0011261A" w:rsidRPr="00B67107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20" w:after="2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Figure of speech</w:t>
                        </w:r>
                      </w:p>
                      <w:p w:rsidR="0011261A" w:rsidRPr="00B67107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20" w:after="2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Dictation</w:t>
                        </w:r>
                      </w:p>
                      <w:p w:rsidR="0011261A" w:rsidRPr="00B67107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20" w:after="2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Summary of chapters</w:t>
                        </w:r>
                      </w:p>
                      <w:p w:rsidR="0011261A" w:rsidRPr="00B67107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20" w:after="2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Passage Extract</w:t>
                        </w:r>
                      </w:p>
                      <w:p w:rsidR="0011261A" w:rsidRPr="00B67107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20" w:after="2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Difficult spelling</w:t>
                        </w:r>
                      </w:p>
                      <w:p w:rsidR="0011261A" w:rsidRPr="00B67107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20" w:after="2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Make sentences</w:t>
                        </w:r>
                      </w:p>
                      <w:p w:rsidR="0011261A" w:rsidRPr="00B67107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20" w:after="2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Word meaning</w:t>
                        </w:r>
                      </w:p>
                      <w:p w:rsidR="0011261A" w:rsidRPr="00B67107" w:rsidRDefault="0011261A" w:rsidP="00AA53C9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20" w:after="2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Character sketch</w:t>
                        </w:r>
                      </w:p>
                      <w:p w:rsidR="0011261A" w:rsidRPr="00B67107" w:rsidRDefault="0011261A" w:rsidP="00AA53C9">
                        <w:pPr>
                          <w:spacing w:before="20" w:after="20" w:line="240" w:lineRule="auto"/>
                          <w:ind w:left="-11"/>
                          <w:rPr>
                            <w:rFonts w:ascii="Times New Roman" w:hAnsi="Times New Roman"/>
                            <w:b/>
                            <w:bCs/>
                            <w:sz w:val="19"/>
                            <w:szCs w:val="19"/>
                            <w:u w:val="single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b/>
                            <w:bCs/>
                            <w:sz w:val="19"/>
                            <w:szCs w:val="19"/>
                            <w:u w:val="single"/>
                          </w:rPr>
                          <w:t>Grammar :-</w:t>
                        </w:r>
                      </w:p>
                      <w:p w:rsidR="0011261A" w:rsidRDefault="0011261A" w:rsidP="00AA53C9">
                        <w:pPr>
                          <w:spacing w:before="20" w:after="20" w:line="240" w:lineRule="auto"/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>C-7 Pronouns</w:t>
                        </w:r>
                        <w:r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 xml:space="preserve">, </w:t>
                        </w:r>
                        <w:r w:rsidRPr="00B67107"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>C-</w:t>
                        </w:r>
                        <w:r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>9</w:t>
                        </w:r>
                        <w:r w:rsidRPr="00B67107"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>Preposition</w:t>
                        </w:r>
                      </w:p>
                      <w:p w:rsidR="0011261A" w:rsidRDefault="0011261A" w:rsidP="00AA53C9">
                        <w:pPr>
                          <w:spacing w:before="20" w:after="20" w:line="240" w:lineRule="auto"/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C-1</w:t>
                        </w:r>
                        <w:r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 xml:space="preserve">5 </w:t>
                        </w:r>
                        <w:r w:rsidRPr="00B67107"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>Articles</w:t>
                        </w:r>
                        <w:r>
                          <w:rPr>
                            <w:rFonts w:ascii="Times New Roman" w:hAnsi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 xml:space="preserve">, </w:t>
                        </w:r>
                        <w:r w:rsidRPr="00B67107"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C-1</w:t>
                        </w:r>
                        <w:r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 xml:space="preserve">6 Tenses </w:t>
                        </w:r>
                      </w:p>
                      <w:p w:rsidR="0011261A" w:rsidRDefault="0011261A" w:rsidP="00AA53C9">
                        <w:pPr>
                          <w:spacing w:before="20" w:after="20" w:line="240" w:lineRule="auto"/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C-1</w:t>
                        </w:r>
                        <w:r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7</w:t>
                        </w:r>
                        <w:r w:rsidRPr="00B67107"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Forms of verbs</w:t>
                        </w:r>
                      </w:p>
                      <w:p w:rsidR="0011261A" w:rsidRDefault="0011261A" w:rsidP="00AA53C9">
                        <w:pPr>
                          <w:spacing w:before="20" w:after="20" w:line="240" w:lineRule="auto"/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C-</w:t>
                        </w:r>
                        <w:r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18</w:t>
                        </w:r>
                        <w:r w:rsidRPr="00B67107"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Verb agreement</w:t>
                        </w:r>
                      </w:p>
                      <w:p w:rsidR="0011261A" w:rsidRDefault="0011261A" w:rsidP="00AA53C9">
                        <w:pPr>
                          <w:spacing w:before="20" w:after="20" w:line="240" w:lineRule="auto"/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C-</w:t>
                        </w:r>
                        <w:r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19</w:t>
                        </w:r>
                        <w:r w:rsidRPr="00B67107"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Comparison of adverb</w:t>
                        </w:r>
                      </w:p>
                      <w:p w:rsidR="0011261A" w:rsidRDefault="0011261A" w:rsidP="00AA53C9">
                        <w:pPr>
                          <w:spacing w:before="20" w:after="20" w:line="240" w:lineRule="auto"/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C-2</w:t>
                        </w:r>
                        <w:r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0</w:t>
                        </w:r>
                        <w:r w:rsidRPr="00B67107"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 xml:space="preserve"> Punctuation</w:t>
                        </w:r>
                      </w:p>
                      <w:p w:rsidR="0011261A" w:rsidRPr="00B67107" w:rsidRDefault="0011261A" w:rsidP="00AA53C9">
                        <w:pPr>
                          <w:spacing w:before="20" w:after="20" w:line="240" w:lineRule="auto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• (Revision Test – 1) (Revision Test – 2)</w:t>
                        </w:r>
                      </w:p>
                      <w:p w:rsidR="0011261A" w:rsidRPr="00B67107" w:rsidRDefault="0011261A" w:rsidP="00AA53C9">
                        <w:pPr>
                          <w:pStyle w:val="ListParagraph"/>
                          <w:numPr>
                            <w:ilvl w:val="0"/>
                            <w:numId w:val="17"/>
                          </w:numPr>
                          <w:spacing w:before="20" w:after="20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667773">
                          <w:rPr>
                            <w:rFonts w:ascii="Times New Roman" w:hAnsi="Times New Roman"/>
                            <w:sz w:val="19"/>
                            <w:szCs w:val="19"/>
                            <w:u w:val="single"/>
                          </w:rPr>
                          <w:t>Vocabulary</w:t>
                        </w: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 xml:space="preserve"> – Pg. – 125 to 128</w:t>
                        </w:r>
                      </w:p>
                      <w:p w:rsidR="0011261A" w:rsidRPr="00B67107" w:rsidRDefault="0011261A" w:rsidP="00AA53C9">
                        <w:pPr>
                          <w:pStyle w:val="ListParagraph"/>
                          <w:numPr>
                            <w:ilvl w:val="0"/>
                            <w:numId w:val="17"/>
                          </w:numPr>
                          <w:spacing w:before="20" w:after="20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B67107"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Comprehension</w:t>
                        </w:r>
                      </w:p>
                      <w:p w:rsidR="0011261A" w:rsidRPr="00B63442" w:rsidRDefault="0011261A" w:rsidP="00AA53C9">
                        <w:pPr>
                          <w:pStyle w:val="ListParagraph"/>
                          <w:numPr>
                            <w:ilvl w:val="0"/>
                            <w:numId w:val="17"/>
                          </w:numPr>
                          <w:spacing w:before="20" w:after="20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Complete the dialogue</w:t>
                        </w:r>
                      </w:p>
                      <w:p w:rsidR="0011261A" w:rsidRPr="00B67107" w:rsidRDefault="0011261A" w:rsidP="00AA53C9">
                        <w:pPr>
                          <w:pStyle w:val="ListParagraph"/>
                          <w:numPr>
                            <w:ilvl w:val="0"/>
                            <w:numId w:val="17"/>
                          </w:numPr>
                          <w:spacing w:before="20" w:after="20" w:line="240" w:lineRule="auto"/>
                          <w:ind w:left="162" w:hanging="180"/>
                          <w:contextualSpacing w:val="0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hAnsi="Times New Roman"/>
                            <w:color w:val="333333"/>
                            <w:sz w:val="19"/>
                            <w:szCs w:val="19"/>
                            <w:shd w:val="clear" w:color="auto" w:fill="FFFFFF"/>
                          </w:rPr>
                          <w:t>Formal – Write an application regarding fee concession</w:t>
                        </w:r>
                      </w:p>
                    </w:tc>
                  </w:tr>
                  <w:tr w:rsidR="0011261A" w:rsidRPr="00CD36E1" w:rsidTr="00AA53C9">
                    <w:trPr>
                      <w:trHeight w:val="77"/>
                    </w:trPr>
                    <w:tc>
                      <w:tcPr>
                        <w:tcW w:w="11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11261A" w:rsidRPr="00CD36E1" w:rsidRDefault="0011261A" w:rsidP="00AA53C9">
                        <w:pPr>
                          <w:spacing w:before="20" w:after="20" w:line="240" w:lineRule="auto"/>
                          <w:jc w:val="center"/>
                          <w:rPr>
                            <w:b/>
                            <w:sz w:val="19"/>
                            <w:szCs w:val="19"/>
                          </w:rPr>
                        </w:pPr>
                        <w:r w:rsidRPr="00CD36E1">
                          <w:rPr>
                            <w:b/>
                            <w:sz w:val="19"/>
                            <w:szCs w:val="19"/>
                          </w:rPr>
                          <w:t>Sub.</w:t>
                        </w:r>
                      </w:p>
                    </w:tc>
                    <w:tc>
                      <w:tcPr>
                        <w:tcW w:w="324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CD36E1" w:rsidRDefault="0011261A" w:rsidP="00AA53C9">
                        <w:pPr>
                          <w:spacing w:before="20" w:after="20" w:line="240" w:lineRule="auto"/>
                          <w:jc w:val="center"/>
                          <w:rPr>
                            <w:b/>
                            <w:sz w:val="19"/>
                            <w:szCs w:val="19"/>
                          </w:rPr>
                        </w:pPr>
                        <w:r w:rsidRPr="00CD36E1">
                          <w:rPr>
                            <w:b/>
                            <w:sz w:val="19"/>
                            <w:szCs w:val="19"/>
                          </w:rPr>
                          <w:t>Half Yearly</w:t>
                        </w:r>
                      </w:p>
                    </w:tc>
                    <w:tc>
                      <w:tcPr>
                        <w:tcW w:w="324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11261A" w:rsidRPr="00CD36E1" w:rsidRDefault="0011261A" w:rsidP="00AA53C9">
                        <w:pPr>
                          <w:spacing w:before="20" w:after="20" w:line="240" w:lineRule="auto"/>
                          <w:jc w:val="center"/>
                          <w:rPr>
                            <w:b/>
                            <w:sz w:val="19"/>
                            <w:szCs w:val="19"/>
                          </w:rPr>
                        </w:pPr>
                        <w:r w:rsidRPr="00CD36E1">
                          <w:rPr>
                            <w:b/>
                            <w:sz w:val="19"/>
                            <w:szCs w:val="19"/>
                          </w:rPr>
                          <w:t>Yearly</w:t>
                        </w:r>
                      </w:p>
                    </w:tc>
                  </w:tr>
                  <w:tr w:rsidR="0011261A" w:rsidRPr="00CD36E1" w:rsidTr="00AA53C9">
                    <w:tc>
                      <w:tcPr>
                        <w:tcW w:w="11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1261A" w:rsidRPr="00CD36E1" w:rsidRDefault="0011261A" w:rsidP="00AA53C9">
                        <w:pPr>
                          <w:spacing w:before="20" w:after="20" w:line="240" w:lineRule="auto"/>
                          <w:rPr>
                            <w:rFonts w:ascii="Times New Roman" w:hAnsi="Times New Roman"/>
                            <w:b/>
                            <w:bCs/>
                            <w:sz w:val="19"/>
                            <w:szCs w:val="19"/>
                          </w:rPr>
                        </w:pPr>
                        <w:r w:rsidRPr="00CD36E1">
                          <w:rPr>
                            <w:rFonts w:ascii="Times New Roman" w:hAnsi="Times New Roman"/>
                            <w:b/>
                            <w:bCs/>
                            <w:sz w:val="19"/>
                            <w:szCs w:val="19"/>
                          </w:rPr>
                          <w:t>Art &amp; Craft</w:t>
                        </w:r>
                      </w:p>
                    </w:tc>
                    <w:tc>
                      <w:tcPr>
                        <w:tcW w:w="324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Default="0011261A" w:rsidP="00AA53C9">
                        <w:pPr>
                          <w:pStyle w:val="ListParagraph"/>
                          <w:numPr>
                            <w:ilvl w:val="0"/>
                            <w:numId w:val="22"/>
                          </w:numPr>
                          <w:spacing w:before="20" w:after="20" w:line="240" w:lineRule="auto"/>
                          <w:ind w:left="230" w:right="60" w:hanging="230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</w:pP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>Do complete chapter – 1 to 17</w:t>
                        </w:r>
                      </w:p>
                      <w:p w:rsidR="0011261A" w:rsidRDefault="0011261A" w:rsidP="00AA53C9">
                        <w:pPr>
                          <w:pStyle w:val="ListParagraph"/>
                          <w:numPr>
                            <w:ilvl w:val="0"/>
                            <w:numId w:val="22"/>
                          </w:numPr>
                          <w:spacing w:before="20" w:after="20" w:line="240" w:lineRule="auto"/>
                          <w:ind w:left="230" w:right="60" w:hanging="230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</w:pP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>Project – Family Tree (Pg. No. 20)</w:t>
                        </w:r>
                      </w:p>
                      <w:p w:rsidR="0011261A" w:rsidRDefault="0011261A" w:rsidP="00AA53C9">
                        <w:pPr>
                          <w:pStyle w:val="ListParagraph"/>
                          <w:numPr>
                            <w:ilvl w:val="0"/>
                            <w:numId w:val="22"/>
                          </w:numPr>
                          <w:spacing w:before="20" w:after="20" w:line="240" w:lineRule="auto"/>
                          <w:ind w:left="230" w:right="60" w:hanging="230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</w:pP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>Draw – Lion (Pg. No. 15)</w:t>
                        </w:r>
                      </w:p>
                    </w:tc>
                    <w:tc>
                      <w:tcPr>
                        <w:tcW w:w="324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Default="0011261A" w:rsidP="00AA53C9">
                        <w:pPr>
                          <w:pStyle w:val="ListParagraph"/>
                          <w:numPr>
                            <w:ilvl w:val="0"/>
                            <w:numId w:val="22"/>
                          </w:numPr>
                          <w:spacing w:before="20" w:after="20" w:line="240" w:lineRule="auto"/>
                          <w:ind w:left="230" w:right="60" w:hanging="230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</w:pP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>Do complete chapter – 18 to 33</w:t>
                        </w:r>
                      </w:p>
                      <w:p w:rsidR="0011261A" w:rsidRDefault="0011261A" w:rsidP="00AA53C9">
                        <w:pPr>
                          <w:pStyle w:val="ListParagraph"/>
                          <w:numPr>
                            <w:ilvl w:val="0"/>
                            <w:numId w:val="22"/>
                          </w:numPr>
                          <w:spacing w:before="20" w:after="20" w:line="240" w:lineRule="auto"/>
                          <w:ind w:left="230" w:right="60" w:hanging="230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</w:pP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 xml:space="preserve">Project –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>Madhubani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 xml:space="preserve"> Art (Pg. No. 28)</w:t>
                        </w:r>
                      </w:p>
                      <w:p w:rsidR="0011261A" w:rsidRDefault="0011261A" w:rsidP="00AA53C9">
                        <w:pPr>
                          <w:pStyle w:val="ListParagraph"/>
                          <w:numPr>
                            <w:ilvl w:val="0"/>
                            <w:numId w:val="22"/>
                          </w:numPr>
                          <w:spacing w:before="20" w:after="20" w:line="240" w:lineRule="auto"/>
                          <w:ind w:left="230" w:hanging="230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</w:pP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>Draw – Bicycle (Pg. No. 25)</w:t>
                        </w:r>
                      </w:p>
                    </w:tc>
                  </w:tr>
                </w:tbl>
                <w:p w:rsidR="0011261A" w:rsidRPr="008A7BCE" w:rsidRDefault="0011261A" w:rsidP="0011261A">
                  <w:pPr>
                    <w:rPr>
                      <w:szCs w:val="17"/>
                    </w:rPr>
                  </w:pPr>
                </w:p>
                <w:p w:rsidR="00C9102F" w:rsidRPr="0011261A" w:rsidRDefault="00C9102F" w:rsidP="0011261A"/>
              </w:txbxContent>
            </v:textbox>
          </v:shape>
        </w:pict>
      </w: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451036" w:rsidRDefault="008B69C5" w:rsidP="00451036">
      <w:pPr>
        <w:jc w:val="both"/>
      </w:pPr>
      <w:r>
        <w:rPr>
          <w:noProof/>
          <w:lang w:eastAsia="en-IN"/>
        </w:rPr>
        <w:lastRenderedPageBreak/>
        <w:pict>
          <v:shape id="_x0000_s1031" type="#_x0000_t202" style="position:absolute;left:0;text-align:left;margin-left:-22.55pt;margin-top:-16.5pt;width:395pt;height:556.5pt;z-index:251660288;mso-width-relative:margin;mso-height-relative:margin">
            <v:textbox style="mso-next-textbox:#_x0000_s1031">
              <w:txbxContent>
                <w:p w:rsidR="008A7BCE" w:rsidRPr="0011261A" w:rsidRDefault="008A7BCE" w:rsidP="0011261A"/>
              </w:txbxContent>
            </v:textbox>
          </v:shape>
        </w:pict>
      </w:r>
      <w:r>
        <w:rPr>
          <w:noProof/>
          <w:lang w:eastAsia="en-IN"/>
        </w:rPr>
        <w:pict>
          <v:shape id="_x0000_s1032" type="#_x0000_t202" style="position:absolute;left:0;text-align:left;margin-left:392.5pt;margin-top:-16.5pt;width:395pt;height:556.5pt;z-index:251661312;mso-width-relative:margin;mso-height-relative:margin">
            <v:textbox>
              <w:txbxContent>
                <w:tbl>
                  <w:tblPr>
                    <w:tblW w:w="765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652"/>
                    <w:gridCol w:w="2318"/>
                    <w:gridCol w:w="2340"/>
                    <w:gridCol w:w="2340"/>
                  </w:tblGrid>
                  <w:tr w:rsidR="0011261A" w:rsidRPr="00664B2D" w:rsidTr="00AA53C9">
                    <w:tc>
                      <w:tcPr>
                        <w:tcW w:w="652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1261A" w:rsidRPr="00664B2D" w:rsidRDefault="0011261A" w:rsidP="00696AAC">
                        <w:pPr>
                          <w:spacing w:before="40" w:after="4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64B2D">
                          <w:rPr>
                            <w:b/>
                            <w:sz w:val="16"/>
                            <w:szCs w:val="16"/>
                          </w:rPr>
                          <w:t>Sub.</w:t>
                        </w:r>
                      </w:p>
                    </w:tc>
                    <w:tc>
                      <w:tcPr>
                        <w:tcW w:w="23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A03B7D" w:rsidRDefault="0011261A" w:rsidP="00696AAC">
                        <w:pPr>
                          <w:spacing w:before="40" w:after="4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P. T. – I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A03B7D" w:rsidRDefault="0011261A" w:rsidP="00696AAC">
                        <w:pPr>
                          <w:spacing w:before="40" w:after="4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Activity Test – I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A03B7D" w:rsidRDefault="0011261A" w:rsidP="00696AAC">
                        <w:pPr>
                          <w:spacing w:before="40" w:after="4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Half Yearly (Term - I)</w:t>
                        </w:r>
                      </w:p>
                    </w:tc>
                  </w:tr>
                  <w:tr w:rsidR="0011261A" w:rsidRPr="00664B2D" w:rsidTr="00AA53C9">
                    <w:trPr>
                      <w:trHeight w:val="1803"/>
                    </w:trPr>
                    <w:tc>
                      <w:tcPr>
                        <w:tcW w:w="652" w:type="dxa"/>
                        <w:vMerge w:val="restart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1261A" w:rsidRPr="00664B2D" w:rsidRDefault="0011261A" w:rsidP="00696AAC">
                        <w:pPr>
                          <w:spacing w:before="40" w:after="4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664B2D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E.V.S.</w:t>
                        </w:r>
                      </w:p>
                    </w:tc>
                    <w:tc>
                      <w:tcPr>
                        <w:tcW w:w="23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696AAC" w:rsidRDefault="0011261A" w:rsidP="00696AAC">
                        <w:pPr>
                          <w:numPr>
                            <w:ilvl w:val="0"/>
                            <w:numId w:val="23"/>
                          </w:numPr>
                          <w:shd w:val="clear" w:color="auto" w:fill="FFFFFF"/>
                          <w:spacing w:before="40" w:after="40" w:line="240" w:lineRule="auto"/>
                          <w:ind w:left="0"/>
                          <w:rPr>
                            <w:rFonts w:asciiTheme="majorHAnsi" w:hAnsiTheme="majorHAnsi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color w:val="0A0A0A"/>
                            <w:sz w:val="20"/>
                            <w:szCs w:val="20"/>
                            <w:lang w:bidi="hi-IN"/>
                          </w:rPr>
                          <w:t>Chapter 1:</w:t>
                        </w:r>
                        <w:r w:rsidRPr="00696AAC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 The Human Body</w:t>
                        </w:r>
                      </w:p>
                      <w:p w:rsidR="0011261A" w:rsidRPr="00696AAC" w:rsidRDefault="0011261A" w:rsidP="00696AAC">
                        <w:pPr>
                          <w:numPr>
                            <w:ilvl w:val="0"/>
                            <w:numId w:val="23"/>
                          </w:numPr>
                          <w:shd w:val="clear" w:color="auto" w:fill="FFFFFF"/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color w:val="0A0A0A"/>
                            <w:sz w:val="20"/>
                            <w:szCs w:val="20"/>
                            <w:lang w:bidi="hi-IN"/>
                          </w:rPr>
                          <w:t>Chapter 2:</w:t>
                        </w:r>
                        <w:r w:rsidRPr="00696AAC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 The World of Animals</w:t>
                        </w:r>
                      </w:p>
                      <w:p w:rsidR="0011261A" w:rsidRPr="00696AAC" w:rsidRDefault="0011261A" w:rsidP="00696AAC">
                        <w:pPr>
                          <w:numPr>
                            <w:ilvl w:val="0"/>
                            <w:numId w:val="23"/>
                          </w:numPr>
                          <w:shd w:val="clear" w:color="auto" w:fill="FFFFFF"/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color w:val="0A0A0A"/>
                            <w:sz w:val="20"/>
                            <w:szCs w:val="20"/>
                            <w:lang w:bidi="hi-IN"/>
                          </w:rPr>
                          <w:t>Chapter 3:</w:t>
                        </w:r>
                        <w:r w:rsidRPr="00696AAC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 Adaptation in Plants and Animals</w:t>
                        </w:r>
                      </w:p>
                      <w:p w:rsidR="0011261A" w:rsidRPr="00696AAC" w:rsidRDefault="0011261A" w:rsidP="00696AAC">
                        <w:pPr>
                          <w:numPr>
                            <w:ilvl w:val="0"/>
                            <w:numId w:val="23"/>
                          </w:numPr>
                          <w:shd w:val="clear" w:color="auto" w:fill="FFFFFF"/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color w:val="0A0A0A"/>
                            <w:sz w:val="20"/>
                            <w:szCs w:val="20"/>
                            <w:lang w:bidi="hi-IN"/>
                          </w:rPr>
                          <w:t>Tasks:</w:t>
                        </w:r>
                        <w:r w:rsidRPr="00696AAC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 Question/Answers, Book Exercises.</w:t>
                        </w:r>
                      </w:p>
                      <w:p w:rsidR="0011261A" w:rsidRPr="00696AAC" w:rsidRDefault="0011261A" w:rsidP="00696AAC">
                        <w:pPr>
                          <w:numPr>
                            <w:ilvl w:val="0"/>
                            <w:numId w:val="23"/>
                          </w:numPr>
                          <w:shd w:val="clear" w:color="auto" w:fill="FFFFFF"/>
                          <w:spacing w:before="40" w:after="40" w:line="240" w:lineRule="auto"/>
                          <w:ind w:left="0"/>
                          <w:rPr>
                            <w:rFonts w:asciiTheme="majorHAnsi" w:hAnsiTheme="majorHAnsi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color w:val="0A0A0A"/>
                            <w:sz w:val="20"/>
                            <w:szCs w:val="20"/>
                            <w:lang w:bidi="hi-IN"/>
                          </w:rPr>
                          <w:t>Diagrams to Draw &amp; Label:</w:t>
                        </w:r>
                        <w:r w:rsidRPr="00696AAC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 Parts of the Human Body, Digestive System, Respiratory System.</w:t>
                        </w:r>
                      </w:p>
                      <w:p w:rsidR="0011261A" w:rsidRPr="00696AAC" w:rsidRDefault="0011261A" w:rsidP="00696AAC">
                        <w:pPr>
                          <w:spacing w:before="40" w:after="4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696AAC" w:rsidRDefault="0011261A" w:rsidP="00696AAC">
                        <w:pPr>
                          <w:spacing w:before="40" w:after="40" w:line="240" w:lineRule="auto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color w:val="0A0A0A"/>
                            <w:sz w:val="20"/>
                            <w:szCs w:val="20"/>
                            <w:lang w:bidi="hi-IN"/>
                          </w:rPr>
                          <w:t>Chapter 4:</w:t>
                        </w:r>
                        <w:r w:rsidRPr="00696AAC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 Plants Around Us</w:t>
                        </w:r>
                      </w:p>
                      <w:p w:rsidR="0011261A" w:rsidRPr="00696AAC" w:rsidRDefault="0011261A" w:rsidP="00696AAC">
                        <w:pPr>
                          <w:numPr>
                            <w:ilvl w:val="0"/>
                            <w:numId w:val="24"/>
                          </w:numPr>
                          <w:shd w:val="clear" w:color="auto" w:fill="FFFFFF"/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color w:val="0A0A0A"/>
                            <w:sz w:val="20"/>
                            <w:szCs w:val="20"/>
                            <w:lang w:bidi="hi-IN"/>
                          </w:rPr>
                          <w:t>Activity:</w:t>
                        </w:r>
                        <w:r w:rsidRPr="00696AAC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 Collect and paste 5 flowers on an A-4 sheet; write 2-3 lines about each (Page 34).</w:t>
                        </w:r>
                      </w:p>
                      <w:p w:rsidR="0011261A" w:rsidRPr="00696AAC" w:rsidRDefault="0011261A" w:rsidP="00696AAC">
                        <w:pPr>
                          <w:numPr>
                            <w:ilvl w:val="0"/>
                            <w:numId w:val="24"/>
                          </w:numPr>
                          <w:shd w:val="clear" w:color="auto" w:fill="FFFFFF"/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color w:val="0A0A0A"/>
                            <w:sz w:val="20"/>
                            <w:szCs w:val="20"/>
                            <w:lang w:bidi="hi-IN"/>
                          </w:rPr>
                          <w:t>Oral:</w:t>
                        </w:r>
                        <w:r w:rsidRPr="00696AAC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 Speak five sentences on the importance of plants.</w:t>
                        </w:r>
                      </w:p>
                      <w:p w:rsidR="0011261A" w:rsidRPr="00696AAC" w:rsidRDefault="0011261A" w:rsidP="00696AAC">
                        <w:pPr>
                          <w:numPr>
                            <w:ilvl w:val="0"/>
                            <w:numId w:val="24"/>
                          </w:numPr>
                          <w:shd w:val="clear" w:color="auto" w:fill="FFFFFF"/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color w:val="0A0A0A"/>
                            <w:sz w:val="20"/>
                            <w:szCs w:val="20"/>
                            <w:lang w:bidi="hi-IN"/>
                          </w:rPr>
                          <w:t>Diagram:</w:t>
                        </w:r>
                        <w:r w:rsidRPr="00696AAC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 Draw and label parts of a plant (Page 29).</w:t>
                        </w:r>
                      </w:p>
                      <w:p w:rsidR="0011261A" w:rsidRPr="00696AAC" w:rsidRDefault="0011261A" w:rsidP="00696AAC">
                        <w:pPr>
                          <w:numPr>
                            <w:ilvl w:val="0"/>
                            <w:numId w:val="24"/>
                          </w:numPr>
                          <w:shd w:val="clear" w:color="auto" w:fill="FFFFFF"/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color w:val="0A0A0A"/>
                            <w:sz w:val="20"/>
                            <w:szCs w:val="20"/>
                            <w:lang w:bidi="hi-IN"/>
                          </w:rPr>
                          <w:t>Chapter 6:</w:t>
                        </w:r>
                        <w:r w:rsidRPr="00696AAC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 Housing</w:t>
                        </w:r>
                      </w:p>
                      <w:p w:rsidR="0011261A" w:rsidRPr="00696AAC" w:rsidRDefault="0011261A" w:rsidP="00696AAC">
                        <w:pPr>
                          <w:numPr>
                            <w:ilvl w:val="0"/>
                            <w:numId w:val="24"/>
                          </w:numPr>
                          <w:shd w:val="clear" w:color="auto" w:fill="FFFFFF"/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color w:val="0A0A0A"/>
                            <w:sz w:val="20"/>
                            <w:szCs w:val="20"/>
                            <w:lang w:bidi="hi-IN"/>
                          </w:rPr>
                          <w:t>Activity:</w:t>
                        </w:r>
                        <w:r w:rsidRPr="00696AAC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 xml:space="preserve"> Prepare a chart showing houses in different regions (Igloo, Stilt house, House Boat, Tent, </w:t>
                        </w:r>
                        <w:proofErr w:type="spellStart"/>
                        <w:proofErr w:type="gramStart"/>
                        <w:r w:rsidRPr="00696AAC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Kutcha</w:t>
                        </w:r>
                        <w:proofErr w:type="spellEnd"/>
                        <w:proofErr w:type="gramEnd"/>
                        <w:r w:rsidRPr="00696AAC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 xml:space="preserve"> &amp; </w:t>
                        </w:r>
                        <w:proofErr w:type="spellStart"/>
                        <w:r w:rsidRPr="00696AAC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Pucca</w:t>
                        </w:r>
                        <w:proofErr w:type="spellEnd"/>
                        <w:r w:rsidRPr="00696AAC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 xml:space="preserve"> House).</w:t>
                        </w:r>
                      </w:p>
                      <w:p w:rsidR="0011261A" w:rsidRPr="00696AAC" w:rsidRDefault="0011261A" w:rsidP="00696AAC">
                        <w:pPr>
                          <w:spacing w:before="40" w:after="4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color w:val="0A0A0A"/>
                            <w:sz w:val="20"/>
                            <w:szCs w:val="20"/>
                            <w:lang w:bidi="hi-IN"/>
                          </w:rPr>
                          <w:t>Written Question:</w:t>
                        </w:r>
                        <w:r w:rsidRPr="00696AAC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 "Who makes houses?" (Page 47)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696AAC" w:rsidRDefault="0011261A" w:rsidP="00696AAC">
                        <w:pPr>
                          <w:numPr>
                            <w:ilvl w:val="0"/>
                            <w:numId w:val="25"/>
                          </w:numPr>
                          <w:shd w:val="clear" w:color="auto" w:fill="FFFFFF"/>
                          <w:spacing w:before="40" w:after="40" w:line="240" w:lineRule="auto"/>
                          <w:ind w:left="0"/>
                          <w:rPr>
                            <w:rFonts w:asciiTheme="majorHAnsi" w:hAnsiTheme="majorHAnsi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color w:val="0A0A0A"/>
                            <w:sz w:val="20"/>
                            <w:szCs w:val="20"/>
                            <w:lang w:bidi="hi-IN"/>
                          </w:rPr>
                          <w:t>Chapter 5:</w:t>
                        </w:r>
                        <w:r w:rsidRPr="00696AAC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 Different Types of Birds</w:t>
                        </w:r>
                      </w:p>
                      <w:p w:rsidR="0011261A" w:rsidRPr="00696AAC" w:rsidRDefault="0011261A" w:rsidP="00696AAC">
                        <w:pPr>
                          <w:numPr>
                            <w:ilvl w:val="0"/>
                            <w:numId w:val="25"/>
                          </w:numPr>
                          <w:shd w:val="clear" w:color="auto" w:fill="FFFFFF"/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color w:val="0A0A0A"/>
                            <w:sz w:val="20"/>
                            <w:szCs w:val="20"/>
                            <w:lang w:bidi="hi-IN"/>
                          </w:rPr>
                          <w:t>Chapter 6:</w:t>
                        </w:r>
                        <w:r w:rsidRPr="00696AAC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 Housing</w:t>
                        </w:r>
                      </w:p>
                      <w:p w:rsidR="0011261A" w:rsidRPr="00696AAC" w:rsidRDefault="0011261A" w:rsidP="00696AAC">
                        <w:pPr>
                          <w:numPr>
                            <w:ilvl w:val="0"/>
                            <w:numId w:val="25"/>
                          </w:numPr>
                          <w:shd w:val="clear" w:color="auto" w:fill="FFFFFF"/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color w:val="0A0A0A"/>
                            <w:sz w:val="20"/>
                            <w:szCs w:val="20"/>
                            <w:lang w:bidi="hi-IN"/>
                          </w:rPr>
                          <w:t>Chapter 7:</w:t>
                        </w:r>
                        <w:r w:rsidRPr="00696AAC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 The Story of Water</w:t>
                        </w:r>
                      </w:p>
                      <w:p w:rsidR="0011261A" w:rsidRPr="00696AAC" w:rsidRDefault="0011261A" w:rsidP="00696AAC">
                        <w:pPr>
                          <w:numPr>
                            <w:ilvl w:val="0"/>
                            <w:numId w:val="25"/>
                          </w:numPr>
                          <w:shd w:val="clear" w:color="auto" w:fill="FFFFFF"/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color w:val="0A0A0A"/>
                            <w:sz w:val="20"/>
                            <w:szCs w:val="20"/>
                            <w:lang w:bidi="hi-IN"/>
                          </w:rPr>
                          <w:t>Chapter 8:</w:t>
                        </w:r>
                        <w:r w:rsidRPr="00696AAC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 Food and Health</w:t>
                        </w:r>
                      </w:p>
                      <w:p w:rsidR="0011261A" w:rsidRPr="00696AAC" w:rsidRDefault="0011261A" w:rsidP="00696AAC">
                        <w:pPr>
                          <w:numPr>
                            <w:ilvl w:val="0"/>
                            <w:numId w:val="25"/>
                          </w:numPr>
                          <w:shd w:val="clear" w:color="auto" w:fill="FFFFFF"/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color w:val="0A0A0A"/>
                            <w:sz w:val="20"/>
                            <w:szCs w:val="20"/>
                            <w:lang w:bidi="hi-IN"/>
                          </w:rPr>
                          <w:t>Chapter 9:</w:t>
                        </w:r>
                        <w:r w:rsidRPr="00696AAC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 Eating with Everyone</w:t>
                        </w:r>
                      </w:p>
                      <w:p w:rsidR="0011261A" w:rsidRPr="00696AAC" w:rsidRDefault="0011261A" w:rsidP="00696AAC">
                        <w:pPr>
                          <w:numPr>
                            <w:ilvl w:val="0"/>
                            <w:numId w:val="25"/>
                          </w:numPr>
                          <w:shd w:val="clear" w:color="auto" w:fill="FFFFFF"/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color w:val="0A0A0A"/>
                            <w:sz w:val="20"/>
                            <w:szCs w:val="20"/>
                            <w:lang w:bidi="hi-IN"/>
                          </w:rPr>
                          <w:t>Tasks:</w:t>
                        </w:r>
                        <w:r w:rsidRPr="00696AAC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 Question/Answers, Book Exercises.</w:t>
                        </w:r>
                      </w:p>
                      <w:p w:rsidR="0011261A" w:rsidRPr="00696AAC" w:rsidRDefault="0011261A" w:rsidP="00696AAC">
                        <w:pPr>
                          <w:numPr>
                            <w:ilvl w:val="0"/>
                            <w:numId w:val="25"/>
                          </w:numPr>
                          <w:shd w:val="clear" w:color="auto" w:fill="FFFFFF"/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color w:val="0A0A0A"/>
                            <w:sz w:val="20"/>
                            <w:szCs w:val="20"/>
                            <w:lang w:bidi="hi-IN"/>
                          </w:rPr>
                          <w:t>Diagrams to Draw &amp; Label:</w:t>
                        </w:r>
                        <w:r w:rsidRPr="00696AAC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 Types of Houses, Water Cycle, Parts of Plant.</w:t>
                        </w:r>
                      </w:p>
                      <w:p w:rsidR="0011261A" w:rsidRPr="00696AAC" w:rsidRDefault="0011261A" w:rsidP="00696AAC">
                        <w:pPr>
                          <w:spacing w:before="40" w:after="4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color w:val="0A0A0A"/>
                            <w:sz w:val="20"/>
                            <w:szCs w:val="20"/>
                            <w:lang w:bidi="hi-IN"/>
                          </w:rPr>
                          <w:t>Flow Chart:</w:t>
                        </w:r>
                        <w:r w:rsidRPr="00696AAC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 Types of Food (Page 63)</w:t>
                        </w:r>
                      </w:p>
                    </w:tc>
                  </w:tr>
                  <w:tr w:rsidR="0011261A" w:rsidRPr="00664B2D" w:rsidTr="00AA53C9">
                    <w:tc>
                      <w:tcPr>
                        <w:tcW w:w="652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1261A" w:rsidRPr="00664B2D" w:rsidRDefault="0011261A" w:rsidP="00696AAC">
                        <w:pPr>
                          <w:spacing w:before="40" w:after="4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A03B7D" w:rsidRDefault="0011261A" w:rsidP="00696AAC">
                        <w:pPr>
                          <w:spacing w:before="40" w:after="4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P. T. – II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A03B7D" w:rsidRDefault="0011261A" w:rsidP="00696AAC">
                        <w:pPr>
                          <w:spacing w:before="40" w:after="4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Activity Test – II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A03B7D" w:rsidRDefault="0011261A" w:rsidP="00696AAC">
                        <w:pPr>
                          <w:spacing w:before="40" w:after="4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Yearly (Term - II)</w:t>
                        </w:r>
                      </w:p>
                    </w:tc>
                  </w:tr>
                  <w:tr w:rsidR="0011261A" w:rsidRPr="00664B2D" w:rsidTr="00AA53C9">
                    <w:tc>
                      <w:tcPr>
                        <w:tcW w:w="652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664B2D" w:rsidRDefault="0011261A" w:rsidP="00696AAC">
                        <w:pPr>
                          <w:spacing w:before="40" w:after="4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696AAC" w:rsidRDefault="0011261A" w:rsidP="00696AAC">
                        <w:pPr>
                          <w:numPr>
                            <w:ilvl w:val="0"/>
                            <w:numId w:val="26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Chapter 9:</w:t>
                        </w:r>
                        <w:r w:rsidRPr="00696AAC"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  <w:t xml:space="preserve"> Eating with Everyone</w:t>
                        </w:r>
                      </w:p>
                      <w:p w:rsidR="0011261A" w:rsidRPr="00696AAC" w:rsidRDefault="0011261A" w:rsidP="00696AAC">
                        <w:pPr>
                          <w:numPr>
                            <w:ilvl w:val="0"/>
                            <w:numId w:val="26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Chapter 10:</w:t>
                        </w:r>
                        <w:r w:rsidRPr="00696AAC"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  <w:t xml:space="preserve"> Families</w:t>
                        </w:r>
                      </w:p>
                      <w:p w:rsidR="0011261A" w:rsidRPr="00696AAC" w:rsidRDefault="0011261A" w:rsidP="00696AAC">
                        <w:pPr>
                          <w:numPr>
                            <w:ilvl w:val="0"/>
                            <w:numId w:val="26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Chapter 11:</w:t>
                        </w:r>
                        <w:r w:rsidRPr="00696AAC"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  <w:t xml:space="preserve"> Our </w:t>
                        </w:r>
                        <w:proofErr w:type="spellStart"/>
                        <w:r w:rsidRPr="00696AAC"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  <w:t>Neighbourhood</w:t>
                        </w:r>
                        <w:proofErr w:type="spellEnd"/>
                      </w:p>
                      <w:p w:rsidR="0011261A" w:rsidRPr="00696AAC" w:rsidRDefault="0011261A" w:rsidP="00696AAC">
                        <w:pPr>
                          <w:numPr>
                            <w:ilvl w:val="0"/>
                            <w:numId w:val="26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Chapter 12:</w:t>
                        </w:r>
                        <w:r w:rsidRPr="00696AAC"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  <w:t xml:space="preserve"> Going to School</w:t>
                        </w:r>
                      </w:p>
                      <w:p w:rsidR="0011261A" w:rsidRPr="00696AAC" w:rsidRDefault="0011261A" w:rsidP="00696AAC">
                        <w:pPr>
                          <w:numPr>
                            <w:ilvl w:val="0"/>
                            <w:numId w:val="26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Tasks:</w:t>
                        </w:r>
                        <w:r w:rsidRPr="00696AAC"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  <w:t xml:space="preserve"> Question/Answers + Book Exercises.</w:t>
                        </w:r>
                      </w:p>
                      <w:p w:rsidR="0011261A" w:rsidRPr="00696AAC" w:rsidRDefault="0011261A" w:rsidP="00696AAC">
                        <w:pPr>
                          <w:numPr>
                            <w:ilvl w:val="0"/>
                            <w:numId w:val="26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Drawing:</w:t>
                        </w:r>
                        <w:r w:rsidRPr="00696AAC"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  <w:t xml:space="preserve"> Draw and label different types of landmarks (Pg. no. 89).</w:t>
                        </w:r>
                      </w:p>
                      <w:p w:rsidR="0011261A" w:rsidRPr="00696AAC" w:rsidRDefault="0011261A" w:rsidP="00696AAC">
                        <w:pPr>
                          <w:spacing w:before="40" w:after="4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Flow Chart –</w:t>
                        </w:r>
                        <w:r w:rsidRPr="00696AAC"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  <w:t xml:space="preserve"> Kind of family (Pg. no. 89)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696AAC" w:rsidRDefault="0011261A" w:rsidP="00696AAC">
                        <w:pPr>
                          <w:numPr>
                            <w:ilvl w:val="0"/>
                            <w:numId w:val="27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Chapter 13:</w:t>
                        </w:r>
                        <w:r w:rsidRPr="00696AAC"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  <w:t xml:space="preserve"> My Country India</w:t>
                        </w:r>
                      </w:p>
                      <w:p w:rsidR="0011261A" w:rsidRPr="00696AAC" w:rsidRDefault="0011261A" w:rsidP="00696AAC">
                        <w:pPr>
                          <w:numPr>
                            <w:ilvl w:val="0"/>
                            <w:numId w:val="27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Activity 1:</w:t>
                        </w:r>
                        <w:r w:rsidRPr="00696AAC"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  <w:t xml:space="preserve"> Paste a Political Map of India on an A4 sheet and label the states and their capitals.</w:t>
                        </w:r>
                      </w:p>
                      <w:p w:rsidR="0011261A" w:rsidRPr="00696AAC" w:rsidRDefault="0011261A" w:rsidP="00696AAC">
                        <w:pPr>
                          <w:numPr>
                            <w:ilvl w:val="0"/>
                            <w:numId w:val="27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Oral:</w:t>
                        </w:r>
                        <w:r w:rsidRPr="00696AAC"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  <w:t xml:space="preserve"> Tell the names of capitals.</w:t>
                        </w:r>
                      </w:p>
                      <w:p w:rsidR="0011261A" w:rsidRPr="00696AAC" w:rsidRDefault="0011261A" w:rsidP="00696AAC">
                        <w:pPr>
                          <w:numPr>
                            <w:ilvl w:val="0"/>
                            <w:numId w:val="27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Chapter 14:</w:t>
                        </w:r>
                        <w:r w:rsidRPr="00696AAC"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  <w:t xml:space="preserve"> Travel and Money</w:t>
                        </w:r>
                      </w:p>
                      <w:p w:rsidR="0011261A" w:rsidRPr="00696AAC" w:rsidRDefault="0011261A" w:rsidP="00696AAC">
                        <w:pPr>
                          <w:spacing w:before="40" w:after="4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Activity 2:</w:t>
                        </w:r>
                        <w:r w:rsidRPr="00696AAC"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  <w:t xml:space="preserve"> Collect fake currency details; list the featured places and their locations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1261A" w:rsidRPr="00696AAC" w:rsidRDefault="0011261A" w:rsidP="00696AAC">
                        <w:pPr>
                          <w:numPr>
                            <w:ilvl w:val="0"/>
                            <w:numId w:val="28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Chapter 14:</w:t>
                        </w:r>
                        <w:r w:rsidRPr="00696AAC"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  <w:t xml:space="preserve"> Travel and Money</w:t>
                        </w:r>
                      </w:p>
                      <w:p w:rsidR="0011261A" w:rsidRPr="00696AAC" w:rsidRDefault="0011261A" w:rsidP="00696AAC">
                        <w:pPr>
                          <w:numPr>
                            <w:ilvl w:val="0"/>
                            <w:numId w:val="28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Chapter 15:</w:t>
                        </w:r>
                        <w:r w:rsidRPr="00696AAC"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  <w:t xml:space="preserve"> The Earth and the Sky</w:t>
                        </w:r>
                      </w:p>
                      <w:p w:rsidR="0011261A" w:rsidRPr="00696AAC" w:rsidRDefault="0011261A" w:rsidP="00696AAC">
                        <w:pPr>
                          <w:numPr>
                            <w:ilvl w:val="0"/>
                            <w:numId w:val="28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Chapter 16:</w:t>
                        </w:r>
                        <w:r w:rsidRPr="00696AAC"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  <w:t xml:space="preserve"> Changing Times</w:t>
                        </w:r>
                      </w:p>
                      <w:p w:rsidR="0011261A" w:rsidRPr="00696AAC" w:rsidRDefault="0011261A" w:rsidP="00696AAC">
                        <w:pPr>
                          <w:numPr>
                            <w:ilvl w:val="0"/>
                            <w:numId w:val="28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Chapter 17:</w:t>
                        </w:r>
                        <w:r w:rsidRPr="00696AAC"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  <w:t xml:space="preserve"> People and Their Occupations</w:t>
                        </w:r>
                      </w:p>
                      <w:p w:rsidR="0011261A" w:rsidRPr="00696AAC" w:rsidRDefault="0011261A" w:rsidP="00696AAC">
                        <w:pPr>
                          <w:numPr>
                            <w:ilvl w:val="0"/>
                            <w:numId w:val="28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Chapter 18:</w:t>
                        </w:r>
                        <w:r w:rsidRPr="00696AAC"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  <w:t xml:space="preserve"> My Idea of Fun</w:t>
                        </w:r>
                      </w:p>
                      <w:p w:rsidR="0011261A" w:rsidRPr="00696AAC" w:rsidRDefault="0011261A" w:rsidP="00696AAC">
                        <w:pPr>
                          <w:numPr>
                            <w:ilvl w:val="0"/>
                            <w:numId w:val="28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Tasks:</w:t>
                        </w:r>
                        <w:r w:rsidRPr="00696AAC"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  <w:t xml:space="preserve"> Question/Answers + Book Exercises.</w:t>
                        </w:r>
                      </w:p>
                      <w:p w:rsidR="0011261A" w:rsidRPr="00696AAC" w:rsidRDefault="0011261A" w:rsidP="00696AAC">
                        <w:pPr>
                          <w:numPr>
                            <w:ilvl w:val="0"/>
                            <w:numId w:val="28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Drawing/Labeling:</w:t>
                        </w:r>
                      </w:p>
                      <w:p w:rsidR="0011261A" w:rsidRPr="00696AAC" w:rsidRDefault="0011261A" w:rsidP="00696AAC">
                        <w:pPr>
                          <w:spacing w:before="40" w:after="4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 w:cs="Arial"/>
                            <w:sz w:val="20"/>
                            <w:szCs w:val="20"/>
                            <w:lang w:bidi="hi-IN"/>
                          </w:rPr>
                          <w:t>The layers of the Earth (Pg. no. 123)</w:t>
                        </w:r>
                      </w:p>
                    </w:tc>
                  </w:tr>
                </w:tbl>
                <w:p w:rsidR="0011261A" w:rsidRPr="00664B2D" w:rsidRDefault="0011261A" w:rsidP="0011261A">
                  <w:pPr>
                    <w:spacing w:line="240" w:lineRule="auto"/>
                    <w:rPr>
                      <w:sz w:val="17"/>
                      <w:szCs w:val="17"/>
                    </w:rPr>
                  </w:pPr>
                </w:p>
                <w:p w:rsidR="0011261A" w:rsidRPr="00B838D1" w:rsidRDefault="0011261A" w:rsidP="0011261A"/>
                <w:p w:rsidR="0011261A" w:rsidRPr="008A7BCE" w:rsidRDefault="0011261A" w:rsidP="0011261A">
                  <w:pPr>
                    <w:rPr>
                      <w:szCs w:val="18"/>
                    </w:rPr>
                  </w:pPr>
                </w:p>
                <w:p w:rsidR="00C9102F" w:rsidRPr="0011261A" w:rsidRDefault="00C9102F" w:rsidP="0011261A"/>
              </w:txbxContent>
            </v:textbox>
          </v:shape>
        </w:pict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F74C95" w:rsidRDefault="008B69C5" w:rsidP="00451036">
      <w:pPr>
        <w:jc w:val="both"/>
      </w:pPr>
      <w:r w:rsidRPr="008B69C5">
        <w:rPr>
          <w:noProof/>
          <w:lang w:val="en-IN" w:eastAsia="en-IN" w:bidi="hi-IN"/>
        </w:rPr>
        <w:lastRenderedPageBreak/>
        <w:pict>
          <v:shape id="_x0000_s1071" type="#_x0000_t202" style="position:absolute;left:0;text-align:left;margin-left:-19.05pt;margin-top:-16.4pt;width:395pt;height:556.5pt;z-index:251695104;mso-width-relative:margin;mso-height-relative:margin">
            <v:textbox style="mso-next-textbox:#_x0000_s1071">
              <w:txbxContent>
                <w:tbl>
                  <w:tblPr>
                    <w:tblW w:w="765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652"/>
                    <w:gridCol w:w="2318"/>
                    <w:gridCol w:w="2340"/>
                    <w:gridCol w:w="2340"/>
                  </w:tblGrid>
                  <w:tr w:rsidR="00696AAC" w:rsidRPr="002B4C78" w:rsidTr="00DE53EF">
                    <w:tc>
                      <w:tcPr>
                        <w:tcW w:w="652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696AAC" w:rsidRPr="00664B2D" w:rsidRDefault="00696AAC" w:rsidP="00427C27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64B2D">
                          <w:rPr>
                            <w:b/>
                            <w:sz w:val="16"/>
                            <w:szCs w:val="16"/>
                          </w:rPr>
                          <w:t>Sub.</w:t>
                        </w:r>
                      </w:p>
                    </w:tc>
                    <w:tc>
                      <w:tcPr>
                        <w:tcW w:w="23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696AAC" w:rsidRPr="00A03B7D" w:rsidRDefault="00696AAC" w:rsidP="00427C27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P. T. – I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696AAC" w:rsidRPr="00A03B7D" w:rsidRDefault="00696AAC" w:rsidP="00427C27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Activity Test – I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696AAC" w:rsidRPr="00A03B7D" w:rsidRDefault="00696AAC" w:rsidP="00427C27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Half Yearly (Term - I)</w:t>
                        </w:r>
                      </w:p>
                    </w:tc>
                  </w:tr>
                  <w:tr w:rsidR="00696AAC" w:rsidRPr="00B35C63" w:rsidTr="00DE53EF">
                    <w:tc>
                      <w:tcPr>
                        <w:tcW w:w="652" w:type="dxa"/>
                        <w:vMerge w:val="restart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696AAC" w:rsidRPr="00664B2D" w:rsidRDefault="00696AAC" w:rsidP="00427C27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proofErr w:type="spellStart"/>
                        <w:r w:rsidRPr="00664B2D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Maths</w:t>
                        </w:r>
                        <w:proofErr w:type="spellEnd"/>
                      </w:p>
                    </w:tc>
                    <w:tc>
                      <w:tcPr>
                        <w:tcW w:w="23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696AAC" w:rsidRPr="00696AAC" w:rsidRDefault="00696AAC" w:rsidP="00427C27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L-1 Numbers and Numeration</w:t>
                        </w:r>
                      </w:p>
                      <w:p w:rsidR="00696AAC" w:rsidRPr="00696AAC" w:rsidRDefault="00696AAC" w:rsidP="00427C27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L-2 Addition</w:t>
                        </w:r>
                      </w:p>
                      <w:p w:rsidR="00696AAC" w:rsidRPr="00696AAC" w:rsidRDefault="00696AAC" w:rsidP="00427C27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L-3 Subtraction</w:t>
                        </w:r>
                      </w:p>
                      <w:p w:rsidR="00696AAC" w:rsidRPr="00696AAC" w:rsidRDefault="00696AAC" w:rsidP="00427C27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Table – 2 to 18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696AAC" w:rsidRPr="00696AAC" w:rsidRDefault="00696AAC" w:rsidP="00427C27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120" w:after="120" w:line="240" w:lineRule="auto"/>
                          <w:ind w:left="213" w:hanging="213"/>
                          <w:contextualSpacing w:val="0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Puzzle activity for addition and subtraction</w:t>
                        </w:r>
                      </w:p>
                      <w:p w:rsidR="00696AAC" w:rsidRPr="00696AAC" w:rsidRDefault="00696AAC" w:rsidP="00427C27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120" w:after="120" w:line="240" w:lineRule="auto"/>
                          <w:ind w:left="213" w:hanging="213"/>
                          <w:contextualSpacing w:val="0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Table – 2 to 20</w:t>
                        </w:r>
                      </w:p>
                      <w:p w:rsidR="00696AAC" w:rsidRPr="00696AAC" w:rsidRDefault="00696AAC" w:rsidP="00427C27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120" w:after="120" w:line="240" w:lineRule="auto"/>
                          <w:ind w:left="213" w:hanging="213"/>
                          <w:contextualSpacing w:val="0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Dodging</w:t>
                        </w:r>
                      </w:p>
                      <w:p w:rsidR="00696AAC" w:rsidRPr="00696AAC" w:rsidRDefault="00696AAC" w:rsidP="00427C27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120" w:after="120" w:line="240" w:lineRule="auto"/>
                          <w:ind w:left="213" w:hanging="213"/>
                          <w:contextualSpacing w:val="0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Mental </w:t>
                        </w:r>
                        <w:proofErr w:type="spellStart"/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Maths</w:t>
                        </w:r>
                        <w:proofErr w:type="spellEnd"/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(Pg. No. 63)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696AAC" w:rsidRPr="00696AAC" w:rsidRDefault="00696AAC" w:rsidP="00427C27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L-4 Multiplication</w:t>
                        </w:r>
                      </w:p>
                      <w:p w:rsidR="00696AAC" w:rsidRPr="00696AAC" w:rsidRDefault="00696AAC" w:rsidP="00427C27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L-5 Division</w:t>
                        </w:r>
                      </w:p>
                      <w:p w:rsidR="00696AAC" w:rsidRPr="00696AAC" w:rsidRDefault="00696AAC" w:rsidP="00427C27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L-6 Multiples and Factors</w:t>
                        </w:r>
                      </w:p>
                      <w:p w:rsidR="00696AAC" w:rsidRPr="00696AAC" w:rsidRDefault="00696AAC" w:rsidP="00427C27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L-14 Data Handling</w:t>
                        </w:r>
                      </w:p>
                      <w:p w:rsidR="00696AAC" w:rsidRPr="00696AAC" w:rsidRDefault="00696AAC" w:rsidP="00427C27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L-2 Addition [Ex. 2(C)]</w:t>
                        </w:r>
                      </w:p>
                      <w:p w:rsidR="00696AAC" w:rsidRPr="00696AAC" w:rsidRDefault="00696AAC" w:rsidP="00427C27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L-3 Subtraction [3(B) and 3 (C)]</w:t>
                        </w:r>
                      </w:p>
                      <w:p w:rsidR="00696AAC" w:rsidRPr="00696AAC" w:rsidRDefault="00696AAC" w:rsidP="00427C27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Definitions – Multiples and factors</w:t>
                        </w:r>
                      </w:p>
                    </w:tc>
                  </w:tr>
                  <w:tr w:rsidR="00696AAC" w:rsidRPr="002B4C78" w:rsidTr="00DE53EF">
                    <w:tc>
                      <w:tcPr>
                        <w:tcW w:w="652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696AAC" w:rsidRPr="00664B2D" w:rsidRDefault="00696AAC" w:rsidP="00427C27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696AAC" w:rsidRPr="00A03B7D" w:rsidRDefault="00696AAC" w:rsidP="00427C27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 xml:space="preserve">P. T. – II 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696AAC" w:rsidRPr="00A03B7D" w:rsidRDefault="00696AAC" w:rsidP="00427C27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Activity Test – II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696AAC" w:rsidRPr="00A03B7D" w:rsidRDefault="00696AAC" w:rsidP="00427C27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Yearly (Term - II)</w:t>
                        </w:r>
                      </w:p>
                    </w:tc>
                  </w:tr>
                  <w:tr w:rsidR="00696AAC" w:rsidRPr="002B4C78" w:rsidTr="00DE53EF">
                    <w:tc>
                      <w:tcPr>
                        <w:tcW w:w="652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696AAC" w:rsidRPr="00664B2D" w:rsidRDefault="00696AAC" w:rsidP="00427C27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696AAC" w:rsidRPr="00696AAC" w:rsidRDefault="00696AAC" w:rsidP="00427C27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L-7 Fractions</w:t>
                        </w:r>
                      </w:p>
                      <w:p w:rsidR="00696AAC" w:rsidRPr="00696AAC" w:rsidRDefault="00696AAC" w:rsidP="00427C27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L-8 Decimals</w:t>
                        </w:r>
                      </w:p>
                      <w:p w:rsidR="00696AAC" w:rsidRPr="00696AAC" w:rsidRDefault="00696AAC" w:rsidP="00427C27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L-9 Money</w:t>
                        </w:r>
                      </w:p>
                      <w:p w:rsidR="00696AAC" w:rsidRPr="00696AAC" w:rsidRDefault="00696AAC" w:rsidP="00427C27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L-5 Division [Exercise 5(H)]</w:t>
                        </w:r>
                      </w:p>
                      <w:p w:rsidR="00696AAC" w:rsidRPr="00696AAC" w:rsidRDefault="00696AAC" w:rsidP="00427C27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L-4 Multiplication (Ex-4B)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696AAC" w:rsidRPr="00696AAC" w:rsidRDefault="00696AAC" w:rsidP="00427C27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120" w:after="120" w:line="240" w:lineRule="auto"/>
                          <w:ind w:left="213" w:hanging="213"/>
                          <w:contextualSpacing w:val="0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Divisibility Rules Test</w:t>
                        </w:r>
                      </w:p>
                      <w:p w:rsidR="00696AAC" w:rsidRPr="00696AAC" w:rsidRDefault="00696AAC" w:rsidP="00427C27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120" w:after="120" w:line="240" w:lineRule="auto"/>
                          <w:ind w:left="213" w:hanging="213"/>
                          <w:contextualSpacing w:val="0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Table – 2 to 20</w:t>
                        </w:r>
                      </w:p>
                      <w:p w:rsidR="00696AAC" w:rsidRPr="00696AAC" w:rsidRDefault="00696AAC" w:rsidP="00427C27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120" w:after="120" w:line="240" w:lineRule="auto"/>
                          <w:ind w:left="213" w:hanging="213"/>
                          <w:contextualSpacing w:val="0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Dodging</w:t>
                        </w:r>
                      </w:p>
                      <w:p w:rsidR="00696AAC" w:rsidRPr="00696AAC" w:rsidRDefault="00696AAC" w:rsidP="00427C27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120" w:after="120" w:line="240" w:lineRule="auto"/>
                          <w:ind w:left="213" w:hanging="213"/>
                          <w:contextualSpacing w:val="0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Formulae of area and perimeter (Oral)</w:t>
                        </w:r>
                      </w:p>
                      <w:p w:rsidR="00696AAC" w:rsidRPr="00696AAC" w:rsidRDefault="00696AAC" w:rsidP="00427C27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120" w:after="120" w:line="240" w:lineRule="auto"/>
                          <w:ind w:left="213" w:hanging="213"/>
                          <w:contextualSpacing w:val="0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Activity to find out symmetry of alphabets and numbers</w:t>
                        </w:r>
                      </w:p>
                      <w:p w:rsidR="00696AAC" w:rsidRPr="00696AAC" w:rsidRDefault="00696AAC" w:rsidP="00427C27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120" w:after="120" w:line="240" w:lineRule="auto"/>
                          <w:ind w:left="213" w:hanging="213"/>
                          <w:contextualSpacing w:val="0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Angles and its types (Oral)</w:t>
                        </w:r>
                      </w:p>
                      <w:p w:rsidR="00696AAC" w:rsidRPr="00696AAC" w:rsidRDefault="00696AAC" w:rsidP="00427C27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120" w:after="120" w:line="240" w:lineRule="auto"/>
                          <w:ind w:left="213" w:hanging="213"/>
                          <w:contextualSpacing w:val="0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Preparing bills </w:t>
                        </w:r>
                      </w:p>
                      <w:p w:rsidR="00696AAC" w:rsidRPr="00696AAC" w:rsidRDefault="00696AAC" w:rsidP="00427C27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120" w:after="120" w:line="240" w:lineRule="auto"/>
                          <w:ind w:left="213" w:hanging="213"/>
                          <w:contextualSpacing w:val="0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Reading calendar &amp; clock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696AAC" w:rsidRPr="00696AAC" w:rsidRDefault="00696AAC" w:rsidP="00427C27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L-10 Measurement</w:t>
                        </w:r>
                      </w:p>
                      <w:p w:rsidR="00696AAC" w:rsidRPr="00696AAC" w:rsidRDefault="00696AAC" w:rsidP="00427C27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L-11 Measures of Time</w:t>
                        </w:r>
                      </w:p>
                      <w:p w:rsidR="00696AAC" w:rsidRPr="00696AAC" w:rsidRDefault="00696AAC" w:rsidP="00427C27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L-12 Basic geometrical concepts</w:t>
                        </w:r>
                      </w:p>
                      <w:p w:rsidR="00696AAC" w:rsidRPr="00696AAC" w:rsidRDefault="00696AAC" w:rsidP="00427C27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L-13 Perimeter and Area</w:t>
                        </w:r>
                      </w:p>
                      <w:p w:rsidR="00696AAC" w:rsidRPr="00696AAC" w:rsidRDefault="00696AAC" w:rsidP="00427C27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L-5 Division</w:t>
                        </w:r>
                      </w:p>
                      <w:p w:rsidR="00696AAC" w:rsidRPr="00696AAC" w:rsidRDefault="00696AAC" w:rsidP="00427C27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L-6 Multiples and Factors</w:t>
                        </w:r>
                      </w:p>
                      <w:p w:rsidR="00696AAC" w:rsidRPr="00696AAC" w:rsidRDefault="00696AAC" w:rsidP="00427C27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L-4 Multiplication [Exercise 4(B)]</w:t>
                        </w:r>
                      </w:p>
                      <w:p w:rsidR="00696AAC" w:rsidRPr="00696AAC" w:rsidRDefault="00696AAC" w:rsidP="00427C27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696AAC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Formulae of area and perimeter of square, rectangle and triangle</w:t>
                        </w:r>
                      </w:p>
                    </w:tc>
                  </w:tr>
                </w:tbl>
                <w:p w:rsidR="00C9102F" w:rsidRPr="0011261A" w:rsidRDefault="00C9102F" w:rsidP="0011261A"/>
              </w:txbxContent>
            </v:textbox>
          </v:shape>
        </w:pict>
      </w:r>
      <w:r w:rsidRPr="008B69C5">
        <w:rPr>
          <w:noProof/>
          <w:lang w:val="en-IN" w:eastAsia="en-IN" w:bidi="hi-IN"/>
        </w:rPr>
        <w:pict>
          <v:shape id="_x0000_s1072" type="#_x0000_t202" style="position:absolute;left:0;text-align:left;margin-left:396pt;margin-top:-16.4pt;width:395pt;height:556.5pt;z-index:251696128;mso-width-relative:margin;mso-height-relative:margin">
            <v:textbox>
              <w:txbxContent>
                <w:tbl>
                  <w:tblPr>
                    <w:tblW w:w="765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1276"/>
                    <w:gridCol w:w="3134"/>
                    <w:gridCol w:w="3240"/>
                  </w:tblGrid>
                  <w:tr w:rsidR="00427C27" w:rsidRPr="003B1539" w:rsidTr="00427C27"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427C27" w:rsidRPr="00EB7364" w:rsidRDefault="00427C27" w:rsidP="00427C27">
                        <w:pPr>
                          <w:spacing w:before="80" w:after="8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B7364">
                          <w:rPr>
                            <w:b/>
                            <w:sz w:val="20"/>
                            <w:szCs w:val="20"/>
                          </w:rPr>
                          <w:t>Sub.</w:t>
                        </w:r>
                      </w:p>
                    </w:tc>
                    <w:tc>
                      <w:tcPr>
                        <w:tcW w:w="3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27C27" w:rsidRPr="00EB7364" w:rsidRDefault="00427C27" w:rsidP="00427C27">
                        <w:pPr>
                          <w:spacing w:before="80" w:after="8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PT-1</w:t>
                        </w:r>
                      </w:p>
                    </w:tc>
                    <w:tc>
                      <w:tcPr>
                        <w:tcW w:w="32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427C27" w:rsidRPr="00EB7364" w:rsidRDefault="00427C27" w:rsidP="00427C27">
                        <w:pPr>
                          <w:spacing w:before="80" w:after="8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PT-2</w:t>
                        </w:r>
                      </w:p>
                    </w:tc>
                  </w:tr>
                  <w:tr w:rsidR="00427C27" w:rsidRPr="005B774C" w:rsidTr="00427C27"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27C27" w:rsidRDefault="00427C27" w:rsidP="00427C27">
                        <w:pPr>
                          <w:spacing w:before="80" w:after="8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Technology Education</w:t>
                        </w:r>
                      </w:p>
                    </w:tc>
                    <w:tc>
                      <w:tcPr>
                        <w:tcW w:w="3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427C27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 – 1 From Abacus to AI</w:t>
                        </w:r>
                      </w:p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427C27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 – 2 Mastering Paint 3D</w:t>
                        </w:r>
                      </w:p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27C27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Practical :-</w:t>
                        </w:r>
                      </w:p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427C27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427C27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427C27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)  In 3D Paint App draw pictures of old and new computers. Imagine intelligent computers called </w:t>
                        </w:r>
                        <w:proofErr w:type="gramStart"/>
                        <w:r w:rsidRPr="00427C27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AI !.</w:t>
                        </w:r>
                        <w:proofErr w:type="gramEnd"/>
                      </w:p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427C27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(ii) Create the following image using 3D shapes, stickers and textures.</w:t>
                        </w:r>
                      </w:p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427C27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.</w:t>
                        </w:r>
                      </w:p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427C27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L – 8 AI Explorations for young minds </w:t>
                        </w:r>
                      </w:p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427C27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 – 5 Formatting with MS Word</w:t>
                        </w:r>
                      </w:p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27C27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Practical :-(</w:t>
                        </w:r>
                        <w:proofErr w:type="spellStart"/>
                        <w:r w:rsidRPr="00427C27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427C27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 xml:space="preserve">) </w:t>
                        </w:r>
                      </w:p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27C27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• Use </w:t>
                        </w:r>
                        <w:proofErr w:type="spellStart"/>
                        <w:r w:rsidRPr="00427C27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Semantris</w:t>
                        </w:r>
                        <w:proofErr w:type="spellEnd"/>
                        <w:r w:rsidRPr="00427C27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: https://experiments.withgoogle.com/semantris → Play Arcade and Blocks</w:t>
                        </w:r>
                      </w:p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427C27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• Use AI Duet: (experiments.withgoogle.com in Bing) → Create musical notes with the virtual piano </w:t>
                        </w:r>
                      </w:p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427C27" w:rsidRPr="005B774C" w:rsidTr="00427C27"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27C27" w:rsidRDefault="00427C27" w:rsidP="00427C27">
                        <w:pPr>
                          <w:spacing w:before="80" w:after="8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27C27" w:rsidRPr="00345852" w:rsidRDefault="00427C27" w:rsidP="00427C27">
                        <w:pPr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45852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Half Yearly</w:t>
                        </w:r>
                      </w:p>
                    </w:tc>
                    <w:tc>
                      <w:tcPr>
                        <w:tcW w:w="32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27C27" w:rsidRPr="00345852" w:rsidRDefault="00427C27" w:rsidP="00427C27">
                        <w:pPr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Yearly</w:t>
                        </w:r>
                      </w:p>
                    </w:tc>
                  </w:tr>
                  <w:tr w:rsidR="00427C27" w:rsidRPr="005B774C" w:rsidTr="00427C27"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427C27" w:rsidRDefault="00427C27" w:rsidP="00427C27">
                        <w:pPr>
                          <w:spacing w:before="80" w:after="8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427C27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 – 3 Managing files and folders</w:t>
                        </w:r>
                      </w:p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427C27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 – 4 Dive deep into scratch</w:t>
                        </w:r>
                      </w:p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427C27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Metaverse</w:t>
                        </w:r>
                        <w:proofErr w:type="spellEnd"/>
                        <w:r w:rsidRPr="00427C27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(AR-VR)</w:t>
                        </w:r>
                      </w:p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27C27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Practical:-</w:t>
                        </w:r>
                      </w:p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427C27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proofErr w:type="gramStart"/>
                        <w:r w:rsidRPr="00427C27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proofErr w:type="gramEnd"/>
                        <w:r w:rsidRPr="00427C27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)) Login to the Windows 10 operating system and perform the following operations.</w:t>
                        </w:r>
                      </w:p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427C27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(ii) Create 3D shapes, Stickers and Textures by using 3D app.</w:t>
                        </w:r>
                      </w:p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27C27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(iii) Create Various shapes by using event blocks and create a project where your name will be animated</w:t>
                        </w:r>
                      </w:p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</w:p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427C27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 – 6 Learning about internet</w:t>
                        </w:r>
                      </w:p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427C27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 – 7 Introduction to PowerPoint</w:t>
                        </w:r>
                      </w:p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27C27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Project work</w:t>
                        </w:r>
                      </w:p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27C27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Improving Visualization</w:t>
                        </w:r>
                      </w:p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27C27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Practical:-</w:t>
                        </w:r>
                      </w:p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427C27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427C27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427C27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) Make a “Save Tree” poster in MS Word. Use various tools.</w:t>
                        </w:r>
                      </w:p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427C27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(ii) Create a PowerPoint on the topic “Internet and its uses”.</w:t>
                        </w:r>
                      </w:p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27C27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</w:t>
                        </w:r>
                        <w:proofErr w:type="gramStart"/>
                        <w:r w:rsidRPr="00427C27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iii</w:t>
                        </w:r>
                        <w:proofErr w:type="gramEnd"/>
                        <w:r w:rsidRPr="00427C27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) Create a simple presentation on 5 Healthy-Living Tips also create four slides on “Exercise daily, Feel amazing” in PowerPoint.</w:t>
                        </w:r>
                      </w:p>
                      <w:p w:rsidR="00427C27" w:rsidRPr="00427C27" w:rsidRDefault="00427C27" w:rsidP="00427C27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C9102F" w:rsidRPr="0011261A" w:rsidRDefault="00C9102F" w:rsidP="0011261A"/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8B69C5" w:rsidP="00451036">
      <w:pPr>
        <w:jc w:val="both"/>
      </w:pPr>
      <w:r w:rsidRPr="008B69C5">
        <w:rPr>
          <w:noProof/>
          <w:lang w:val="en-IN" w:eastAsia="en-IN" w:bidi="hi-IN"/>
        </w:rPr>
        <w:lastRenderedPageBreak/>
        <w:pict>
          <v:shape id="_x0000_s1073" type="#_x0000_t202" style="position:absolute;left:0;text-align:left;margin-left:-19.8pt;margin-top:-17.15pt;width:395pt;height:556.5pt;z-index:251697152;mso-width-relative:margin;mso-height-relative:margin">
            <v:textbox style="mso-next-textbox:#_x0000_s1073">
              <w:txbxContent>
                <w:p w:rsidR="008A7BCE" w:rsidRPr="0011261A" w:rsidRDefault="008A7BCE" w:rsidP="0011261A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  <w:r w:rsidRPr="008B69C5">
        <w:rPr>
          <w:noProof/>
          <w:lang w:val="en-IN" w:eastAsia="en-IN" w:bidi="hi-IN"/>
        </w:rPr>
        <w:pict>
          <v:shape id="_x0000_s1074" type="#_x0000_t202" style="position:absolute;left:0;text-align:left;margin-left:395.25pt;margin-top:-17.15pt;width:395pt;height:556.5pt;z-index:251698176;mso-width-relative:margin;mso-height-relative:margin">
            <v:textbox>
              <w:txbxContent>
                <w:p w:rsidR="00C9102F" w:rsidRPr="0011261A" w:rsidRDefault="00C9102F" w:rsidP="0011261A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8B69C5" w:rsidP="00451036">
      <w:pPr>
        <w:jc w:val="both"/>
      </w:pPr>
      <w:r w:rsidRPr="008B69C5">
        <w:rPr>
          <w:noProof/>
          <w:lang w:val="en-IN" w:eastAsia="en-IN" w:bidi="hi-IN"/>
        </w:rPr>
        <w:lastRenderedPageBreak/>
        <w:pict>
          <v:shape id="_x0000_s1075" type="#_x0000_t202" style="position:absolute;left:0;text-align:left;margin-left:-19.05pt;margin-top:-16.4pt;width:395pt;height:556.5pt;z-index:251699200;mso-width-relative:margin;mso-height-relative:margin">
            <v:textbox style="mso-next-textbox:#_x0000_s1075">
              <w:txbxContent>
                <w:p w:rsidR="00664B2D" w:rsidRPr="0011261A" w:rsidRDefault="00664B2D" w:rsidP="0011261A">
                  <w:pPr>
                    <w:rPr>
                      <w:szCs w:val="17"/>
                    </w:rPr>
                  </w:pPr>
                </w:p>
              </w:txbxContent>
            </v:textbox>
          </v:shape>
        </w:pict>
      </w:r>
      <w:r w:rsidRPr="008B69C5">
        <w:rPr>
          <w:noProof/>
          <w:lang w:val="en-IN" w:eastAsia="en-IN" w:bidi="hi-IN"/>
        </w:rPr>
        <w:pict>
          <v:shape id="_x0000_s1076" type="#_x0000_t202" style="position:absolute;left:0;text-align:left;margin-left:396pt;margin-top:-16.4pt;width:395pt;height:556.5pt;z-index:251700224;mso-width-relative:margin;mso-height-relative:margin">
            <v:textbox>
              <w:txbxContent>
                <w:p w:rsidR="00ED26C0" w:rsidRPr="0011261A" w:rsidRDefault="00ED26C0" w:rsidP="0011261A"/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sectPr w:rsidR="00012A6E" w:rsidSect="00451036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uti Dev 011">
    <w:panose1 w:val="000007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F6DAD"/>
    <w:multiLevelType w:val="hybridMultilevel"/>
    <w:tmpl w:val="D2689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8D34DC"/>
    <w:multiLevelType w:val="hybridMultilevel"/>
    <w:tmpl w:val="3F3410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3D6ACE"/>
    <w:multiLevelType w:val="hybridMultilevel"/>
    <w:tmpl w:val="7234C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E43119"/>
    <w:multiLevelType w:val="hybridMultilevel"/>
    <w:tmpl w:val="2A4CF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F40A4B"/>
    <w:multiLevelType w:val="multilevel"/>
    <w:tmpl w:val="3E7CA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9362FC"/>
    <w:multiLevelType w:val="hybridMultilevel"/>
    <w:tmpl w:val="69544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9820B3"/>
    <w:multiLevelType w:val="hybridMultilevel"/>
    <w:tmpl w:val="4EAA2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BC597B"/>
    <w:multiLevelType w:val="multilevel"/>
    <w:tmpl w:val="0108F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9A4F4E"/>
    <w:multiLevelType w:val="multilevel"/>
    <w:tmpl w:val="49E8A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AD57BB"/>
    <w:multiLevelType w:val="hybridMultilevel"/>
    <w:tmpl w:val="D674B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CA1F13"/>
    <w:multiLevelType w:val="multilevel"/>
    <w:tmpl w:val="A51CB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5347BC"/>
    <w:multiLevelType w:val="hybridMultilevel"/>
    <w:tmpl w:val="54688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8021CE"/>
    <w:multiLevelType w:val="hybridMultilevel"/>
    <w:tmpl w:val="2F6812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7833FF"/>
    <w:multiLevelType w:val="hybridMultilevel"/>
    <w:tmpl w:val="D7A20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9C37F76"/>
    <w:multiLevelType w:val="hybridMultilevel"/>
    <w:tmpl w:val="9DC88B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754C0F"/>
    <w:multiLevelType w:val="hybridMultilevel"/>
    <w:tmpl w:val="646AC0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79103F"/>
    <w:multiLevelType w:val="multilevel"/>
    <w:tmpl w:val="F76EF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15E2223"/>
    <w:multiLevelType w:val="hybridMultilevel"/>
    <w:tmpl w:val="82580D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A2578E"/>
    <w:multiLevelType w:val="multilevel"/>
    <w:tmpl w:val="3956F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D0056AD"/>
    <w:multiLevelType w:val="hybridMultilevel"/>
    <w:tmpl w:val="C240A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08A3505"/>
    <w:multiLevelType w:val="hybridMultilevel"/>
    <w:tmpl w:val="8DBA9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EC58B0"/>
    <w:multiLevelType w:val="hybridMultilevel"/>
    <w:tmpl w:val="38F6B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C56574"/>
    <w:multiLevelType w:val="hybridMultilevel"/>
    <w:tmpl w:val="B63A4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F80685"/>
    <w:multiLevelType w:val="hybridMultilevel"/>
    <w:tmpl w:val="B680B9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6F279E0"/>
    <w:multiLevelType w:val="hybridMultilevel"/>
    <w:tmpl w:val="C5D2A6BE"/>
    <w:lvl w:ilvl="0" w:tplc="04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25">
    <w:nsid w:val="77122CEC"/>
    <w:multiLevelType w:val="hybridMultilevel"/>
    <w:tmpl w:val="4A146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E391AF0"/>
    <w:multiLevelType w:val="hybridMultilevel"/>
    <w:tmpl w:val="2180B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7"/>
  </w:num>
  <w:num w:numId="6">
    <w:abstractNumId w:val="1"/>
  </w:num>
  <w:num w:numId="7">
    <w:abstractNumId w:val="24"/>
  </w:num>
  <w:num w:numId="8">
    <w:abstractNumId w:val="5"/>
  </w:num>
  <w:num w:numId="9">
    <w:abstractNumId w:val="26"/>
  </w:num>
  <w:num w:numId="10">
    <w:abstractNumId w:val="20"/>
  </w:num>
  <w:num w:numId="11">
    <w:abstractNumId w:val="23"/>
  </w:num>
  <w:num w:numId="12">
    <w:abstractNumId w:val="19"/>
  </w:num>
  <w:num w:numId="1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9"/>
  </w:num>
  <w:num w:numId="16">
    <w:abstractNumId w:val="25"/>
  </w:num>
  <w:num w:numId="17">
    <w:abstractNumId w:val="21"/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</w:num>
  <w:num w:numId="24">
    <w:abstractNumId w:val="4"/>
  </w:num>
  <w:num w:numId="25">
    <w:abstractNumId w:val="7"/>
  </w:num>
  <w:num w:numId="26">
    <w:abstractNumId w:val="8"/>
  </w:num>
  <w:num w:numId="27">
    <w:abstractNumId w:val="16"/>
  </w:num>
  <w:num w:numId="28">
    <w:abstractNumId w:val="10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51036"/>
    <w:rsid w:val="00002925"/>
    <w:rsid w:val="00004C4D"/>
    <w:rsid w:val="0001088C"/>
    <w:rsid w:val="00010FC4"/>
    <w:rsid w:val="00012A6E"/>
    <w:rsid w:val="00026B73"/>
    <w:rsid w:val="00033ECF"/>
    <w:rsid w:val="00045971"/>
    <w:rsid w:val="0005275D"/>
    <w:rsid w:val="0005502D"/>
    <w:rsid w:val="000652FF"/>
    <w:rsid w:val="000739A4"/>
    <w:rsid w:val="000860AD"/>
    <w:rsid w:val="0008754B"/>
    <w:rsid w:val="00090DA6"/>
    <w:rsid w:val="00091E72"/>
    <w:rsid w:val="00092F2B"/>
    <w:rsid w:val="000954DA"/>
    <w:rsid w:val="000A26FB"/>
    <w:rsid w:val="000A480E"/>
    <w:rsid w:val="000A4CF1"/>
    <w:rsid w:val="000A682A"/>
    <w:rsid w:val="000B2705"/>
    <w:rsid w:val="000B2A03"/>
    <w:rsid w:val="000C052F"/>
    <w:rsid w:val="000C1C1E"/>
    <w:rsid w:val="000C45A1"/>
    <w:rsid w:val="000D00F9"/>
    <w:rsid w:val="000D043E"/>
    <w:rsid w:val="000D5E87"/>
    <w:rsid w:val="000E2975"/>
    <w:rsid w:val="000E63E1"/>
    <w:rsid w:val="000E7474"/>
    <w:rsid w:val="000F3D51"/>
    <w:rsid w:val="00102B6D"/>
    <w:rsid w:val="00103B69"/>
    <w:rsid w:val="00110CCD"/>
    <w:rsid w:val="0011261A"/>
    <w:rsid w:val="00117E12"/>
    <w:rsid w:val="00130D34"/>
    <w:rsid w:val="00136BEC"/>
    <w:rsid w:val="00145B05"/>
    <w:rsid w:val="0015346D"/>
    <w:rsid w:val="001557E9"/>
    <w:rsid w:val="00164A0A"/>
    <w:rsid w:val="00167335"/>
    <w:rsid w:val="00175162"/>
    <w:rsid w:val="00176927"/>
    <w:rsid w:val="0017765E"/>
    <w:rsid w:val="00180AEE"/>
    <w:rsid w:val="00186895"/>
    <w:rsid w:val="00186E75"/>
    <w:rsid w:val="001976AC"/>
    <w:rsid w:val="001A374C"/>
    <w:rsid w:val="001A4373"/>
    <w:rsid w:val="001B13F5"/>
    <w:rsid w:val="001B1C2D"/>
    <w:rsid w:val="001B6A47"/>
    <w:rsid w:val="001B6BC9"/>
    <w:rsid w:val="001C07DC"/>
    <w:rsid w:val="001C0B82"/>
    <w:rsid w:val="001C11EE"/>
    <w:rsid w:val="001C2D0E"/>
    <w:rsid w:val="001C516C"/>
    <w:rsid w:val="001D0C86"/>
    <w:rsid w:val="001D38BF"/>
    <w:rsid w:val="001D44D1"/>
    <w:rsid w:val="001E3109"/>
    <w:rsid w:val="001E479B"/>
    <w:rsid w:val="001F3F0A"/>
    <w:rsid w:val="001F5422"/>
    <w:rsid w:val="00206772"/>
    <w:rsid w:val="00207618"/>
    <w:rsid w:val="00213E95"/>
    <w:rsid w:val="00214DFD"/>
    <w:rsid w:val="002216C2"/>
    <w:rsid w:val="0023262B"/>
    <w:rsid w:val="002342AC"/>
    <w:rsid w:val="002356BD"/>
    <w:rsid w:val="00235EBF"/>
    <w:rsid w:val="002451C4"/>
    <w:rsid w:val="00250FB1"/>
    <w:rsid w:val="002512FF"/>
    <w:rsid w:val="00256BAF"/>
    <w:rsid w:val="002615F7"/>
    <w:rsid w:val="00261F11"/>
    <w:rsid w:val="00264A5C"/>
    <w:rsid w:val="00265817"/>
    <w:rsid w:val="00271316"/>
    <w:rsid w:val="0027549C"/>
    <w:rsid w:val="00280258"/>
    <w:rsid w:val="00284313"/>
    <w:rsid w:val="00287B68"/>
    <w:rsid w:val="00293BA5"/>
    <w:rsid w:val="00294C75"/>
    <w:rsid w:val="002A0A9A"/>
    <w:rsid w:val="002A619A"/>
    <w:rsid w:val="002B3607"/>
    <w:rsid w:val="002B377F"/>
    <w:rsid w:val="002B4C78"/>
    <w:rsid w:val="002B7C3A"/>
    <w:rsid w:val="002C1301"/>
    <w:rsid w:val="002C512A"/>
    <w:rsid w:val="002D1689"/>
    <w:rsid w:val="002E25B9"/>
    <w:rsid w:val="002E52D7"/>
    <w:rsid w:val="002F014D"/>
    <w:rsid w:val="00303487"/>
    <w:rsid w:val="00307051"/>
    <w:rsid w:val="00310168"/>
    <w:rsid w:val="003129C5"/>
    <w:rsid w:val="00314181"/>
    <w:rsid w:val="00323F53"/>
    <w:rsid w:val="00324402"/>
    <w:rsid w:val="00324BF2"/>
    <w:rsid w:val="00336991"/>
    <w:rsid w:val="003439BC"/>
    <w:rsid w:val="00354175"/>
    <w:rsid w:val="00354419"/>
    <w:rsid w:val="00356602"/>
    <w:rsid w:val="00363BA4"/>
    <w:rsid w:val="00364D2F"/>
    <w:rsid w:val="0037188C"/>
    <w:rsid w:val="00373003"/>
    <w:rsid w:val="003766EB"/>
    <w:rsid w:val="00377409"/>
    <w:rsid w:val="00380B3A"/>
    <w:rsid w:val="0038181D"/>
    <w:rsid w:val="003877FF"/>
    <w:rsid w:val="003878AA"/>
    <w:rsid w:val="00391AAF"/>
    <w:rsid w:val="003A1B8E"/>
    <w:rsid w:val="003B0B64"/>
    <w:rsid w:val="003B128B"/>
    <w:rsid w:val="003B1539"/>
    <w:rsid w:val="003B6F36"/>
    <w:rsid w:val="003C1ECA"/>
    <w:rsid w:val="003C306C"/>
    <w:rsid w:val="003C3A5E"/>
    <w:rsid w:val="003C3D32"/>
    <w:rsid w:val="003C42A8"/>
    <w:rsid w:val="003D230D"/>
    <w:rsid w:val="003D5389"/>
    <w:rsid w:val="003E0BA9"/>
    <w:rsid w:val="003E1232"/>
    <w:rsid w:val="003F04E4"/>
    <w:rsid w:val="003F0C9D"/>
    <w:rsid w:val="003F18AE"/>
    <w:rsid w:val="0040228D"/>
    <w:rsid w:val="004109A5"/>
    <w:rsid w:val="00417D7D"/>
    <w:rsid w:val="00424C07"/>
    <w:rsid w:val="004253BA"/>
    <w:rsid w:val="00427C27"/>
    <w:rsid w:val="0043344B"/>
    <w:rsid w:val="0043582F"/>
    <w:rsid w:val="00442BEE"/>
    <w:rsid w:val="00451036"/>
    <w:rsid w:val="004552B6"/>
    <w:rsid w:val="004604E1"/>
    <w:rsid w:val="00461D53"/>
    <w:rsid w:val="004623E8"/>
    <w:rsid w:val="00462973"/>
    <w:rsid w:val="00465159"/>
    <w:rsid w:val="004672E9"/>
    <w:rsid w:val="00471EBD"/>
    <w:rsid w:val="004766D3"/>
    <w:rsid w:val="00483CB5"/>
    <w:rsid w:val="004842D5"/>
    <w:rsid w:val="00486812"/>
    <w:rsid w:val="004A0C86"/>
    <w:rsid w:val="004A609B"/>
    <w:rsid w:val="004A7D70"/>
    <w:rsid w:val="004B1CC1"/>
    <w:rsid w:val="004B256E"/>
    <w:rsid w:val="004B2D9E"/>
    <w:rsid w:val="004B3330"/>
    <w:rsid w:val="004B4825"/>
    <w:rsid w:val="004B4CEC"/>
    <w:rsid w:val="004C4586"/>
    <w:rsid w:val="004C54AF"/>
    <w:rsid w:val="004C5972"/>
    <w:rsid w:val="004C7268"/>
    <w:rsid w:val="004D0758"/>
    <w:rsid w:val="004D0B36"/>
    <w:rsid w:val="004D51CE"/>
    <w:rsid w:val="004D786F"/>
    <w:rsid w:val="004E10F4"/>
    <w:rsid w:val="004E3CE8"/>
    <w:rsid w:val="004E5128"/>
    <w:rsid w:val="004E72B7"/>
    <w:rsid w:val="004E7C5B"/>
    <w:rsid w:val="004E7FD5"/>
    <w:rsid w:val="004F02B6"/>
    <w:rsid w:val="004F0347"/>
    <w:rsid w:val="004F0C2F"/>
    <w:rsid w:val="00500137"/>
    <w:rsid w:val="005006F6"/>
    <w:rsid w:val="0050490C"/>
    <w:rsid w:val="00504AEE"/>
    <w:rsid w:val="00505837"/>
    <w:rsid w:val="00505F88"/>
    <w:rsid w:val="00507FB0"/>
    <w:rsid w:val="0051121E"/>
    <w:rsid w:val="00512EB8"/>
    <w:rsid w:val="005165F5"/>
    <w:rsid w:val="00517B12"/>
    <w:rsid w:val="00517F98"/>
    <w:rsid w:val="0052394B"/>
    <w:rsid w:val="00526462"/>
    <w:rsid w:val="005270BF"/>
    <w:rsid w:val="00536281"/>
    <w:rsid w:val="00543A1D"/>
    <w:rsid w:val="00551E43"/>
    <w:rsid w:val="00554876"/>
    <w:rsid w:val="005552DB"/>
    <w:rsid w:val="0055530E"/>
    <w:rsid w:val="00563692"/>
    <w:rsid w:val="005647DD"/>
    <w:rsid w:val="005675F1"/>
    <w:rsid w:val="00580526"/>
    <w:rsid w:val="005808E2"/>
    <w:rsid w:val="00581B80"/>
    <w:rsid w:val="00583689"/>
    <w:rsid w:val="00590F3D"/>
    <w:rsid w:val="00595E5A"/>
    <w:rsid w:val="00596056"/>
    <w:rsid w:val="00597F53"/>
    <w:rsid w:val="005A0041"/>
    <w:rsid w:val="005A2DB5"/>
    <w:rsid w:val="005A303C"/>
    <w:rsid w:val="005A344E"/>
    <w:rsid w:val="005C1496"/>
    <w:rsid w:val="005D0404"/>
    <w:rsid w:val="005D373C"/>
    <w:rsid w:val="005D5216"/>
    <w:rsid w:val="005D6363"/>
    <w:rsid w:val="005D6396"/>
    <w:rsid w:val="005E2423"/>
    <w:rsid w:val="005E61EA"/>
    <w:rsid w:val="005E696C"/>
    <w:rsid w:val="005F4E19"/>
    <w:rsid w:val="00600D54"/>
    <w:rsid w:val="00612BF2"/>
    <w:rsid w:val="00617196"/>
    <w:rsid w:val="0062220B"/>
    <w:rsid w:val="0064048C"/>
    <w:rsid w:val="006424EA"/>
    <w:rsid w:val="00642FC0"/>
    <w:rsid w:val="0064447A"/>
    <w:rsid w:val="0065027D"/>
    <w:rsid w:val="00650C2C"/>
    <w:rsid w:val="00655923"/>
    <w:rsid w:val="00655D61"/>
    <w:rsid w:val="00664B2D"/>
    <w:rsid w:val="00673736"/>
    <w:rsid w:val="00673B5E"/>
    <w:rsid w:val="006806A0"/>
    <w:rsid w:val="00687F77"/>
    <w:rsid w:val="00696AAC"/>
    <w:rsid w:val="006A4330"/>
    <w:rsid w:val="006A64A3"/>
    <w:rsid w:val="006B4D35"/>
    <w:rsid w:val="006C1FC4"/>
    <w:rsid w:val="006C36D1"/>
    <w:rsid w:val="006D0D30"/>
    <w:rsid w:val="006D1114"/>
    <w:rsid w:val="006D2F6C"/>
    <w:rsid w:val="006D36C9"/>
    <w:rsid w:val="006E6C4C"/>
    <w:rsid w:val="006E7B8F"/>
    <w:rsid w:val="006F2727"/>
    <w:rsid w:val="006F2BDF"/>
    <w:rsid w:val="006F62ED"/>
    <w:rsid w:val="00702AE7"/>
    <w:rsid w:val="00703189"/>
    <w:rsid w:val="007055CF"/>
    <w:rsid w:val="00707FD5"/>
    <w:rsid w:val="0071450F"/>
    <w:rsid w:val="0071506F"/>
    <w:rsid w:val="00716498"/>
    <w:rsid w:val="00723775"/>
    <w:rsid w:val="0072615C"/>
    <w:rsid w:val="0073085D"/>
    <w:rsid w:val="007309F0"/>
    <w:rsid w:val="00740CA8"/>
    <w:rsid w:val="007457BE"/>
    <w:rsid w:val="00754A44"/>
    <w:rsid w:val="00755C09"/>
    <w:rsid w:val="0075670D"/>
    <w:rsid w:val="007569EA"/>
    <w:rsid w:val="00761E5A"/>
    <w:rsid w:val="00764A99"/>
    <w:rsid w:val="00773B7C"/>
    <w:rsid w:val="0077431F"/>
    <w:rsid w:val="00777768"/>
    <w:rsid w:val="007902A9"/>
    <w:rsid w:val="00790FCB"/>
    <w:rsid w:val="007A3B51"/>
    <w:rsid w:val="007A5C96"/>
    <w:rsid w:val="007B009D"/>
    <w:rsid w:val="007B4905"/>
    <w:rsid w:val="007B57FC"/>
    <w:rsid w:val="007B5CA6"/>
    <w:rsid w:val="007C1B3A"/>
    <w:rsid w:val="007C2BD4"/>
    <w:rsid w:val="007C4840"/>
    <w:rsid w:val="007D138C"/>
    <w:rsid w:val="007D1C41"/>
    <w:rsid w:val="007D2F5B"/>
    <w:rsid w:val="007D57B2"/>
    <w:rsid w:val="007D6FE0"/>
    <w:rsid w:val="007E7F8F"/>
    <w:rsid w:val="007F04DE"/>
    <w:rsid w:val="007F2C96"/>
    <w:rsid w:val="00805CA5"/>
    <w:rsid w:val="00820460"/>
    <w:rsid w:val="00824518"/>
    <w:rsid w:val="008264CD"/>
    <w:rsid w:val="008355FE"/>
    <w:rsid w:val="00835A14"/>
    <w:rsid w:val="008416E1"/>
    <w:rsid w:val="00843722"/>
    <w:rsid w:val="008465F1"/>
    <w:rsid w:val="008466D5"/>
    <w:rsid w:val="00853572"/>
    <w:rsid w:val="0085383B"/>
    <w:rsid w:val="008541F5"/>
    <w:rsid w:val="008640FD"/>
    <w:rsid w:val="008741E6"/>
    <w:rsid w:val="00874581"/>
    <w:rsid w:val="008754DE"/>
    <w:rsid w:val="00876C7D"/>
    <w:rsid w:val="00882C72"/>
    <w:rsid w:val="008905D7"/>
    <w:rsid w:val="00890909"/>
    <w:rsid w:val="00892569"/>
    <w:rsid w:val="00895CD2"/>
    <w:rsid w:val="00896B16"/>
    <w:rsid w:val="008A09F8"/>
    <w:rsid w:val="008A57DC"/>
    <w:rsid w:val="008A7BCE"/>
    <w:rsid w:val="008B0486"/>
    <w:rsid w:val="008B4781"/>
    <w:rsid w:val="008B4EE1"/>
    <w:rsid w:val="008B69C5"/>
    <w:rsid w:val="008B6B9C"/>
    <w:rsid w:val="008B6E67"/>
    <w:rsid w:val="008C167E"/>
    <w:rsid w:val="008C28BB"/>
    <w:rsid w:val="008C42FB"/>
    <w:rsid w:val="008D0BC1"/>
    <w:rsid w:val="008D1382"/>
    <w:rsid w:val="008D208D"/>
    <w:rsid w:val="008E0697"/>
    <w:rsid w:val="008E370D"/>
    <w:rsid w:val="008E50FD"/>
    <w:rsid w:val="008F3880"/>
    <w:rsid w:val="008F5C05"/>
    <w:rsid w:val="00900523"/>
    <w:rsid w:val="00904D74"/>
    <w:rsid w:val="00907EEC"/>
    <w:rsid w:val="009134C5"/>
    <w:rsid w:val="009159A6"/>
    <w:rsid w:val="00920B09"/>
    <w:rsid w:val="00923FAB"/>
    <w:rsid w:val="00930B46"/>
    <w:rsid w:val="00933716"/>
    <w:rsid w:val="00935C14"/>
    <w:rsid w:val="00936F95"/>
    <w:rsid w:val="00940E52"/>
    <w:rsid w:val="00943D4D"/>
    <w:rsid w:val="00952AA4"/>
    <w:rsid w:val="00962E72"/>
    <w:rsid w:val="0096761A"/>
    <w:rsid w:val="0098138B"/>
    <w:rsid w:val="0098481C"/>
    <w:rsid w:val="009940B5"/>
    <w:rsid w:val="009A3AFB"/>
    <w:rsid w:val="009A6078"/>
    <w:rsid w:val="009A62EC"/>
    <w:rsid w:val="009B00EE"/>
    <w:rsid w:val="009B5C87"/>
    <w:rsid w:val="009C460E"/>
    <w:rsid w:val="009E3746"/>
    <w:rsid w:val="009E46D3"/>
    <w:rsid w:val="009E53D7"/>
    <w:rsid w:val="009E5893"/>
    <w:rsid w:val="009F2F85"/>
    <w:rsid w:val="00A00920"/>
    <w:rsid w:val="00A012E5"/>
    <w:rsid w:val="00A01AC5"/>
    <w:rsid w:val="00A03B7D"/>
    <w:rsid w:val="00A057F4"/>
    <w:rsid w:val="00A07EAF"/>
    <w:rsid w:val="00A1335A"/>
    <w:rsid w:val="00A2696A"/>
    <w:rsid w:val="00A30A62"/>
    <w:rsid w:val="00A32809"/>
    <w:rsid w:val="00A35A8C"/>
    <w:rsid w:val="00A37431"/>
    <w:rsid w:val="00A37CDA"/>
    <w:rsid w:val="00A40AD0"/>
    <w:rsid w:val="00A46CA4"/>
    <w:rsid w:val="00A6371B"/>
    <w:rsid w:val="00A67E10"/>
    <w:rsid w:val="00A70AB2"/>
    <w:rsid w:val="00A80006"/>
    <w:rsid w:val="00A81503"/>
    <w:rsid w:val="00A922B2"/>
    <w:rsid w:val="00A95066"/>
    <w:rsid w:val="00A954D0"/>
    <w:rsid w:val="00A97675"/>
    <w:rsid w:val="00AB0A1B"/>
    <w:rsid w:val="00AC169D"/>
    <w:rsid w:val="00AC3981"/>
    <w:rsid w:val="00AC3D66"/>
    <w:rsid w:val="00AD5034"/>
    <w:rsid w:val="00AE24C6"/>
    <w:rsid w:val="00AE2A2E"/>
    <w:rsid w:val="00AE54FF"/>
    <w:rsid w:val="00AF43A1"/>
    <w:rsid w:val="00AF44BB"/>
    <w:rsid w:val="00B10FF9"/>
    <w:rsid w:val="00B11C15"/>
    <w:rsid w:val="00B129BE"/>
    <w:rsid w:val="00B12CE3"/>
    <w:rsid w:val="00B20FB9"/>
    <w:rsid w:val="00B23A96"/>
    <w:rsid w:val="00B24260"/>
    <w:rsid w:val="00B27EF8"/>
    <w:rsid w:val="00B32FD7"/>
    <w:rsid w:val="00B43873"/>
    <w:rsid w:val="00B54789"/>
    <w:rsid w:val="00B55830"/>
    <w:rsid w:val="00B57CFD"/>
    <w:rsid w:val="00B67107"/>
    <w:rsid w:val="00B67529"/>
    <w:rsid w:val="00B70E81"/>
    <w:rsid w:val="00B750DA"/>
    <w:rsid w:val="00B75B2A"/>
    <w:rsid w:val="00B838D1"/>
    <w:rsid w:val="00B85094"/>
    <w:rsid w:val="00B913D1"/>
    <w:rsid w:val="00B91BDD"/>
    <w:rsid w:val="00B92F17"/>
    <w:rsid w:val="00BA077A"/>
    <w:rsid w:val="00BA0D48"/>
    <w:rsid w:val="00BA4F0E"/>
    <w:rsid w:val="00BA7C44"/>
    <w:rsid w:val="00BB7E66"/>
    <w:rsid w:val="00BD1A23"/>
    <w:rsid w:val="00BD3AA7"/>
    <w:rsid w:val="00BD514F"/>
    <w:rsid w:val="00BE26DE"/>
    <w:rsid w:val="00BE375C"/>
    <w:rsid w:val="00BE7F43"/>
    <w:rsid w:val="00BF2EC1"/>
    <w:rsid w:val="00BF3FB0"/>
    <w:rsid w:val="00BF6A4E"/>
    <w:rsid w:val="00C04E88"/>
    <w:rsid w:val="00C11B24"/>
    <w:rsid w:val="00C120EE"/>
    <w:rsid w:val="00C2217B"/>
    <w:rsid w:val="00C2275D"/>
    <w:rsid w:val="00C252E0"/>
    <w:rsid w:val="00C30F14"/>
    <w:rsid w:val="00C31DDC"/>
    <w:rsid w:val="00C36F43"/>
    <w:rsid w:val="00C402FD"/>
    <w:rsid w:val="00C448A4"/>
    <w:rsid w:val="00C545BA"/>
    <w:rsid w:val="00C56852"/>
    <w:rsid w:val="00C6565E"/>
    <w:rsid w:val="00C75164"/>
    <w:rsid w:val="00C75267"/>
    <w:rsid w:val="00C76B13"/>
    <w:rsid w:val="00C8015B"/>
    <w:rsid w:val="00C81429"/>
    <w:rsid w:val="00C81D8E"/>
    <w:rsid w:val="00C81E2A"/>
    <w:rsid w:val="00C87C03"/>
    <w:rsid w:val="00C90835"/>
    <w:rsid w:val="00C9102F"/>
    <w:rsid w:val="00CA55A1"/>
    <w:rsid w:val="00CB3020"/>
    <w:rsid w:val="00CB6110"/>
    <w:rsid w:val="00CC065C"/>
    <w:rsid w:val="00CD1BE0"/>
    <w:rsid w:val="00CD36F6"/>
    <w:rsid w:val="00CD4B43"/>
    <w:rsid w:val="00CD515F"/>
    <w:rsid w:val="00CE4AD8"/>
    <w:rsid w:val="00CE7013"/>
    <w:rsid w:val="00CF47F1"/>
    <w:rsid w:val="00D0075F"/>
    <w:rsid w:val="00D0322E"/>
    <w:rsid w:val="00D04C7A"/>
    <w:rsid w:val="00D06608"/>
    <w:rsid w:val="00D103B6"/>
    <w:rsid w:val="00D11206"/>
    <w:rsid w:val="00D1611C"/>
    <w:rsid w:val="00D16B17"/>
    <w:rsid w:val="00D231BD"/>
    <w:rsid w:val="00D3199B"/>
    <w:rsid w:val="00D40D19"/>
    <w:rsid w:val="00D53BAA"/>
    <w:rsid w:val="00D57FF6"/>
    <w:rsid w:val="00D63F8F"/>
    <w:rsid w:val="00D64C46"/>
    <w:rsid w:val="00D64C4A"/>
    <w:rsid w:val="00D64FE2"/>
    <w:rsid w:val="00D65E92"/>
    <w:rsid w:val="00D67623"/>
    <w:rsid w:val="00D728EE"/>
    <w:rsid w:val="00D747E4"/>
    <w:rsid w:val="00D80DD9"/>
    <w:rsid w:val="00D96554"/>
    <w:rsid w:val="00DA1F50"/>
    <w:rsid w:val="00DA2E5A"/>
    <w:rsid w:val="00DA5AC4"/>
    <w:rsid w:val="00DB05CF"/>
    <w:rsid w:val="00DB39B6"/>
    <w:rsid w:val="00DB7B12"/>
    <w:rsid w:val="00DC521D"/>
    <w:rsid w:val="00DC7188"/>
    <w:rsid w:val="00DE55EA"/>
    <w:rsid w:val="00DF03C6"/>
    <w:rsid w:val="00DF1A7D"/>
    <w:rsid w:val="00DF42C8"/>
    <w:rsid w:val="00DF5277"/>
    <w:rsid w:val="00E04E5D"/>
    <w:rsid w:val="00E10229"/>
    <w:rsid w:val="00E10C73"/>
    <w:rsid w:val="00E11F57"/>
    <w:rsid w:val="00E13AAB"/>
    <w:rsid w:val="00E14591"/>
    <w:rsid w:val="00E14B67"/>
    <w:rsid w:val="00E15C15"/>
    <w:rsid w:val="00E174A9"/>
    <w:rsid w:val="00E24A25"/>
    <w:rsid w:val="00E25D5D"/>
    <w:rsid w:val="00E303C3"/>
    <w:rsid w:val="00E323E2"/>
    <w:rsid w:val="00E36B34"/>
    <w:rsid w:val="00E3794A"/>
    <w:rsid w:val="00E44854"/>
    <w:rsid w:val="00E4491D"/>
    <w:rsid w:val="00E46B32"/>
    <w:rsid w:val="00E532E8"/>
    <w:rsid w:val="00E53525"/>
    <w:rsid w:val="00E55267"/>
    <w:rsid w:val="00E67150"/>
    <w:rsid w:val="00E70C07"/>
    <w:rsid w:val="00E71684"/>
    <w:rsid w:val="00E7529C"/>
    <w:rsid w:val="00E76A4D"/>
    <w:rsid w:val="00E80B6E"/>
    <w:rsid w:val="00E81AAD"/>
    <w:rsid w:val="00E82022"/>
    <w:rsid w:val="00E921C0"/>
    <w:rsid w:val="00EA3AFC"/>
    <w:rsid w:val="00EC3DE3"/>
    <w:rsid w:val="00ED1FD7"/>
    <w:rsid w:val="00ED26C0"/>
    <w:rsid w:val="00ED2AD4"/>
    <w:rsid w:val="00EE3F88"/>
    <w:rsid w:val="00EE7E9E"/>
    <w:rsid w:val="00EF24A6"/>
    <w:rsid w:val="00EF280D"/>
    <w:rsid w:val="00EF59F5"/>
    <w:rsid w:val="00EF6243"/>
    <w:rsid w:val="00F0069A"/>
    <w:rsid w:val="00F01684"/>
    <w:rsid w:val="00F1262E"/>
    <w:rsid w:val="00F14CE7"/>
    <w:rsid w:val="00F14E50"/>
    <w:rsid w:val="00F16072"/>
    <w:rsid w:val="00F16B64"/>
    <w:rsid w:val="00F20C03"/>
    <w:rsid w:val="00F26F8C"/>
    <w:rsid w:val="00F31EEB"/>
    <w:rsid w:val="00F326FD"/>
    <w:rsid w:val="00F33A99"/>
    <w:rsid w:val="00F35DD2"/>
    <w:rsid w:val="00F374D7"/>
    <w:rsid w:val="00F45428"/>
    <w:rsid w:val="00F50BFC"/>
    <w:rsid w:val="00F519E0"/>
    <w:rsid w:val="00F55AD6"/>
    <w:rsid w:val="00F641B0"/>
    <w:rsid w:val="00F64CBA"/>
    <w:rsid w:val="00F65BC5"/>
    <w:rsid w:val="00F679E7"/>
    <w:rsid w:val="00F72711"/>
    <w:rsid w:val="00F7317A"/>
    <w:rsid w:val="00F74C95"/>
    <w:rsid w:val="00F7579E"/>
    <w:rsid w:val="00F76B3B"/>
    <w:rsid w:val="00F82642"/>
    <w:rsid w:val="00F82AE4"/>
    <w:rsid w:val="00F83D76"/>
    <w:rsid w:val="00F93F28"/>
    <w:rsid w:val="00F94158"/>
    <w:rsid w:val="00F9468A"/>
    <w:rsid w:val="00F96D48"/>
    <w:rsid w:val="00FA11F6"/>
    <w:rsid w:val="00FA5BD4"/>
    <w:rsid w:val="00FA65F7"/>
    <w:rsid w:val="00FA6AFE"/>
    <w:rsid w:val="00FB188F"/>
    <w:rsid w:val="00FB3F96"/>
    <w:rsid w:val="00FB4068"/>
    <w:rsid w:val="00FB545B"/>
    <w:rsid w:val="00FE49BB"/>
    <w:rsid w:val="00FE5F14"/>
    <w:rsid w:val="00FF1EE8"/>
    <w:rsid w:val="00FF37A1"/>
    <w:rsid w:val="00FF3F14"/>
    <w:rsid w:val="00FF516F"/>
    <w:rsid w:val="00FF72DD"/>
    <w:rsid w:val="00FF7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036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1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03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159A6"/>
    <w:pPr>
      <w:spacing w:after="0" w:line="240" w:lineRule="auto"/>
    </w:pPr>
    <w:rPr>
      <w:rFonts w:eastAsiaTheme="minorEastAsia"/>
      <w:szCs w:val="20"/>
      <w:lang w:val="en-US" w:bidi="hi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B6B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6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Server</cp:lastModifiedBy>
  <cp:revision>470</cp:revision>
  <cp:lastPrinted>2025-06-25T09:25:00Z</cp:lastPrinted>
  <dcterms:created xsi:type="dcterms:W3CDTF">2018-04-24T07:08:00Z</dcterms:created>
  <dcterms:modified xsi:type="dcterms:W3CDTF">2026-07-04T05:57:00Z</dcterms:modified>
</cp:coreProperties>
</file>