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632FE5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E61FC4" w:rsidRPr="00F74C95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431E70">
                    <w:rPr>
                      <w:b/>
                      <w:sz w:val="46"/>
                      <w:szCs w:val="44"/>
                    </w:rPr>
                    <w:t>6</w:t>
                  </w:r>
                  <w:r w:rsidRPr="00F74C95">
                    <w:rPr>
                      <w:b/>
                      <w:sz w:val="46"/>
                      <w:szCs w:val="44"/>
                    </w:rPr>
                    <w:t xml:space="preserve"> – </w:t>
                  </w:r>
                  <w:r w:rsidR="00431E70">
                    <w:rPr>
                      <w:b/>
                      <w:sz w:val="46"/>
                      <w:szCs w:val="44"/>
                    </w:rPr>
                    <w:t>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E61FC4" w:rsidRDefault="00E61FC4" w:rsidP="00E61FC4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5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  <w:r>
                    <w:rPr>
                      <w:b/>
                      <w:sz w:val="46"/>
                      <w:szCs w:val="44"/>
                    </w:rPr>
                    <w:t xml:space="preserve"> </w:t>
                  </w:r>
                </w:p>
                <w:p w:rsidR="00E61FC4" w:rsidRDefault="00E61FC4" w:rsidP="00E61FC4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E61FC4" w:rsidRPr="00F74C95" w:rsidRDefault="00E61FC4" w:rsidP="00E61FC4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E61FC4" w:rsidRDefault="00E61FC4" w:rsidP="00E61FC4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E61FC4" w:rsidRDefault="00E61FC4" w:rsidP="00E61FC4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E61FC4" w:rsidRDefault="00E61FC4" w:rsidP="00E61FC4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E61FC4" w:rsidRDefault="00E61FC4" w:rsidP="00E61FC4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E61FC4" w:rsidRDefault="00E61FC4" w:rsidP="00E61FC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61FC4" w:rsidRDefault="00E61FC4" w:rsidP="00E61FC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61FC4" w:rsidRDefault="00E61FC4" w:rsidP="00E61FC4">
                  <w:pPr>
                    <w:jc w:val="both"/>
                    <w:rPr>
                      <w:b/>
                      <w:sz w:val="24"/>
                    </w:rPr>
                  </w:pPr>
                </w:p>
                <w:p w:rsidR="00E61FC4" w:rsidRPr="00462973" w:rsidRDefault="00E61FC4" w:rsidP="00E61FC4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E61FC4" w:rsidRPr="009A62EC" w:rsidRDefault="00E61FC4" w:rsidP="00E61FC4"/>
                <w:p w:rsidR="00E61FC4" w:rsidRPr="00ED0D7A" w:rsidRDefault="00E61FC4" w:rsidP="00E61FC4"/>
                <w:p w:rsidR="00E61FC4" w:rsidRPr="008741E6" w:rsidRDefault="00E61FC4" w:rsidP="00E61FC4"/>
                <w:p w:rsidR="00C9102F" w:rsidRPr="00E61FC4" w:rsidRDefault="00C9102F" w:rsidP="00E61FC4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75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881"/>
                    <w:gridCol w:w="2273"/>
                    <w:gridCol w:w="1776"/>
                    <w:gridCol w:w="2828"/>
                  </w:tblGrid>
                  <w:tr w:rsidR="002E1726" w:rsidRPr="005A68AD" w:rsidTr="007C0596">
                    <w:tc>
                      <w:tcPr>
                        <w:tcW w:w="88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2E1726" w:rsidRPr="005C1496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2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5A68AD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7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2E1726" w:rsidRPr="005A68AD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2E1726" w:rsidRPr="005A68AD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Half Yearly </w:t>
                        </w:r>
                      </w:p>
                    </w:tc>
                  </w:tr>
                  <w:tr w:rsidR="002E1726" w:rsidRPr="0050490C" w:rsidTr="007C0596">
                    <w:tc>
                      <w:tcPr>
                        <w:tcW w:w="88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5C149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C149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</w:tc>
                    <w:tc>
                      <w:tcPr>
                        <w:tcW w:w="22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L-1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iq”Ik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vfHkyk”kk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L-2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nkuh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isM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+]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(Q/Ans. / M.C.Q. / All Ex.) </w:t>
                        </w:r>
                        <w:r w:rsidRPr="00E86B16">
                          <w:rPr>
                            <w:rFonts w:ascii="Kruti Dev 011" w:hAnsi="Kruti Dev 011"/>
                          </w:rPr>
                          <w:t>‘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]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 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vuqPNsn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&amp;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vuq’kklu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egRo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eqgkojs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&amp;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>L – 1, 2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vifBr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x|ka’k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1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=&amp;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ys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[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ku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&amp;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vkSipkfjd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= &amp; </w:t>
                        </w: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शुल्क मुक्ति हेतु प्रधानाचार्य को पत्र लिखिए </w:t>
                        </w:r>
                        <w:r w:rsidRPr="00E86B16">
                          <w:rPr>
                            <w:rFonts w:ascii="Mangal" w:hAnsi="Mangal" w:cs="Mangal" w:hint="cs"/>
                            <w:lang w:bidi="hi-IN"/>
                          </w:rPr>
                          <w:t>|</w:t>
                        </w:r>
                      </w:p>
                    </w:tc>
                    <w:tc>
                      <w:tcPr>
                        <w:tcW w:w="17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L-3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mEehn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L-4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vCnqy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dyke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>(Book Reading)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L-5 </w:t>
                        </w:r>
                        <w:r w:rsidRPr="00E86B16">
                          <w:rPr>
                            <w:rFonts w:ascii="Kruti Dev 011" w:hAnsi="Kruti Dev 011"/>
                          </w:rPr>
                          <w:t xml:space="preserve">,d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cw¡n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¼dfork lqukuk½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 w:cstheme="minorBidi"/>
                            <w:cs/>
                            <w:lang w:bidi="hi-IN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Jqrys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[k 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</w:p>
                    </w:tc>
                    <w:tc>
                      <w:tcPr>
                        <w:tcW w:w="2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L-3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mEehn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L-4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vCnqy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dyke]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L-5 </w:t>
                        </w:r>
                        <w:r w:rsidRPr="00E86B16">
                          <w:rPr>
                            <w:rFonts w:ascii="Kruti Dev 011" w:hAnsi="Kruti Dev 011"/>
                          </w:rPr>
                          <w:t xml:space="preserve">,d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cw¡n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L-6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ouekuq”k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(Q/Ans. / M.C.Q. / All Ex.) </w:t>
                        </w:r>
                        <w:r w:rsidRPr="00E86B16">
                          <w:rPr>
                            <w:rFonts w:ascii="Kruti Dev 011" w:hAnsi="Kruti Dev 011"/>
                          </w:rPr>
                          <w:t>‘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fp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=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o.kZu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0" w:after="6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पत्र</w:t>
                        </w:r>
                        <w:r w:rsidRPr="00E86B16">
                          <w:rPr>
                            <w:rFonts w:asciiTheme="minorBidi" w:hAnsiTheme="minorBidi" w:cstheme="minorBidi" w:hint="cs"/>
                            <w:lang w:bidi="hi-IN"/>
                          </w:rPr>
                          <w:t>-</w:t>
                        </w:r>
                        <w:r w:rsidRPr="00E86B16">
                          <w:rPr>
                            <w:rFonts w:asciiTheme="minorBidi" w:hAnsiTheme="minorBidi" w:cstheme="minorBidi" w:hint="cs"/>
                            <w:cs/>
                            <w:lang w:bidi="hi-IN"/>
                          </w:rPr>
                          <w:t xml:space="preserve">लेखन </w:t>
                        </w:r>
                        <w:r w:rsidRPr="00E86B16">
                          <w:rPr>
                            <w:rFonts w:asciiTheme="minorBidi" w:hAnsiTheme="minorBidi" w:cstheme="minorBidi"/>
                            <w:cs/>
                            <w:lang w:bidi="hi-IN"/>
                          </w:rPr>
                          <w:t>–</w:t>
                        </w:r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vkSipkfjd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= &amp;</w:t>
                        </w:r>
                        <w:r w:rsidRPr="00E86B16">
                          <w:rPr>
                            <w:rFonts w:asciiTheme="minorBidi" w:hAnsiTheme="minorBidi" w:cstheme="minorBidi" w:hint="cs"/>
                            <w:cs/>
                            <w:lang w:bidi="hi-IN"/>
                          </w:rPr>
                          <w:t xml:space="preserve"> तीन दिन का अवकाश प्राप्त</w:t>
                        </w:r>
                        <w:r w:rsidRPr="00E86B16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करने हेतु प्रधानाचार्य को पत्र लिखिए </w:t>
                        </w:r>
                        <w:r w:rsidRPr="00E86B16">
                          <w:rPr>
                            <w:rFonts w:ascii="Mangal" w:hAnsi="Mangal" w:cs="Mangal" w:hint="cs"/>
                            <w:lang w:bidi="hi-IN"/>
                          </w:rPr>
                          <w:t>|</w:t>
                        </w:r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29"/>
                          </w:numPr>
                          <w:spacing w:before="60" w:after="60" w:line="240" w:lineRule="auto"/>
                          <w:ind w:left="176" w:hanging="176"/>
                          <w:contextualSpacing w:val="0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fuca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/k</w:t>
                        </w:r>
                        <w:r w:rsidRPr="00E86B16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E86B16">
                          <w:rPr>
                            <w:rFonts w:ascii="Kruti Dev 011" w:hAnsi="Kruti Dev 011" w:cstheme="minorBidi"/>
                            <w:cs/>
                            <w:lang w:bidi="hi-IN"/>
                          </w:rPr>
                          <w:t>–</w:t>
                        </w:r>
                        <w:r w:rsidRPr="00E86B16">
                          <w:rPr>
                            <w:rFonts w:ascii="Kruti Dev 011" w:hAnsi="Kruti Dev 011" w:cstheme="minorBidi" w:hint="cs"/>
                            <w:cs/>
                            <w:lang w:bidi="hi-IN"/>
                          </w:rPr>
                          <w:t xml:space="preserve"> </w:t>
                        </w: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शिक्षा का महत्व </w:t>
                        </w:r>
                      </w:p>
                    </w:tc>
                  </w:tr>
                  <w:tr w:rsidR="002E1726" w:rsidRPr="005A68AD" w:rsidTr="007C0596">
                    <w:tc>
                      <w:tcPr>
                        <w:tcW w:w="881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5C149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5A68AD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P. T. – II</w:t>
                        </w:r>
                      </w:p>
                    </w:tc>
                    <w:tc>
                      <w:tcPr>
                        <w:tcW w:w="17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5A68AD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5A68AD" w:rsidRDefault="002E1726" w:rsidP="00E86B1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A68AD">
                          <w:rPr>
                            <w:b/>
                            <w:sz w:val="20"/>
                            <w:szCs w:val="20"/>
                          </w:rPr>
                          <w:t xml:space="preserve">Yearly </w:t>
                        </w:r>
                      </w:p>
                    </w:tc>
                  </w:tr>
                  <w:tr w:rsidR="002E1726" w:rsidRPr="00E70C07" w:rsidTr="007C0596">
                    <w:tc>
                      <w:tcPr>
                        <w:tcW w:w="881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5C149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27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L-7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izFke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jk”Vªifr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cpiu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L-8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vewY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migkj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L-9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gok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nqfu;k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(Q/Ans. / </w:t>
                        </w:r>
                        <w:r w:rsidRPr="00E86B16">
                          <w:rPr>
                            <w:rFonts w:ascii="Kruti Dev 011" w:hAnsi="Kruti Dev 011"/>
                          </w:rPr>
                          <w:t>’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@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 M.C.Q. / All Ex.)</w:t>
                        </w:r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eqgkojs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vifBr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x|ka’k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vukSipkfjd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&amp; c/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kkbZ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= &amp;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tUefnu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ij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Hksts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x,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migkj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fy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,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fe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=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dks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 xml:space="preserve">धन्यवाद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=A </w:t>
                        </w:r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3"/>
                          </w:numPr>
                          <w:spacing w:before="60" w:after="60" w:line="240" w:lineRule="auto"/>
                          <w:ind w:left="175" w:hanging="175"/>
                          <w:contextualSpacing w:val="0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vuqPNsn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&amp; ^le;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egRo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>*</w:t>
                        </w:r>
                      </w:p>
                    </w:tc>
                    <w:tc>
                      <w:tcPr>
                        <w:tcW w:w="177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L-7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izFke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jk”Vªifr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cpiu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L-8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vewY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migkj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L-9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gok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nqfu;k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L-15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egknkuh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d.kZ</w:t>
                        </w:r>
                        <w:proofErr w:type="spellEnd"/>
                        <w:r w:rsidRPr="00E86B16">
                          <w:rPr>
                            <w:rFonts w:ascii="Times New Roman" w:hAnsi="Times New Roman"/>
                          </w:rPr>
                          <w:t xml:space="preserve"> (Book Reading)</w:t>
                        </w:r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L-10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vHkh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le;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gS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¼dfork lqukuk½</w:t>
                        </w:r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Kruti Dev 011" w:hAnsi="Kruti Dev 011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Jqrys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[k </w:t>
                        </w:r>
                        <w:r w:rsidRPr="00E86B16">
                          <w:rPr>
                            <w:rFonts w:ascii="Kruti Dev 011" w:hAnsi="Kruti Dev 011" w:cstheme="minorBidi" w:hint="cs"/>
                            <w:b/>
                            <w:bCs/>
                            <w:cs/>
                            <w:lang w:bidi="hi-IN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2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L-10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vHkh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le;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gS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L-11 </w:t>
                        </w:r>
                        <w:r w:rsidRPr="00E86B16">
                          <w:rPr>
                            <w:rFonts w:ascii="Kruti Dev 011" w:hAnsi="Kruti Dev 011"/>
                          </w:rPr>
                          <w:t>?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kM+h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bfrgkl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L-12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jghe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nksgs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L-13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lksus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dh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Qly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L-14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lwjtdqaM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esyk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L-15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egknkuh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d.kZ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r w:rsidRPr="00E86B16">
                          <w:rPr>
                            <w:rFonts w:ascii="Times New Roman" w:hAnsi="Times New Roman"/>
                          </w:rPr>
                          <w:t xml:space="preserve">L-16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og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‘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kfDr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gesa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nks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</w:rPr>
                        </w:pPr>
                        <w:r w:rsidRPr="00E86B16">
                          <w:rPr>
                            <w:rFonts w:ascii="Times New Roman" w:hAnsi="Times New Roman"/>
                          </w:rPr>
                          <w:t xml:space="preserve">(Q/Ans. / M.C.Q. / All Ex.) </w:t>
                        </w:r>
                        <w:r w:rsidRPr="00E86B16">
                          <w:rPr>
                            <w:rFonts w:ascii="Kruti Dev 011" w:hAnsi="Kruti Dev 011"/>
                          </w:rPr>
                          <w:t>‘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kCnkFkZ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okD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jpuk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eqgkojs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vifBr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x|ka’k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]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O;kdj.k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2"/>
                          </w:numPr>
                          <w:spacing w:before="60" w:after="6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fuca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/k</w:t>
                        </w:r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 xml:space="preserve"> &amp; </w:t>
                        </w:r>
                        <w:r w:rsidRPr="00E86B16">
                          <w:rPr>
                            <w:rFonts w:asciiTheme="minorBidi" w:hAnsiTheme="minorBidi" w:cstheme="minorBidi"/>
                            <w:lang w:bidi="hi-IN"/>
                          </w:rPr>
                          <w:t>‘</w:t>
                        </w: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जल का महत्व</w:t>
                        </w:r>
                        <w:r w:rsidRPr="00E86B16">
                          <w:rPr>
                            <w:rFonts w:ascii="Mangal" w:hAnsi="Mangal" w:cs="Mangal"/>
                            <w:lang w:bidi="hi-IN"/>
                          </w:rPr>
                          <w:t>’</w:t>
                        </w:r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2"/>
                          </w:numPr>
                          <w:spacing w:before="60" w:after="6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 xml:space="preserve">=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ys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[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  <w:u w:val="single"/>
                          </w:rPr>
                          <w:t>ku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 xml:space="preserve"> &amp;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vukSipkfjd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</w:rPr>
                          <w:t xml:space="preserve">= &amp; </w:t>
                        </w:r>
                        <w:r w:rsidRPr="00E86B16">
                          <w:rPr>
                            <w:rFonts w:ascii="Mangal" w:hAnsi="Mangal" w:cs="Mangal" w:hint="cs"/>
                            <w:cs/>
                            <w:lang w:bidi="hi-IN"/>
                          </w:rPr>
                          <w:t>बड़े भाई की शादी में बुलाने हेतु मित्र को आमंत्रण</w:t>
                        </w:r>
                        <w:r w:rsidRPr="00E86B16">
                          <w:rPr>
                            <w:rFonts w:ascii="Mangal" w:hAnsi="Mangal" w:cs="Mangal" w:hint="cs"/>
                            <w:b/>
                            <w:bCs/>
                            <w:cs/>
                            <w:lang w:bidi="hi-IN"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i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=A</w:t>
                        </w:r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2"/>
                          </w:numPr>
                          <w:spacing w:before="60" w:after="6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fp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 xml:space="preserve">=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o.kZu</w:t>
                        </w:r>
                        <w:proofErr w:type="spellEnd"/>
                      </w:p>
                      <w:p w:rsidR="002E1726" w:rsidRPr="00E86B16" w:rsidRDefault="002E1726" w:rsidP="00E86B16">
                        <w:pPr>
                          <w:pStyle w:val="ListParagraph"/>
                          <w:numPr>
                            <w:ilvl w:val="0"/>
                            <w:numId w:val="32"/>
                          </w:numPr>
                          <w:spacing w:before="60" w:after="60" w:line="240" w:lineRule="auto"/>
                          <w:ind w:left="176" w:hanging="176"/>
                          <w:contextualSpacing w:val="0"/>
                          <w:rPr>
                            <w:rFonts w:ascii="Times New Roman" w:hAnsi="Times New Roman"/>
                          </w:rPr>
                        </w:pP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laokn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ys</w:t>
                        </w:r>
                        <w:proofErr w:type="spellEnd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[</w:t>
                        </w:r>
                        <w:proofErr w:type="spellStart"/>
                        <w:r w:rsidRPr="00E86B16">
                          <w:rPr>
                            <w:rFonts w:ascii="Kruti Dev 011" w:hAnsi="Kruti Dev 011"/>
                            <w:b/>
                            <w:bCs/>
                          </w:rPr>
                          <w:t>ku</w:t>
                        </w:r>
                        <w:proofErr w:type="spellEnd"/>
                      </w:p>
                    </w:tc>
                  </w:tr>
                </w:tbl>
                <w:p w:rsidR="002E1726" w:rsidRPr="00B838D1" w:rsidRDefault="002E1726" w:rsidP="002E1726"/>
                <w:p w:rsidR="00C9102F" w:rsidRPr="002E1726" w:rsidRDefault="00C9102F" w:rsidP="002E1726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632FE5" w:rsidP="00451036">
      <w:pPr>
        <w:jc w:val="both"/>
      </w:pPr>
      <w:r w:rsidRPr="00632FE5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431E70" w:rsidRDefault="00431E70" w:rsidP="00431E70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431E70" w:rsidRDefault="00431E70" w:rsidP="00431E70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– 2026-27</w:t>
                  </w:r>
                </w:p>
                <w:p w:rsidR="00431E70" w:rsidRDefault="00431E70" w:rsidP="00431E70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5</w:t>
                  </w:r>
                  <w:r w:rsidRPr="00AE54FF">
                    <w:rPr>
                      <w:b/>
                      <w:sz w:val="24"/>
                      <w:vertAlign w:val="superscript"/>
                    </w:rPr>
                    <w:t>th</w:t>
                  </w:r>
                  <w:r>
                    <w:rPr>
                      <w:b/>
                      <w:sz w:val="24"/>
                    </w:rPr>
                    <w:t xml:space="preserve">   </w:t>
                  </w:r>
                </w:p>
                <w:p w:rsidR="00431E70" w:rsidRDefault="00431E70" w:rsidP="00431E70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90"/>
                    <w:gridCol w:w="2430"/>
                    <w:gridCol w:w="1620"/>
                    <w:gridCol w:w="2610"/>
                  </w:tblGrid>
                  <w:tr w:rsidR="00431E70" w:rsidRPr="00F10BC8" w:rsidTr="007C0596">
                    <w:tc>
                      <w:tcPr>
                        <w:tcW w:w="9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31E70" w:rsidRPr="008A7BCE" w:rsidRDefault="00431E70" w:rsidP="007C0596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31E70" w:rsidRPr="008A7BCE" w:rsidRDefault="00431E70" w:rsidP="007C0596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31E70" w:rsidRPr="008A7BCE" w:rsidRDefault="00431E70" w:rsidP="007C0596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31E70" w:rsidRPr="008A7BCE" w:rsidRDefault="00431E70" w:rsidP="007C0596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</w:tr>
                  <w:tr w:rsidR="00431E70" w:rsidRPr="008701A0" w:rsidTr="007C0596">
                    <w:trPr>
                      <w:trHeight w:val="2113"/>
                    </w:trPr>
                    <w:tc>
                      <w:tcPr>
                        <w:tcW w:w="99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31E70" w:rsidRPr="008A7BCE" w:rsidRDefault="00431E70" w:rsidP="007C0596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English</w:t>
                        </w:r>
                      </w:p>
                    </w:tc>
                    <w:tc>
                      <w:tcPr>
                        <w:tcW w:w="24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 The battle of the beasts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L-2 Bed in Summer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Paragraph writing – “My Country India”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Rhyming words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Summary of chapters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Passage Extract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Difficult spelling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Make sentences</w:t>
                        </w:r>
                      </w:p>
                      <w:p w:rsidR="00431E70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Word meaning</w:t>
                        </w:r>
                      </w:p>
                      <w:p w:rsidR="00431E70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Comprehension</w:t>
                        </w:r>
                      </w:p>
                      <w:p w:rsidR="00431E70" w:rsidRPr="003D3E54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Vocabulary MCQs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Character sketch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ind w:left="19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The Sentence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C-2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Kinds of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subject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C-3 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Subject predicate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C-4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Noun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C-5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Verb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C-6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Adjective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1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7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Articles</w:t>
                        </w:r>
                      </w:p>
                      <w:p w:rsidR="00431E70" w:rsidRPr="00CA3F2D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CA3F2D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Letter writing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– What is formal letters? Format of formal letter</w:t>
                        </w:r>
                      </w:p>
                      <w:p w:rsidR="00431E70" w:rsidRPr="00CA3F2D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CA3F2D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Paragraph writing</w:t>
                        </w:r>
                      </w:p>
                      <w:p w:rsidR="00431E70" w:rsidRPr="007D3A9F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Comprehension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Reading &amp; Dictation   L-1 &amp; L-2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, L-3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L-3 The Jackal King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L-4 </w:t>
                        </w:r>
                        <w:proofErr w:type="spellStart"/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Bagheera</w:t>
                        </w:r>
                        <w:proofErr w:type="spellEnd"/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, Mowgli and the Red Flower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L-5 Written in March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Figure of speech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Rhyming words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Summary of chapters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Passage Extract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Difficult spelling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Make sentences</w:t>
                        </w:r>
                      </w:p>
                      <w:p w:rsidR="00431E70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Word meaning</w:t>
                        </w:r>
                      </w:p>
                      <w:p w:rsidR="00431E70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Jumbled words</w:t>
                        </w:r>
                      </w:p>
                      <w:p w:rsidR="00431E70" w:rsidRPr="003D3E54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Vocabulary MCQs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Short paragraph – “AI Boon or Ban”</w:t>
                        </w:r>
                      </w:p>
                      <w:p w:rsidR="00431E70" w:rsidRPr="0091414E" w:rsidRDefault="00431E70" w:rsidP="007C059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50" w:after="5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Character sketch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431E70" w:rsidRPr="007D3A9F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C-5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Verb</w:t>
                        </w:r>
                      </w:p>
                      <w:p w:rsidR="00431E70" w:rsidRPr="007D3A9F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7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Adverbs</w:t>
                        </w:r>
                      </w:p>
                      <w:p w:rsidR="00431E70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C-8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Pronoun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</w:t>
                        </w:r>
                      </w:p>
                      <w:p w:rsidR="00431E70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9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Preposition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10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Conjunctions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C-11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Number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C-12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Gender</w:t>
                        </w:r>
                      </w:p>
                      <w:p w:rsidR="00431E70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7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Articles</w:t>
                        </w:r>
                      </w:p>
                      <w:p w:rsidR="00431E70" w:rsidRPr="0091414E" w:rsidRDefault="00431E70" w:rsidP="007C0596">
                        <w:pPr>
                          <w:numPr>
                            <w:ilvl w:val="0"/>
                            <w:numId w:val="35"/>
                          </w:numPr>
                          <w:spacing w:before="50" w:after="5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C-19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Strong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&amp; week v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erbs</w:t>
                        </w:r>
                      </w:p>
                      <w:p w:rsidR="00431E70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C-2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3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Punctuation 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</w:pP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• (Revision Test – 1)</w:t>
                        </w:r>
                      </w:p>
                      <w:p w:rsidR="00431E70" w:rsidRPr="00CA3F2D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CA3F2D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Letter writing - Complaint</w:t>
                        </w:r>
                      </w:p>
                      <w:p w:rsidR="00431E70" w:rsidRPr="00CA3F2D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CA3F2D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Story writing – Object to learn the art of writing composition with the help of a picture &amp; given lines</w:t>
                        </w:r>
                      </w:p>
                      <w:p w:rsidR="00431E70" w:rsidRPr="0091414E" w:rsidRDefault="00431E70" w:rsidP="007C0596">
                        <w:pPr>
                          <w:spacing w:before="50" w:after="5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CA3F2D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Comprehension</w:t>
                        </w:r>
                      </w:p>
                    </w:tc>
                  </w:tr>
                </w:tbl>
                <w:p w:rsidR="00431E70" w:rsidRPr="00B838D1" w:rsidRDefault="00431E70" w:rsidP="00431E70">
                  <w:pPr>
                    <w:rPr>
                      <w:szCs w:val="18"/>
                    </w:rPr>
                  </w:pPr>
                </w:p>
                <w:p w:rsidR="00C9102F" w:rsidRPr="00431E70" w:rsidRDefault="00C9102F" w:rsidP="00431E70"/>
              </w:txbxContent>
            </v:textbox>
          </v:shape>
        </w:pict>
      </w:r>
      <w:r w:rsidRPr="00632FE5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2610"/>
                    <w:gridCol w:w="810"/>
                    <w:gridCol w:w="990"/>
                    <w:gridCol w:w="2340"/>
                  </w:tblGrid>
                  <w:tr w:rsidR="002E1726" w:rsidRPr="00F10BC8" w:rsidTr="002E1726">
                    <w:trPr>
                      <w:trHeight w:val="109"/>
                    </w:trPr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8A7BCE" w:rsidRDefault="002E1726" w:rsidP="002E1726">
                        <w:pPr>
                          <w:spacing w:before="40" w:after="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English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8A7BCE" w:rsidRDefault="002E1726" w:rsidP="002E1726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8A7BCE" w:rsidRDefault="002E1726" w:rsidP="002E1726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8A7BCE" w:rsidRDefault="002E1726" w:rsidP="002E1726">
                        <w:pPr>
                          <w:spacing w:before="40" w:after="4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8A7BCE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Yearly</w:t>
                        </w:r>
                      </w:p>
                    </w:tc>
                  </w:tr>
                  <w:tr w:rsidR="002E1726" w:rsidRPr="00945DDC" w:rsidTr="007C0596">
                    <w:trPr>
                      <w:trHeight w:val="2023"/>
                    </w:trPr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8A7BCE" w:rsidRDefault="002E1726" w:rsidP="002E1726">
                        <w:pPr>
                          <w:spacing w:before="40" w:after="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L-6 The farmer and the money lender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L-7 Down the rabbit hole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Paragraph writing – “Importance of Yoga”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Figure of speech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Dictation words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Rhyming words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Summary of chapters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Passage Extract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Difficult spelling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Make sentences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Word meaning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Comprehension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Vocabulary MCQs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Character sketch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2E1726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C-8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Pronoun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</w:t>
                        </w:r>
                      </w:p>
                      <w:p w:rsidR="002E1726" w:rsidRPr="000D5070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9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Preposition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C-1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3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Direct object</w:t>
                        </w:r>
                      </w:p>
                      <w:p w:rsidR="002E1726" w:rsidRPr="00062E05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14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Noun possessive case</w:t>
                        </w:r>
                      </w:p>
                      <w:p w:rsidR="002E1726" w:rsidRPr="00375825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15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Personal pronouns 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C-16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Adjectives Degrees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C-17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Articles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C-18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Tenses</w:t>
                        </w:r>
                      </w:p>
                      <w:p w:rsidR="002E1726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C-19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Strong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&amp; week v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erbs</w:t>
                        </w:r>
                      </w:p>
                      <w:p w:rsidR="002E1726" w:rsidRPr="002C6B12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• (Revision of Test – 1)</w:t>
                        </w:r>
                      </w:p>
                      <w:p w:rsidR="002E1726" w:rsidRPr="0065794F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65794F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Informal letter – Letter to your friend to spend a week with you.</w:t>
                        </w:r>
                      </w:p>
                      <w:p w:rsidR="002E1726" w:rsidRPr="0065794F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65794F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Picture composition</w:t>
                        </w:r>
                      </w:p>
                      <w:p w:rsidR="002E1726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 w:rsidRPr="0065794F"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 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Story writing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Comprehension</w:t>
                        </w:r>
                      </w:p>
                    </w:tc>
                    <w:tc>
                      <w:tcPr>
                        <w:tcW w:w="180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91414E" w:rsidRDefault="002E1726" w:rsidP="002E1726">
                        <w:pPr>
                          <w:spacing w:before="40" w:after="4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Reading &amp; Dictation   L-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4,</w:t>
                        </w: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 L-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5, L-6, L-7, L-8</w:t>
                        </w:r>
                      </w:p>
                    </w:tc>
                    <w:tc>
                      <w:tcPr>
                        <w:tcW w:w="23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Reader :-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L-8 A Swing Song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L-9 </w:t>
                        </w:r>
                        <w:proofErr w:type="spellStart"/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Mukesh</w:t>
                        </w:r>
                        <w:proofErr w:type="spellEnd"/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Starts a Zoo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L-10 The Camel’s Complaint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Paragraph writing – “Clean Mission India”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Dictation words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Rhyming words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Summary of chapters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Passage Extract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Difficult spelling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Make sentences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Word meaning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Comprehension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Vocabulary MCQs</w:t>
                        </w:r>
                      </w:p>
                      <w:p w:rsidR="002E1726" w:rsidRPr="0091414E" w:rsidRDefault="002E1726" w:rsidP="002E1726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40" w:after="40" w:line="240" w:lineRule="auto"/>
                          <w:ind w:left="175" w:hanging="175"/>
                          <w:contextualSpacing w:val="0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Character sketch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  <w:t>Grammar :-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C-4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Noun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C-5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Verb</w:t>
                        </w:r>
                      </w:p>
                      <w:p w:rsidR="002E1726" w:rsidRPr="00AE1A04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C-6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Adjective</w:t>
                        </w:r>
                      </w:p>
                      <w:p w:rsidR="002E1726" w:rsidRPr="007D3A9F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7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Adverbs</w:t>
                        </w:r>
                      </w:p>
                      <w:p w:rsidR="002E1726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C-8 </w:t>
                        </w:r>
                        <w:r w:rsidRPr="0091414E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Pronoun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</w:t>
                        </w:r>
                      </w:p>
                      <w:p w:rsidR="002E1726" w:rsidRDefault="002E1726" w:rsidP="002E1726">
                        <w:pPr>
                          <w:numPr>
                            <w:ilvl w:val="0"/>
                            <w:numId w:val="35"/>
                          </w:numPr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9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Preposition</w:t>
                        </w:r>
                      </w:p>
                      <w:p w:rsidR="002E1726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10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Conjunctions</w:t>
                        </w:r>
                      </w:p>
                      <w:p w:rsidR="002E1726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20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Active voice</w:t>
                        </w:r>
                      </w:p>
                      <w:p w:rsidR="002E1726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21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Subject verb</w:t>
                        </w:r>
                      </w:p>
                      <w:p w:rsidR="002E1726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22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Direct speech</w:t>
                        </w:r>
                      </w:p>
                      <w:p w:rsidR="002E1726" w:rsidRPr="0091414E" w:rsidRDefault="002E1726" w:rsidP="002E1726">
                        <w:pPr>
                          <w:spacing w:before="40" w:after="40" w:line="240" w:lineRule="auto"/>
                          <w:ind w:left="-11"/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</w:pP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• (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C-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>15</w:t>
                        </w:r>
                        <w:r w:rsidRPr="0091414E"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 </w:t>
                        </w:r>
                        <w:r>
                          <w:rPr>
                            <w:rFonts w:asciiTheme="majorHAnsi" w:hAnsiTheme="majorHAnsi"/>
                            <w:color w:val="333333"/>
                            <w:sz w:val="18"/>
                            <w:szCs w:val="18"/>
                            <w:shd w:val="clear" w:color="auto" w:fill="FFFFFF"/>
                          </w:rPr>
                          <w:t xml:space="preserve">to </w:t>
                        </w:r>
                        <w:r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C-23, Revision Test – 1 &amp; 2)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6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18"/>
                            <w:szCs w:val="18"/>
                            <w:lang w:bidi="hi-IN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 xml:space="preserve">• Formal </w:t>
                        </w:r>
                        <w:r w:rsidRPr="0091414E">
                          <w:rPr>
                            <w:rFonts w:asciiTheme="majorHAnsi" w:hAnsiTheme="majorHAnsi" w:cs="Arial"/>
                            <w:color w:val="0A0A0A"/>
                            <w:sz w:val="18"/>
                            <w:szCs w:val="18"/>
                            <w:lang w:bidi="hi-IN"/>
                          </w:rPr>
                          <w:t xml:space="preserve">Letter </w:t>
                        </w:r>
                        <w:r>
                          <w:rPr>
                            <w:rFonts w:asciiTheme="majorHAnsi" w:hAnsiTheme="majorHAnsi" w:cs="Arial"/>
                            <w:color w:val="0A0A0A"/>
                            <w:sz w:val="18"/>
                            <w:szCs w:val="18"/>
                            <w:lang w:bidi="hi-IN"/>
                          </w:rPr>
                          <w:t>– A letter to the principal of your school for a week’s leave to attend your sister’s wedding.</w:t>
                        </w:r>
                      </w:p>
                      <w:p w:rsidR="002E1726" w:rsidRDefault="002E1726" w:rsidP="002E1726">
                        <w:pPr>
                          <w:numPr>
                            <w:ilvl w:val="0"/>
                            <w:numId w:val="36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Comprehension</w:t>
                        </w:r>
                      </w:p>
                      <w:p w:rsidR="002E1726" w:rsidRPr="0091414E" w:rsidRDefault="002E1726" w:rsidP="002E1726">
                        <w:pPr>
                          <w:numPr>
                            <w:ilvl w:val="0"/>
                            <w:numId w:val="36"/>
                          </w:numPr>
                          <w:shd w:val="clear" w:color="auto" w:fill="FFFFFF"/>
                          <w:spacing w:before="40" w:after="40" w:line="240" w:lineRule="auto"/>
                          <w:ind w:left="0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  <w:lang w:bidi="hi-IN"/>
                          </w:rPr>
                          <w:t>•</w:t>
                        </w:r>
                        <w:r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Paragraph writing</w:t>
                        </w:r>
                      </w:p>
                    </w:tc>
                  </w:tr>
                  <w:tr w:rsidR="002E1726" w:rsidRPr="0003039F" w:rsidTr="007C0596">
                    <w:trPr>
                      <w:trHeight w:val="56"/>
                    </w:trPr>
                    <w:tc>
                      <w:tcPr>
                        <w:tcW w:w="9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2E1726" w:rsidRPr="0003039F" w:rsidRDefault="002E1726" w:rsidP="002E1726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3039F">
                          <w:rPr>
                            <w:b/>
                            <w:sz w:val="18"/>
                            <w:szCs w:val="18"/>
                          </w:rPr>
                          <w:t>Sub.</w:t>
                        </w:r>
                      </w:p>
                    </w:tc>
                    <w:tc>
                      <w:tcPr>
                        <w:tcW w:w="342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03039F" w:rsidRDefault="002E1726" w:rsidP="002E1726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3039F">
                          <w:rPr>
                            <w:b/>
                            <w:sz w:val="18"/>
                            <w:szCs w:val="18"/>
                          </w:rPr>
                          <w:t>Half Yearly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2E1726" w:rsidRPr="0003039F" w:rsidRDefault="002E1726" w:rsidP="002E1726">
                        <w:pPr>
                          <w:spacing w:before="40" w:after="4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03039F">
                          <w:rPr>
                            <w:b/>
                            <w:sz w:val="18"/>
                            <w:szCs w:val="18"/>
                          </w:rPr>
                          <w:t>Yearly</w:t>
                        </w:r>
                      </w:p>
                    </w:tc>
                  </w:tr>
                  <w:tr w:rsidR="002E1726" w:rsidRPr="0003039F" w:rsidTr="007C0596">
                    <w:tc>
                      <w:tcPr>
                        <w:tcW w:w="90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03039F" w:rsidRDefault="002E1726" w:rsidP="002E1726">
                        <w:pPr>
                          <w:spacing w:before="40" w:after="4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03039F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Art &amp; Craft</w:t>
                        </w:r>
                      </w:p>
                    </w:tc>
                    <w:tc>
                      <w:tcPr>
                        <w:tcW w:w="342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before="40" w:after="4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Do complete chapter – 1 to 17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before="40" w:after="4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Project –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Tutrle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 use balloon and news paper (Pg. No. 4)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before="40" w:after="4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Lungs</w:t>
                        </w:r>
                      </w:p>
                    </w:tc>
                    <w:tc>
                      <w:tcPr>
                        <w:tcW w:w="3330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before="40" w:after="4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Do complete chapter – 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before="40" w:after="40" w:line="240" w:lineRule="auto"/>
                          <w:ind w:left="230" w:right="6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Project – Lungs with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thermocol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 xml:space="preserve"> (Pg. No. ___)</w:t>
                        </w:r>
                      </w:p>
                      <w:p w:rsidR="002E1726" w:rsidRDefault="002E1726" w:rsidP="002E1726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before="40" w:after="40" w:line="240" w:lineRule="auto"/>
                          <w:ind w:left="230" w:hanging="230"/>
                          <w:contextualSpacing w:val="0"/>
                          <w:jc w:val="both"/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</w:pPr>
                        <w:r>
                          <w:rPr>
                            <w:rFonts w:ascii="Times New Roman" w:hAnsi="Times New Roman"/>
                            <w:sz w:val="19"/>
                            <w:szCs w:val="19"/>
                            <w:lang w:val="en-IN"/>
                          </w:rPr>
                          <w:t>Draw – Bear (Pg. No. 20)</w:t>
                        </w:r>
                      </w:p>
                    </w:tc>
                  </w:tr>
                </w:tbl>
                <w:p w:rsidR="002E1726" w:rsidRPr="0003039F" w:rsidRDefault="002E1726" w:rsidP="002E1726">
                  <w:pPr>
                    <w:rPr>
                      <w:sz w:val="18"/>
                      <w:szCs w:val="18"/>
                    </w:rPr>
                  </w:pPr>
                </w:p>
                <w:p w:rsidR="00C9102F" w:rsidRPr="002E1726" w:rsidRDefault="00C9102F" w:rsidP="002E1726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632FE5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p w:rsidR="008A7BCE" w:rsidRPr="00431E70" w:rsidRDefault="008A7BCE" w:rsidP="00431E70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652"/>
                    <w:gridCol w:w="2048"/>
                    <w:gridCol w:w="2250"/>
                    <w:gridCol w:w="2610"/>
                  </w:tblGrid>
                  <w:tr w:rsidR="002E1726" w:rsidRPr="00664B2D" w:rsidTr="007C0596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664B2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A03B7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A03B7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A03B7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2E1726" w:rsidRPr="00664B2D" w:rsidTr="007C0596">
                    <w:trPr>
                      <w:trHeight w:val="1803"/>
                    </w:trPr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664B2D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E.V.S.</w:t>
                        </w: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 – 1 :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The eco system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 – 2 :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The human body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 – 3 :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Health and diseases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(Q/A. + Book Ex.)</w:t>
                        </w:r>
                      </w:p>
                      <w:p w:rsidR="002E1726" w:rsidRDefault="002E1726" w:rsidP="00B33BE1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spacing w:before="60" w:after="60" w:line="360" w:lineRule="auto"/>
                          <w:ind w:left="222" w:hanging="22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Picture study</w:t>
                        </w:r>
                      </w:p>
                      <w:p w:rsidR="002E1726" w:rsidRDefault="002E1726" w:rsidP="00B33BE1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spacing w:before="60" w:after="60" w:line="360" w:lineRule="auto"/>
                          <w:ind w:left="222" w:hanging="22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Draw and label</w:t>
                        </w:r>
                      </w:p>
                      <w:p w:rsidR="002E1726" w:rsidRPr="003D5267" w:rsidRDefault="002E1726" w:rsidP="00B33BE1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spacing w:before="60" w:after="60" w:line="360" w:lineRule="auto"/>
                          <w:ind w:left="222" w:hanging="22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Photosynthesis Pg. No. - 3</w:t>
                        </w:r>
                      </w:p>
                      <w:p w:rsidR="002E1726" w:rsidRPr="003D5267" w:rsidRDefault="002E1726" w:rsidP="00B33BE1">
                        <w:pPr>
                          <w:pStyle w:val="ListParagraph"/>
                          <w:numPr>
                            <w:ilvl w:val="0"/>
                            <w:numId w:val="28"/>
                          </w:numPr>
                          <w:spacing w:before="60" w:after="60" w:line="360" w:lineRule="auto"/>
                          <w:ind w:left="222" w:hanging="22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Brain and spinal cord Pg. No. -11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L-4 :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Globes and Maps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Model of globe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Oral :</w:t>
                        </w:r>
                        <w:proofErr w:type="gram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Types of maps (Pg. No. - 26)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Activity - (Pg. No. - 105)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5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: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Weather and climate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Draw – The climate zones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Written – Difference between weather and climate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6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Our forests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7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Natural resources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8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Agriculture and food reservation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9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Pollution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10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Waste management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(Q/A. and all ex.)</w:t>
                        </w:r>
                      </w:p>
                      <w:p w:rsidR="002E1726" w:rsidRDefault="002E1726" w:rsidP="00B33BE1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60" w:after="6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Picture study</w:t>
                        </w:r>
                      </w:p>
                      <w:p w:rsidR="002E1726" w:rsidRPr="003D5267" w:rsidRDefault="002E1726" w:rsidP="00B33BE1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60" w:after="6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Flow chart of Natural Resources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pg no.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50</w:t>
                        </w:r>
                      </w:p>
                      <w:p w:rsidR="002E1726" w:rsidRPr="003D5267" w:rsidRDefault="002E1726" w:rsidP="00B33BE1">
                        <w:pPr>
                          <w:pStyle w:val="ListParagraph"/>
                          <w:numPr>
                            <w:ilvl w:val="0"/>
                            <w:numId w:val="27"/>
                          </w:numPr>
                          <w:spacing w:before="60" w:after="6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3R diagram (Reduce, Reuse, Recycle)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pg no.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76</w:t>
                        </w:r>
                      </w:p>
                    </w:tc>
                  </w:tr>
                  <w:tr w:rsidR="002E1726" w:rsidRPr="00664B2D" w:rsidTr="007C0596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E1726" w:rsidRPr="00664B2D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A03B7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A03B7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A03B7D" w:rsidRDefault="002E1726" w:rsidP="00B33BE1">
                        <w:pPr>
                          <w:spacing w:before="60" w:after="60" w:line="36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2E1726" w:rsidRPr="00664B2D" w:rsidTr="007C0596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664B2D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L- 11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Natural Disasters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L-12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Physical Divisions of India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L-13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Our Rich Heritage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(Q/A. + Book all ex.)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Picture study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Map of India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(Mark 5 divisions)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1. Himalayas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2. The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Thar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Desert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3. The Southern Plateaus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4. The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Northen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Plains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5. The Islands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-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14 Our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Government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Oral – Difference between president and prime minister (Pg. no. - 110)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Working model of EVM Machine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16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The United Nations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B92A58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Draw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</w:t>
                        </w:r>
                        <w:r w:rsidRPr="00B92A58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The logo of the United Nations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Written – Second World War (Pg. no. - 125)</w:t>
                        </w:r>
                      </w:p>
                      <w:p w:rsidR="002E1726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Oral – Full Form</w:t>
                        </w:r>
                      </w:p>
                      <w:p w:rsidR="002E1726" w:rsidRPr="00B92A58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1. UNICEF, 2. UNESCO, 3. WHO, 4. FAO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L- 15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Our Rights and Duties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L- 1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7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Space Exploration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L- 1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8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Inventions and Discoveries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L- 1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9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Fuels We Use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L- 2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0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Famous Personalities 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(Q/A. + Book Ex.)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Picture study</w:t>
                        </w:r>
                      </w:p>
                      <w:p w:rsidR="002E1726" w:rsidRPr="003D5267" w:rsidRDefault="002E1726" w:rsidP="00B33BE1">
                        <w:pPr>
                          <w:spacing w:before="60" w:after="6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Draw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– Electric Bulb, Rocket</w:t>
                        </w:r>
                      </w:p>
                    </w:tc>
                  </w:tr>
                </w:tbl>
                <w:p w:rsidR="002E1726" w:rsidRPr="00664B2D" w:rsidRDefault="002E1726" w:rsidP="002E1726">
                  <w:pPr>
                    <w:spacing w:before="10" w:after="10" w:line="240" w:lineRule="auto"/>
                    <w:rPr>
                      <w:sz w:val="17"/>
                      <w:szCs w:val="17"/>
                    </w:rPr>
                  </w:pPr>
                </w:p>
                <w:p w:rsidR="002E1726" w:rsidRPr="00B838D1" w:rsidRDefault="002E1726" w:rsidP="002E1726">
                  <w:pPr>
                    <w:spacing w:before="10" w:after="10" w:line="240" w:lineRule="auto"/>
                  </w:pPr>
                </w:p>
                <w:p w:rsidR="002E1726" w:rsidRPr="008A7BCE" w:rsidRDefault="002E1726" w:rsidP="002E1726">
                  <w:pPr>
                    <w:spacing w:before="10" w:after="10" w:line="240" w:lineRule="auto"/>
                    <w:rPr>
                      <w:szCs w:val="18"/>
                    </w:rPr>
                  </w:pPr>
                </w:p>
                <w:p w:rsidR="00C9102F" w:rsidRPr="002E1726" w:rsidRDefault="00C9102F" w:rsidP="002E1726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632FE5" w:rsidP="00451036">
      <w:pPr>
        <w:jc w:val="both"/>
      </w:pPr>
      <w:r w:rsidRPr="00632FE5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652"/>
                    <w:gridCol w:w="2048"/>
                    <w:gridCol w:w="2250"/>
                    <w:gridCol w:w="2610"/>
                  </w:tblGrid>
                  <w:tr w:rsidR="00B33BE1" w:rsidRPr="002B4C78" w:rsidTr="00E237D7">
                    <w:tc>
                      <w:tcPr>
                        <w:tcW w:w="652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B33BE1" w:rsidRPr="00664B2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64B2D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A03B7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P. T.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A03B7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A03B7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Half Yearly (Term - I)</w:t>
                        </w:r>
                      </w:p>
                    </w:tc>
                  </w:tr>
                  <w:tr w:rsidR="00B33BE1" w:rsidRPr="00B35C63" w:rsidTr="00E237D7">
                    <w:tc>
                      <w:tcPr>
                        <w:tcW w:w="652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B33BE1" w:rsidRPr="00664B2D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proofErr w:type="spellStart"/>
                        <w:r w:rsidRPr="00664B2D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 Number and Numeration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Lesson</w:t>
                        </w: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2 Roman Numerals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– 2 to 24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Dodging</w:t>
                        </w:r>
                      </w:p>
                      <w:p w:rsidR="00B33BE1" w:rsidRPr="007A1FE9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7A1FE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L-12 </w:t>
                        </w:r>
                        <w:r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- </w:t>
                        </w:r>
                        <w:r w:rsidRPr="007A1FE9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Definitions of point, line, line segment, ray, parallel and perpendicular lines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Angles and its types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Properties of multiplication (Pg no. 38)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3 Operation on whole numbers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4 Multiples and factors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5 Fractions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14 Perimeter, Area and Volume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15 Data Handling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– 2 to 24</w:t>
                        </w:r>
                      </w:p>
                    </w:tc>
                  </w:tr>
                  <w:tr w:rsidR="00B33BE1" w:rsidRPr="002B4C78" w:rsidTr="00E237D7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B33BE1" w:rsidRPr="00664B2D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A03B7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A03B7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A03B7D" w:rsidRDefault="00B33BE1" w:rsidP="00B33BE1">
                        <w:pPr>
                          <w:spacing w:before="10" w:after="10" w:line="48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03B7D">
                          <w:rPr>
                            <w:b/>
                            <w:sz w:val="17"/>
                            <w:szCs w:val="17"/>
                          </w:rPr>
                          <w:t>Yearly (Term - II)</w:t>
                        </w:r>
                      </w:p>
                    </w:tc>
                  </w:tr>
                  <w:tr w:rsidR="00B33BE1" w:rsidRPr="002B4C78" w:rsidTr="00E237D7">
                    <w:tc>
                      <w:tcPr>
                        <w:tcW w:w="652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664B2D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0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5 Fractions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6 Decimals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7 Money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3 Operation on whole numbers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EE3C6A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E3C6A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L: 13 Triangles and its classification 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Quadrilaterals and its types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– 2 to 24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Dodging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Search and find the currencies of as many countries as you can. (Pg. No. 128)</w:t>
                        </w:r>
                      </w:p>
                      <w:p w:rsidR="00B33BE1" w:rsidRPr="003D5267" w:rsidRDefault="00B33BE1" w:rsidP="00B33BE1">
                        <w:pPr>
                          <w:numPr>
                            <w:ilvl w:val="0"/>
                            <w:numId w:val="26"/>
                          </w:numPr>
                          <w:spacing w:before="10" w:after="10" w:line="48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Definition and formula of perimeter and area</w:t>
                        </w:r>
                      </w:p>
                    </w:tc>
                    <w:tc>
                      <w:tcPr>
                        <w:tcW w:w="261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4 Multiples and factors</w:t>
                        </w:r>
                      </w:p>
                      <w:p w:rsidR="00B33BE1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5 Fractions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6 Decimals</w:t>
                        </w:r>
                      </w:p>
                      <w:p w:rsidR="00B33BE1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7 Money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8 Percentage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9 Profit and loss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10 Measurement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11 Speed, Distance and time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12 Basic Geometrical Concepts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L: 13 Triangles and Quadrilaterals</w:t>
                        </w:r>
                      </w:p>
                      <w:p w:rsidR="00B33BE1" w:rsidRPr="003D5267" w:rsidRDefault="00B33BE1" w:rsidP="00B33BE1">
                        <w:pPr>
                          <w:spacing w:before="10" w:after="10" w:line="48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3D5267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– 2 to 24</w:t>
                        </w:r>
                      </w:p>
                    </w:tc>
                  </w:tr>
                </w:tbl>
                <w:p w:rsidR="00C9102F" w:rsidRPr="00B33BE1" w:rsidRDefault="00C9102F" w:rsidP="00B33BE1"/>
              </w:txbxContent>
            </v:textbox>
          </v:shape>
        </w:pict>
      </w:r>
      <w:r w:rsidRPr="00632FE5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tbl>
                  <w:tblPr>
                    <w:tblW w:w="7740" w:type="dxa"/>
                    <w:tblInd w:w="1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366"/>
                    <w:gridCol w:w="3044"/>
                    <w:gridCol w:w="3330"/>
                  </w:tblGrid>
                  <w:tr w:rsidR="00B33BE1" w:rsidTr="00E237D7">
                    <w:tc>
                      <w:tcPr>
                        <w:tcW w:w="13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B33BE1" w:rsidRPr="00EB7364" w:rsidRDefault="00B33BE1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EB7364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B33BE1" w:rsidRPr="00EB7364" w:rsidRDefault="00B33BE1" w:rsidP="00E237D7">
                        <w:pPr>
                          <w:pStyle w:val="ListParagraph"/>
                          <w:spacing w:before="60" w:after="60" w:line="240" w:lineRule="auto"/>
                          <w:ind w:left="206" w:hanging="206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PT-1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B33BE1" w:rsidRPr="00EB7364" w:rsidRDefault="00B33BE1" w:rsidP="00E237D7">
                        <w:pPr>
                          <w:spacing w:before="60" w:after="6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PT-2</w:t>
                        </w:r>
                      </w:p>
                    </w:tc>
                  </w:tr>
                  <w:tr w:rsidR="00B33BE1" w:rsidRPr="005B774C" w:rsidTr="00E237D7">
                    <w:tc>
                      <w:tcPr>
                        <w:tcW w:w="13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B33BE1" w:rsidRDefault="00B33BE1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Technology Education</w:t>
                        </w:r>
                      </w:p>
                    </w:tc>
                    <w:tc>
                      <w:tcPr>
                        <w:tcW w:w="30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1 –Journey of computing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2 – Advanced features in MS word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PowerPoint presentation on different generations, including images and key points for each slide.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(ii)Write on Our Environment and Its Care in MS Word with 0.55 top/bottom margins, refine vocabulary using Thesaurus, and add a header and footer.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9 AI Computer Vision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6 Objects in PowerPoint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Understanding Gender Sensitivity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)Use Semi-Conductor () to move arms in front of the webcam and enjoy the music, then use </w:t>
                        </w:r>
                        <w:proofErr w:type="spellStart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afflinelayer</w:t>
                        </w:r>
                        <w:proofErr w:type="spellEnd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() to turn freehand sketches into digital images.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a PowerPoint presentation on the topic “Water a valuable resource”.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33BE1" w:rsidRPr="005B774C" w:rsidTr="00E237D7">
                    <w:tc>
                      <w:tcPr>
                        <w:tcW w:w="13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Default="00B33BE1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0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345852" w:rsidRDefault="00B33BE1" w:rsidP="00E237D7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4585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345852" w:rsidRDefault="00B33BE1" w:rsidP="00E237D7">
                        <w:pPr>
                          <w:spacing w:before="60" w:after="6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345852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B33BE1" w:rsidRPr="005B774C" w:rsidTr="00E237D7">
                    <w:tc>
                      <w:tcPr>
                        <w:tcW w:w="136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Default="00B33BE1" w:rsidP="00E237D7">
                        <w:pPr>
                          <w:spacing w:before="60" w:after="6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04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3 – Learning Mail Merge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4 – Programming with Scratch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-5 – Learning flowchart and algorithm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(UPI)-Cashless India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personalized certificates for five individuals attending your school’s awards ceremony using Mail Merge in MS Word.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 Create a mathematical game and an interesting story using Scratch.</w:t>
                        </w:r>
                      </w:p>
                    </w:tc>
                    <w:tc>
                      <w:tcPr>
                        <w:tcW w:w="33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7 Introduction in MS Excel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 – 8 Browsing internet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Project Work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Glimpses of MS Word 2021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list of weekdays (Monday to Friday) in cells A1–A7 and use AutoFill to extend the list down to cell A10.</w:t>
                        </w:r>
                      </w:p>
                      <w:p w:rsidR="00B33BE1" w:rsidRPr="00B33BE1" w:rsidRDefault="00B33BE1" w:rsidP="00E237D7">
                        <w:pPr>
                          <w:spacing w:before="60" w:after="6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B33BE1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(ii)Make a PowerPoint presentation with 10+ slides on a state’s Flora &amp; Fauna, Culture, Tourist Places, Food, Languages, Religion, and Festivals.</w:t>
                        </w:r>
                      </w:p>
                    </w:tc>
                  </w:tr>
                </w:tbl>
                <w:p w:rsidR="00B33BE1" w:rsidRPr="00431E70" w:rsidRDefault="00B33BE1" w:rsidP="00B33BE1"/>
                <w:p w:rsidR="00C9102F" w:rsidRPr="00B33BE1" w:rsidRDefault="00C9102F" w:rsidP="00B33BE1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632FE5" w:rsidP="00451036">
      <w:pPr>
        <w:jc w:val="both"/>
      </w:pPr>
      <w:r w:rsidRPr="00632FE5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8A7BCE" w:rsidRPr="002E1726" w:rsidRDefault="008A7BCE" w:rsidP="002E1726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632FE5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C9102F" w:rsidRPr="00431E70" w:rsidRDefault="00C9102F" w:rsidP="00431E70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632FE5" w:rsidP="00451036">
      <w:pPr>
        <w:jc w:val="both"/>
      </w:pPr>
      <w:r w:rsidRPr="00632FE5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p w:rsidR="00664B2D" w:rsidRPr="002E1726" w:rsidRDefault="00664B2D" w:rsidP="002E1726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632FE5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ED26C0" w:rsidRPr="002E1726" w:rsidRDefault="00ED26C0" w:rsidP="002E1726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sectPr w:rsidR="00012A6E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916"/>
    <w:multiLevelType w:val="hybridMultilevel"/>
    <w:tmpl w:val="142094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0F6DAD"/>
    <w:multiLevelType w:val="hybridMultilevel"/>
    <w:tmpl w:val="D2689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D34DC"/>
    <w:multiLevelType w:val="hybridMultilevel"/>
    <w:tmpl w:val="3F3410C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D6ACE"/>
    <w:multiLevelType w:val="hybridMultilevel"/>
    <w:tmpl w:val="7234C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E43119"/>
    <w:multiLevelType w:val="hybridMultilevel"/>
    <w:tmpl w:val="2A4CF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9362FC"/>
    <w:multiLevelType w:val="hybridMultilevel"/>
    <w:tmpl w:val="69544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9820B3"/>
    <w:multiLevelType w:val="hybridMultilevel"/>
    <w:tmpl w:val="4EAA2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573C24"/>
    <w:multiLevelType w:val="hybridMultilevel"/>
    <w:tmpl w:val="C608C5D4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8">
    <w:nsid w:val="2AAD57BB"/>
    <w:multiLevelType w:val="hybridMultilevel"/>
    <w:tmpl w:val="D674B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0F7941"/>
    <w:multiLevelType w:val="multilevel"/>
    <w:tmpl w:val="20BAE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CB7411"/>
    <w:multiLevelType w:val="hybridMultilevel"/>
    <w:tmpl w:val="FAECEF0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59783C"/>
    <w:multiLevelType w:val="hybridMultilevel"/>
    <w:tmpl w:val="E3446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0467F5"/>
    <w:multiLevelType w:val="multilevel"/>
    <w:tmpl w:val="FB580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5347BC"/>
    <w:multiLevelType w:val="hybridMultilevel"/>
    <w:tmpl w:val="54688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CC1C5A"/>
    <w:multiLevelType w:val="hybridMultilevel"/>
    <w:tmpl w:val="9C8AF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8021CE"/>
    <w:multiLevelType w:val="hybridMultilevel"/>
    <w:tmpl w:val="2F68129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7833FF"/>
    <w:multiLevelType w:val="hybridMultilevel"/>
    <w:tmpl w:val="D7A20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C37F76"/>
    <w:multiLevelType w:val="hybridMultilevel"/>
    <w:tmpl w:val="9DC88B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754C0F"/>
    <w:multiLevelType w:val="hybridMultilevel"/>
    <w:tmpl w:val="646AC0C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0B45F8"/>
    <w:multiLevelType w:val="hybridMultilevel"/>
    <w:tmpl w:val="071E4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357EB0"/>
    <w:multiLevelType w:val="hybridMultilevel"/>
    <w:tmpl w:val="F7E22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965CCB"/>
    <w:multiLevelType w:val="hybridMultilevel"/>
    <w:tmpl w:val="5262D5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5E2223"/>
    <w:multiLevelType w:val="hybridMultilevel"/>
    <w:tmpl w:val="82580D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EB1186"/>
    <w:multiLevelType w:val="hybridMultilevel"/>
    <w:tmpl w:val="E1E6BB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696B94"/>
    <w:multiLevelType w:val="hybridMultilevel"/>
    <w:tmpl w:val="D9CE6A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0056AD"/>
    <w:multiLevelType w:val="hybridMultilevel"/>
    <w:tmpl w:val="C240A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8F3F49"/>
    <w:multiLevelType w:val="hybridMultilevel"/>
    <w:tmpl w:val="1EE23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8A3505"/>
    <w:multiLevelType w:val="hybridMultilevel"/>
    <w:tmpl w:val="8DBA9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EC58B0"/>
    <w:multiLevelType w:val="hybridMultilevel"/>
    <w:tmpl w:val="38F6B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C56574"/>
    <w:multiLevelType w:val="hybridMultilevel"/>
    <w:tmpl w:val="B63A4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F80685"/>
    <w:multiLevelType w:val="hybridMultilevel"/>
    <w:tmpl w:val="B680B9E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279E0"/>
    <w:multiLevelType w:val="hybridMultilevel"/>
    <w:tmpl w:val="C5D2A6BE"/>
    <w:lvl w:ilvl="0" w:tplc="04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2">
    <w:nsid w:val="77122CEC"/>
    <w:multiLevelType w:val="hybridMultilevel"/>
    <w:tmpl w:val="4A146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83567D"/>
    <w:multiLevelType w:val="hybridMultilevel"/>
    <w:tmpl w:val="965CD0F0"/>
    <w:lvl w:ilvl="0" w:tplc="04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4">
    <w:nsid w:val="7E391AF0"/>
    <w:multiLevelType w:val="hybridMultilevel"/>
    <w:tmpl w:val="2180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2"/>
  </w:num>
  <w:num w:numId="6">
    <w:abstractNumId w:val="2"/>
  </w:num>
  <w:num w:numId="7">
    <w:abstractNumId w:val="31"/>
  </w:num>
  <w:num w:numId="8">
    <w:abstractNumId w:val="5"/>
  </w:num>
  <w:num w:numId="9">
    <w:abstractNumId w:val="34"/>
  </w:num>
  <w:num w:numId="10">
    <w:abstractNumId w:val="27"/>
  </w:num>
  <w:num w:numId="11">
    <w:abstractNumId w:val="30"/>
  </w:num>
  <w:num w:numId="12">
    <w:abstractNumId w:val="25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8"/>
  </w:num>
  <w:num w:numId="16">
    <w:abstractNumId w:val="32"/>
  </w:num>
  <w:num w:numId="17">
    <w:abstractNumId w:val="28"/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7"/>
  </w:num>
  <w:num w:numId="23">
    <w:abstractNumId w:val="26"/>
  </w:num>
  <w:num w:numId="24">
    <w:abstractNumId w:val="14"/>
  </w:num>
  <w:num w:numId="25">
    <w:abstractNumId w:val="33"/>
  </w:num>
  <w:num w:numId="26">
    <w:abstractNumId w:val="19"/>
  </w:num>
  <w:num w:numId="27">
    <w:abstractNumId w:val="20"/>
  </w:num>
  <w:num w:numId="28">
    <w:abstractNumId w:val="11"/>
  </w:num>
  <w:num w:numId="29">
    <w:abstractNumId w:val="23"/>
  </w:num>
  <w:num w:numId="30">
    <w:abstractNumId w:val="0"/>
  </w:num>
  <w:num w:numId="31">
    <w:abstractNumId w:val="10"/>
  </w:num>
  <w:num w:numId="32">
    <w:abstractNumId w:val="24"/>
  </w:num>
  <w:num w:numId="33">
    <w:abstractNumId w:val="21"/>
  </w:num>
  <w:num w:numId="3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6B73"/>
    <w:rsid w:val="0003039F"/>
    <w:rsid w:val="00032197"/>
    <w:rsid w:val="00033ECF"/>
    <w:rsid w:val="00045971"/>
    <w:rsid w:val="00047388"/>
    <w:rsid w:val="0005275D"/>
    <w:rsid w:val="0005502D"/>
    <w:rsid w:val="000652FF"/>
    <w:rsid w:val="000739A4"/>
    <w:rsid w:val="00081A91"/>
    <w:rsid w:val="000860AD"/>
    <w:rsid w:val="0008754B"/>
    <w:rsid w:val="00090DA6"/>
    <w:rsid w:val="00091E72"/>
    <w:rsid w:val="000954DA"/>
    <w:rsid w:val="000A25A2"/>
    <w:rsid w:val="000A26FB"/>
    <w:rsid w:val="000A2726"/>
    <w:rsid w:val="000A480E"/>
    <w:rsid w:val="000A4CF1"/>
    <w:rsid w:val="000B2A03"/>
    <w:rsid w:val="000C052F"/>
    <w:rsid w:val="000C1C1E"/>
    <w:rsid w:val="000C45A1"/>
    <w:rsid w:val="000D00F9"/>
    <w:rsid w:val="000D043E"/>
    <w:rsid w:val="000D5E87"/>
    <w:rsid w:val="000E7474"/>
    <w:rsid w:val="000F3D51"/>
    <w:rsid w:val="00102B6D"/>
    <w:rsid w:val="00110CCD"/>
    <w:rsid w:val="00130D34"/>
    <w:rsid w:val="00136BEC"/>
    <w:rsid w:val="00145B05"/>
    <w:rsid w:val="0015346D"/>
    <w:rsid w:val="00164A0A"/>
    <w:rsid w:val="00164EA2"/>
    <w:rsid w:val="00167335"/>
    <w:rsid w:val="00175162"/>
    <w:rsid w:val="0017765E"/>
    <w:rsid w:val="00180AEE"/>
    <w:rsid w:val="00183939"/>
    <w:rsid w:val="00186E75"/>
    <w:rsid w:val="001A374C"/>
    <w:rsid w:val="001A4373"/>
    <w:rsid w:val="001B0B4A"/>
    <w:rsid w:val="001B13F5"/>
    <w:rsid w:val="001B1C2D"/>
    <w:rsid w:val="001B6A47"/>
    <w:rsid w:val="001B6BC9"/>
    <w:rsid w:val="001C07DC"/>
    <w:rsid w:val="001C11EE"/>
    <w:rsid w:val="001C2D0E"/>
    <w:rsid w:val="001C516C"/>
    <w:rsid w:val="001D0C86"/>
    <w:rsid w:val="001D38BF"/>
    <w:rsid w:val="001D44D1"/>
    <w:rsid w:val="001D44E9"/>
    <w:rsid w:val="001E3109"/>
    <w:rsid w:val="001E479B"/>
    <w:rsid w:val="001F3F0A"/>
    <w:rsid w:val="001F5422"/>
    <w:rsid w:val="001F71B6"/>
    <w:rsid w:val="00205859"/>
    <w:rsid w:val="00206772"/>
    <w:rsid w:val="00213E95"/>
    <w:rsid w:val="00214DFD"/>
    <w:rsid w:val="002216C2"/>
    <w:rsid w:val="00222D1F"/>
    <w:rsid w:val="00224DB5"/>
    <w:rsid w:val="0023262B"/>
    <w:rsid w:val="002342AC"/>
    <w:rsid w:val="00235EBF"/>
    <w:rsid w:val="0023778B"/>
    <w:rsid w:val="002451C4"/>
    <w:rsid w:val="00250FB1"/>
    <w:rsid w:val="002512FF"/>
    <w:rsid w:val="00256BAF"/>
    <w:rsid w:val="002615F7"/>
    <w:rsid w:val="00261F11"/>
    <w:rsid w:val="00264A5C"/>
    <w:rsid w:val="00265817"/>
    <w:rsid w:val="00271316"/>
    <w:rsid w:val="0027549C"/>
    <w:rsid w:val="00282A03"/>
    <w:rsid w:val="00284313"/>
    <w:rsid w:val="00287B68"/>
    <w:rsid w:val="00293BA5"/>
    <w:rsid w:val="00294C75"/>
    <w:rsid w:val="002A0A9A"/>
    <w:rsid w:val="002A619A"/>
    <w:rsid w:val="002B281C"/>
    <w:rsid w:val="002B3607"/>
    <w:rsid w:val="002B377F"/>
    <w:rsid w:val="002B4C78"/>
    <w:rsid w:val="002B7C3A"/>
    <w:rsid w:val="002C1301"/>
    <w:rsid w:val="002C512A"/>
    <w:rsid w:val="002D1689"/>
    <w:rsid w:val="002E1726"/>
    <w:rsid w:val="002E25B9"/>
    <w:rsid w:val="002E52D7"/>
    <w:rsid w:val="002F014D"/>
    <w:rsid w:val="00303487"/>
    <w:rsid w:val="00307051"/>
    <w:rsid w:val="00310168"/>
    <w:rsid w:val="003129C5"/>
    <w:rsid w:val="00314181"/>
    <w:rsid w:val="00323F53"/>
    <w:rsid w:val="00324402"/>
    <w:rsid w:val="00324BF2"/>
    <w:rsid w:val="00332099"/>
    <w:rsid w:val="00336991"/>
    <w:rsid w:val="00341AB3"/>
    <w:rsid w:val="00354175"/>
    <w:rsid w:val="00354419"/>
    <w:rsid w:val="00355442"/>
    <w:rsid w:val="00356602"/>
    <w:rsid w:val="00363BA4"/>
    <w:rsid w:val="00364D2F"/>
    <w:rsid w:val="003678C1"/>
    <w:rsid w:val="00370154"/>
    <w:rsid w:val="0037188C"/>
    <w:rsid w:val="00373003"/>
    <w:rsid w:val="00373BCB"/>
    <w:rsid w:val="003766EB"/>
    <w:rsid w:val="00377409"/>
    <w:rsid w:val="00380B3A"/>
    <w:rsid w:val="0038181D"/>
    <w:rsid w:val="003877FF"/>
    <w:rsid w:val="003878AA"/>
    <w:rsid w:val="00391AAF"/>
    <w:rsid w:val="003A1B8E"/>
    <w:rsid w:val="003B0B64"/>
    <w:rsid w:val="003B128B"/>
    <w:rsid w:val="003B1539"/>
    <w:rsid w:val="003C1ECA"/>
    <w:rsid w:val="003C306C"/>
    <w:rsid w:val="003C3A5E"/>
    <w:rsid w:val="003D230D"/>
    <w:rsid w:val="003D5267"/>
    <w:rsid w:val="003D5389"/>
    <w:rsid w:val="003E0BA9"/>
    <w:rsid w:val="003E1232"/>
    <w:rsid w:val="003F04E4"/>
    <w:rsid w:val="003F0C9D"/>
    <w:rsid w:val="003F18AE"/>
    <w:rsid w:val="00401C89"/>
    <w:rsid w:val="0040228D"/>
    <w:rsid w:val="004109A5"/>
    <w:rsid w:val="00424C07"/>
    <w:rsid w:val="004253BA"/>
    <w:rsid w:val="00431E70"/>
    <w:rsid w:val="0043344B"/>
    <w:rsid w:val="0043582F"/>
    <w:rsid w:val="00442BEE"/>
    <w:rsid w:val="00451036"/>
    <w:rsid w:val="00452694"/>
    <w:rsid w:val="004552B6"/>
    <w:rsid w:val="004604E1"/>
    <w:rsid w:val="00461D53"/>
    <w:rsid w:val="004623E8"/>
    <w:rsid w:val="00462973"/>
    <w:rsid w:val="00463412"/>
    <w:rsid w:val="00463F4A"/>
    <w:rsid w:val="00465159"/>
    <w:rsid w:val="004672E9"/>
    <w:rsid w:val="00471EBD"/>
    <w:rsid w:val="004766D3"/>
    <w:rsid w:val="00483CB5"/>
    <w:rsid w:val="004842D5"/>
    <w:rsid w:val="004A609B"/>
    <w:rsid w:val="004A7D70"/>
    <w:rsid w:val="004B1CC1"/>
    <w:rsid w:val="004B256E"/>
    <w:rsid w:val="004B2D9E"/>
    <w:rsid w:val="004B3330"/>
    <w:rsid w:val="004B4825"/>
    <w:rsid w:val="004B4CEC"/>
    <w:rsid w:val="004C54AF"/>
    <w:rsid w:val="004C5972"/>
    <w:rsid w:val="004C7268"/>
    <w:rsid w:val="004D0758"/>
    <w:rsid w:val="004D51CE"/>
    <w:rsid w:val="004D786F"/>
    <w:rsid w:val="004E01CA"/>
    <w:rsid w:val="004E10F4"/>
    <w:rsid w:val="004E3CE8"/>
    <w:rsid w:val="004E5128"/>
    <w:rsid w:val="004E72B7"/>
    <w:rsid w:val="004E7C5B"/>
    <w:rsid w:val="004E7FD5"/>
    <w:rsid w:val="004F02B6"/>
    <w:rsid w:val="004F0347"/>
    <w:rsid w:val="004F0C2F"/>
    <w:rsid w:val="004F73AB"/>
    <w:rsid w:val="00500137"/>
    <w:rsid w:val="00500691"/>
    <w:rsid w:val="005006F6"/>
    <w:rsid w:val="00502C95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394B"/>
    <w:rsid w:val="00526462"/>
    <w:rsid w:val="005270BF"/>
    <w:rsid w:val="00536281"/>
    <w:rsid w:val="00543A1D"/>
    <w:rsid w:val="00547C47"/>
    <w:rsid w:val="00551E43"/>
    <w:rsid w:val="00553AFE"/>
    <w:rsid w:val="00554876"/>
    <w:rsid w:val="005552DB"/>
    <w:rsid w:val="0055530E"/>
    <w:rsid w:val="00563692"/>
    <w:rsid w:val="005647DD"/>
    <w:rsid w:val="005675F1"/>
    <w:rsid w:val="00580526"/>
    <w:rsid w:val="005808E2"/>
    <w:rsid w:val="00581B80"/>
    <w:rsid w:val="00583689"/>
    <w:rsid w:val="00590F3D"/>
    <w:rsid w:val="00595E5A"/>
    <w:rsid w:val="00597F53"/>
    <w:rsid w:val="005A0041"/>
    <w:rsid w:val="005A2DB5"/>
    <w:rsid w:val="005A344E"/>
    <w:rsid w:val="005B00B9"/>
    <w:rsid w:val="005C1496"/>
    <w:rsid w:val="005D0404"/>
    <w:rsid w:val="005D373C"/>
    <w:rsid w:val="005D5216"/>
    <w:rsid w:val="005D6363"/>
    <w:rsid w:val="005D6396"/>
    <w:rsid w:val="005E2423"/>
    <w:rsid w:val="005E61EA"/>
    <w:rsid w:val="005E696C"/>
    <w:rsid w:val="005F0101"/>
    <w:rsid w:val="005F1D5D"/>
    <w:rsid w:val="005F4E19"/>
    <w:rsid w:val="00600D54"/>
    <w:rsid w:val="00612BF2"/>
    <w:rsid w:val="00617196"/>
    <w:rsid w:val="0062220B"/>
    <w:rsid w:val="00632FE5"/>
    <w:rsid w:val="0064048C"/>
    <w:rsid w:val="006424EA"/>
    <w:rsid w:val="00642FC0"/>
    <w:rsid w:val="0064447A"/>
    <w:rsid w:val="0065027D"/>
    <w:rsid w:val="00650C2C"/>
    <w:rsid w:val="00655923"/>
    <w:rsid w:val="00655D61"/>
    <w:rsid w:val="00664B2D"/>
    <w:rsid w:val="00673736"/>
    <w:rsid w:val="006806A0"/>
    <w:rsid w:val="006866A6"/>
    <w:rsid w:val="00687F77"/>
    <w:rsid w:val="006A4330"/>
    <w:rsid w:val="006A64A3"/>
    <w:rsid w:val="006B4D35"/>
    <w:rsid w:val="006C1FC4"/>
    <w:rsid w:val="006C322E"/>
    <w:rsid w:val="006C36D1"/>
    <w:rsid w:val="006D0D30"/>
    <w:rsid w:val="006D2F6C"/>
    <w:rsid w:val="006D36C9"/>
    <w:rsid w:val="006E659E"/>
    <w:rsid w:val="006E6C4C"/>
    <w:rsid w:val="006E6DCE"/>
    <w:rsid w:val="006E7B8F"/>
    <w:rsid w:val="006F2727"/>
    <w:rsid w:val="006F2BDF"/>
    <w:rsid w:val="006F62ED"/>
    <w:rsid w:val="006F63BA"/>
    <w:rsid w:val="00702AE7"/>
    <w:rsid w:val="00703189"/>
    <w:rsid w:val="007055CF"/>
    <w:rsid w:val="00707FD5"/>
    <w:rsid w:val="0071450F"/>
    <w:rsid w:val="0071506F"/>
    <w:rsid w:val="00716498"/>
    <w:rsid w:val="00723775"/>
    <w:rsid w:val="0072615C"/>
    <w:rsid w:val="0073085D"/>
    <w:rsid w:val="00740CA8"/>
    <w:rsid w:val="007457BE"/>
    <w:rsid w:val="00747705"/>
    <w:rsid w:val="00754A44"/>
    <w:rsid w:val="00755C09"/>
    <w:rsid w:val="0075670D"/>
    <w:rsid w:val="007569EA"/>
    <w:rsid w:val="00761E5A"/>
    <w:rsid w:val="00764A99"/>
    <w:rsid w:val="00773B7C"/>
    <w:rsid w:val="0077431F"/>
    <w:rsid w:val="00777768"/>
    <w:rsid w:val="00790FCB"/>
    <w:rsid w:val="007A3B51"/>
    <w:rsid w:val="007A5BB3"/>
    <w:rsid w:val="007A5C96"/>
    <w:rsid w:val="007B009D"/>
    <w:rsid w:val="007B4905"/>
    <w:rsid w:val="007B57FC"/>
    <w:rsid w:val="007B5CA6"/>
    <w:rsid w:val="007C0A26"/>
    <w:rsid w:val="007C1B3A"/>
    <w:rsid w:val="007C2BD4"/>
    <w:rsid w:val="007C4840"/>
    <w:rsid w:val="007D138C"/>
    <w:rsid w:val="007D1C41"/>
    <w:rsid w:val="007D2F5B"/>
    <w:rsid w:val="007D57B2"/>
    <w:rsid w:val="007D6FE0"/>
    <w:rsid w:val="007E7F8F"/>
    <w:rsid w:val="007F04DE"/>
    <w:rsid w:val="007F2C96"/>
    <w:rsid w:val="00805CA5"/>
    <w:rsid w:val="00811B28"/>
    <w:rsid w:val="00813921"/>
    <w:rsid w:val="00824518"/>
    <w:rsid w:val="008355FE"/>
    <w:rsid w:val="00835A14"/>
    <w:rsid w:val="008416E1"/>
    <w:rsid w:val="00843722"/>
    <w:rsid w:val="008465F1"/>
    <w:rsid w:val="008466D5"/>
    <w:rsid w:val="0084688B"/>
    <w:rsid w:val="00851099"/>
    <w:rsid w:val="0085383B"/>
    <w:rsid w:val="008541F5"/>
    <w:rsid w:val="008640FD"/>
    <w:rsid w:val="00873F23"/>
    <w:rsid w:val="00874581"/>
    <w:rsid w:val="008754DE"/>
    <w:rsid w:val="00876C7D"/>
    <w:rsid w:val="00882C72"/>
    <w:rsid w:val="008875E8"/>
    <w:rsid w:val="008905D7"/>
    <w:rsid w:val="00890909"/>
    <w:rsid w:val="00892569"/>
    <w:rsid w:val="0089438E"/>
    <w:rsid w:val="00895CD2"/>
    <w:rsid w:val="00896B16"/>
    <w:rsid w:val="008A09F8"/>
    <w:rsid w:val="008A7BCE"/>
    <w:rsid w:val="008B0486"/>
    <w:rsid w:val="008B4781"/>
    <w:rsid w:val="008B4EE1"/>
    <w:rsid w:val="008B6B9C"/>
    <w:rsid w:val="008B6E67"/>
    <w:rsid w:val="008C167E"/>
    <w:rsid w:val="008C28BB"/>
    <w:rsid w:val="008C42FB"/>
    <w:rsid w:val="008D0BC1"/>
    <w:rsid w:val="008D1382"/>
    <w:rsid w:val="008D208D"/>
    <w:rsid w:val="008E0697"/>
    <w:rsid w:val="008E370D"/>
    <w:rsid w:val="008E50FD"/>
    <w:rsid w:val="008E7A24"/>
    <w:rsid w:val="008F3880"/>
    <w:rsid w:val="008F5C05"/>
    <w:rsid w:val="008F5D3A"/>
    <w:rsid w:val="00900523"/>
    <w:rsid w:val="00904D74"/>
    <w:rsid w:val="00907EEC"/>
    <w:rsid w:val="009134C5"/>
    <w:rsid w:val="009159A6"/>
    <w:rsid w:val="00920B09"/>
    <w:rsid w:val="00923FAB"/>
    <w:rsid w:val="00930B46"/>
    <w:rsid w:val="00933716"/>
    <w:rsid w:val="00935C14"/>
    <w:rsid w:val="00936F95"/>
    <w:rsid w:val="00940E52"/>
    <w:rsid w:val="00943D4D"/>
    <w:rsid w:val="00962E72"/>
    <w:rsid w:val="0096761A"/>
    <w:rsid w:val="0098138B"/>
    <w:rsid w:val="0098481C"/>
    <w:rsid w:val="009A3AFB"/>
    <w:rsid w:val="009A6078"/>
    <w:rsid w:val="009A62EC"/>
    <w:rsid w:val="009B00EE"/>
    <w:rsid w:val="009B4A3C"/>
    <w:rsid w:val="009B5C87"/>
    <w:rsid w:val="009C1C24"/>
    <w:rsid w:val="009C460E"/>
    <w:rsid w:val="009D0D25"/>
    <w:rsid w:val="009E3746"/>
    <w:rsid w:val="009E46D3"/>
    <w:rsid w:val="009E53D7"/>
    <w:rsid w:val="009E5893"/>
    <w:rsid w:val="009F07F9"/>
    <w:rsid w:val="009F2F85"/>
    <w:rsid w:val="00A012E5"/>
    <w:rsid w:val="00A01AC5"/>
    <w:rsid w:val="00A03B7D"/>
    <w:rsid w:val="00A049A3"/>
    <w:rsid w:val="00A057F4"/>
    <w:rsid w:val="00A07EAF"/>
    <w:rsid w:val="00A30A62"/>
    <w:rsid w:val="00A32809"/>
    <w:rsid w:val="00A37431"/>
    <w:rsid w:val="00A37CDA"/>
    <w:rsid w:val="00A4024A"/>
    <w:rsid w:val="00A46CA4"/>
    <w:rsid w:val="00A51DCA"/>
    <w:rsid w:val="00A6371B"/>
    <w:rsid w:val="00A67E10"/>
    <w:rsid w:val="00A70AB2"/>
    <w:rsid w:val="00A80006"/>
    <w:rsid w:val="00A81503"/>
    <w:rsid w:val="00A922B2"/>
    <w:rsid w:val="00A95066"/>
    <w:rsid w:val="00A954D0"/>
    <w:rsid w:val="00A97675"/>
    <w:rsid w:val="00AB0A1B"/>
    <w:rsid w:val="00AC169D"/>
    <w:rsid w:val="00AC3D66"/>
    <w:rsid w:val="00AE24C6"/>
    <w:rsid w:val="00AE2A2E"/>
    <w:rsid w:val="00AE54FF"/>
    <w:rsid w:val="00AF43A1"/>
    <w:rsid w:val="00AF44BB"/>
    <w:rsid w:val="00B10825"/>
    <w:rsid w:val="00B10FF9"/>
    <w:rsid w:val="00B11C15"/>
    <w:rsid w:val="00B129BE"/>
    <w:rsid w:val="00B12CE3"/>
    <w:rsid w:val="00B20FB9"/>
    <w:rsid w:val="00B23A96"/>
    <w:rsid w:val="00B24260"/>
    <w:rsid w:val="00B27EF8"/>
    <w:rsid w:val="00B30EF5"/>
    <w:rsid w:val="00B32FD7"/>
    <w:rsid w:val="00B33BE1"/>
    <w:rsid w:val="00B43873"/>
    <w:rsid w:val="00B54789"/>
    <w:rsid w:val="00B55830"/>
    <w:rsid w:val="00B57CFD"/>
    <w:rsid w:val="00B67107"/>
    <w:rsid w:val="00B67529"/>
    <w:rsid w:val="00B70E81"/>
    <w:rsid w:val="00B750DA"/>
    <w:rsid w:val="00B75B2A"/>
    <w:rsid w:val="00B8094C"/>
    <w:rsid w:val="00B838D1"/>
    <w:rsid w:val="00B85094"/>
    <w:rsid w:val="00B913D1"/>
    <w:rsid w:val="00B91BDD"/>
    <w:rsid w:val="00BA077A"/>
    <w:rsid w:val="00BA0D48"/>
    <w:rsid w:val="00BA4F0E"/>
    <w:rsid w:val="00BA7C44"/>
    <w:rsid w:val="00BB7E66"/>
    <w:rsid w:val="00BD1A23"/>
    <w:rsid w:val="00BD3AA7"/>
    <w:rsid w:val="00BD514F"/>
    <w:rsid w:val="00BE26DE"/>
    <w:rsid w:val="00BE375C"/>
    <w:rsid w:val="00BE7F43"/>
    <w:rsid w:val="00BF2EC1"/>
    <w:rsid w:val="00BF3FB0"/>
    <w:rsid w:val="00BF5FB1"/>
    <w:rsid w:val="00BF6A4E"/>
    <w:rsid w:val="00C04E88"/>
    <w:rsid w:val="00C11B24"/>
    <w:rsid w:val="00C120EE"/>
    <w:rsid w:val="00C17565"/>
    <w:rsid w:val="00C2217B"/>
    <w:rsid w:val="00C2275D"/>
    <w:rsid w:val="00C229D2"/>
    <w:rsid w:val="00C252E0"/>
    <w:rsid w:val="00C31DDC"/>
    <w:rsid w:val="00C36F43"/>
    <w:rsid w:val="00C448A4"/>
    <w:rsid w:val="00C545BA"/>
    <w:rsid w:val="00C56852"/>
    <w:rsid w:val="00C62210"/>
    <w:rsid w:val="00C6565E"/>
    <w:rsid w:val="00C75164"/>
    <w:rsid w:val="00C75267"/>
    <w:rsid w:val="00C76B13"/>
    <w:rsid w:val="00C8015B"/>
    <w:rsid w:val="00C81429"/>
    <w:rsid w:val="00C81D8E"/>
    <w:rsid w:val="00C81E2A"/>
    <w:rsid w:val="00C87C03"/>
    <w:rsid w:val="00C9102F"/>
    <w:rsid w:val="00CA55A1"/>
    <w:rsid w:val="00CB3020"/>
    <w:rsid w:val="00CB6110"/>
    <w:rsid w:val="00CC065C"/>
    <w:rsid w:val="00CD1BE0"/>
    <w:rsid w:val="00CD36F6"/>
    <w:rsid w:val="00CD515F"/>
    <w:rsid w:val="00CE4AD8"/>
    <w:rsid w:val="00CE7013"/>
    <w:rsid w:val="00CF47F1"/>
    <w:rsid w:val="00D0075F"/>
    <w:rsid w:val="00D0322E"/>
    <w:rsid w:val="00D04C7A"/>
    <w:rsid w:val="00D06608"/>
    <w:rsid w:val="00D103B6"/>
    <w:rsid w:val="00D11206"/>
    <w:rsid w:val="00D16B17"/>
    <w:rsid w:val="00D231BD"/>
    <w:rsid w:val="00D3199B"/>
    <w:rsid w:val="00D40D19"/>
    <w:rsid w:val="00D53BAA"/>
    <w:rsid w:val="00D57FF6"/>
    <w:rsid w:val="00D63F8F"/>
    <w:rsid w:val="00D64C46"/>
    <w:rsid w:val="00D64C4A"/>
    <w:rsid w:val="00D64FE2"/>
    <w:rsid w:val="00D65E92"/>
    <w:rsid w:val="00D67623"/>
    <w:rsid w:val="00D72623"/>
    <w:rsid w:val="00D728EE"/>
    <w:rsid w:val="00D80549"/>
    <w:rsid w:val="00D80DD9"/>
    <w:rsid w:val="00D96554"/>
    <w:rsid w:val="00DA2E5A"/>
    <w:rsid w:val="00DA5AC4"/>
    <w:rsid w:val="00DB05CF"/>
    <w:rsid w:val="00DB39B6"/>
    <w:rsid w:val="00DB7B12"/>
    <w:rsid w:val="00DC521D"/>
    <w:rsid w:val="00DC7188"/>
    <w:rsid w:val="00DD019C"/>
    <w:rsid w:val="00DD1513"/>
    <w:rsid w:val="00DE55EA"/>
    <w:rsid w:val="00DF03C6"/>
    <w:rsid w:val="00DF1A7D"/>
    <w:rsid w:val="00DF42C8"/>
    <w:rsid w:val="00DF5277"/>
    <w:rsid w:val="00E00168"/>
    <w:rsid w:val="00E04E5D"/>
    <w:rsid w:val="00E10229"/>
    <w:rsid w:val="00E10C73"/>
    <w:rsid w:val="00E11F57"/>
    <w:rsid w:val="00E13AAB"/>
    <w:rsid w:val="00E14591"/>
    <w:rsid w:val="00E14B67"/>
    <w:rsid w:val="00E15C15"/>
    <w:rsid w:val="00E174A9"/>
    <w:rsid w:val="00E24A25"/>
    <w:rsid w:val="00E2510F"/>
    <w:rsid w:val="00E25D5D"/>
    <w:rsid w:val="00E303C3"/>
    <w:rsid w:val="00E316D8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56598"/>
    <w:rsid w:val="00E61FC4"/>
    <w:rsid w:val="00E669C0"/>
    <w:rsid w:val="00E67150"/>
    <w:rsid w:val="00E70C07"/>
    <w:rsid w:val="00E71684"/>
    <w:rsid w:val="00E7529C"/>
    <w:rsid w:val="00E76A4D"/>
    <w:rsid w:val="00E80B6E"/>
    <w:rsid w:val="00E81AAD"/>
    <w:rsid w:val="00E82022"/>
    <w:rsid w:val="00E86B16"/>
    <w:rsid w:val="00E921C0"/>
    <w:rsid w:val="00EA3AFC"/>
    <w:rsid w:val="00EB3CAA"/>
    <w:rsid w:val="00EC30B4"/>
    <w:rsid w:val="00EC3DE3"/>
    <w:rsid w:val="00ED1FD7"/>
    <w:rsid w:val="00ED26C0"/>
    <w:rsid w:val="00ED28FA"/>
    <w:rsid w:val="00ED2AD4"/>
    <w:rsid w:val="00EE3F88"/>
    <w:rsid w:val="00EE7E9E"/>
    <w:rsid w:val="00EF24A6"/>
    <w:rsid w:val="00EF280D"/>
    <w:rsid w:val="00EF59F5"/>
    <w:rsid w:val="00EF6243"/>
    <w:rsid w:val="00F0069A"/>
    <w:rsid w:val="00F01684"/>
    <w:rsid w:val="00F1262E"/>
    <w:rsid w:val="00F14CE7"/>
    <w:rsid w:val="00F14E50"/>
    <w:rsid w:val="00F16072"/>
    <w:rsid w:val="00F20C03"/>
    <w:rsid w:val="00F26F8C"/>
    <w:rsid w:val="00F31EEB"/>
    <w:rsid w:val="00F326FD"/>
    <w:rsid w:val="00F33A99"/>
    <w:rsid w:val="00F35DD2"/>
    <w:rsid w:val="00F374D7"/>
    <w:rsid w:val="00F45428"/>
    <w:rsid w:val="00F50BFC"/>
    <w:rsid w:val="00F519E0"/>
    <w:rsid w:val="00F55AD6"/>
    <w:rsid w:val="00F641B0"/>
    <w:rsid w:val="00F64CBA"/>
    <w:rsid w:val="00F65BC5"/>
    <w:rsid w:val="00F679E7"/>
    <w:rsid w:val="00F72711"/>
    <w:rsid w:val="00F7317A"/>
    <w:rsid w:val="00F74C95"/>
    <w:rsid w:val="00F7579E"/>
    <w:rsid w:val="00F76B3B"/>
    <w:rsid w:val="00F82642"/>
    <w:rsid w:val="00F82AE4"/>
    <w:rsid w:val="00F83D76"/>
    <w:rsid w:val="00F93BF3"/>
    <w:rsid w:val="00F93F28"/>
    <w:rsid w:val="00F94158"/>
    <w:rsid w:val="00F9468A"/>
    <w:rsid w:val="00F96D48"/>
    <w:rsid w:val="00FA11F6"/>
    <w:rsid w:val="00FA4974"/>
    <w:rsid w:val="00FA5BD4"/>
    <w:rsid w:val="00FA65F7"/>
    <w:rsid w:val="00FA6AFE"/>
    <w:rsid w:val="00FB188F"/>
    <w:rsid w:val="00FB3F96"/>
    <w:rsid w:val="00FB4068"/>
    <w:rsid w:val="00FB545B"/>
    <w:rsid w:val="00FE49BB"/>
    <w:rsid w:val="00FF1EE8"/>
    <w:rsid w:val="00FF32C5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6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490</cp:revision>
  <cp:lastPrinted>2023-04-25T06:53:00Z</cp:lastPrinted>
  <dcterms:created xsi:type="dcterms:W3CDTF">2018-04-24T07:08:00Z</dcterms:created>
  <dcterms:modified xsi:type="dcterms:W3CDTF">2026-07-04T06:13:00Z</dcterms:modified>
</cp:coreProperties>
</file>