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BA67BE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</w:p>
                <w:p w:rsidR="00E707C0" w:rsidRPr="00F74C95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D46BAF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>–</w:t>
                  </w:r>
                  <w:r w:rsidR="00D46BAF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E707C0" w:rsidRDefault="00E707C0" w:rsidP="00E707C0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9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</w:p>
                <w:p w:rsidR="00E707C0" w:rsidRDefault="00E707C0" w:rsidP="00E707C0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E707C0" w:rsidRPr="00F74C95" w:rsidRDefault="00E707C0" w:rsidP="00E707C0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E707C0" w:rsidRDefault="00E707C0" w:rsidP="00E707C0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707C0" w:rsidRDefault="00E707C0" w:rsidP="00E707C0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707C0" w:rsidRDefault="00E707C0" w:rsidP="00E707C0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E707C0" w:rsidRDefault="00E707C0" w:rsidP="00E707C0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E707C0" w:rsidRDefault="00E707C0" w:rsidP="00E707C0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707C0" w:rsidRDefault="00E707C0" w:rsidP="00E707C0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707C0" w:rsidRDefault="00E707C0" w:rsidP="00E707C0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707C0" w:rsidRPr="00462973" w:rsidRDefault="00E707C0" w:rsidP="00E707C0">
                  <w:pPr>
                    <w:jc w:val="center"/>
                  </w:pPr>
                </w:p>
                <w:p w:rsidR="00E707C0" w:rsidRPr="009A62EC" w:rsidRDefault="00E707C0" w:rsidP="00E707C0"/>
                <w:p w:rsidR="00E707C0" w:rsidRPr="00ED0D7A" w:rsidRDefault="00E707C0" w:rsidP="00E707C0"/>
                <w:p w:rsidR="00E707C0" w:rsidRPr="008741E6" w:rsidRDefault="00E707C0" w:rsidP="00E707C0"/>
                <w:p w:rsidR="00E707C0" w:rsidRPr="00E61FC4" w:rsidRDefault="00E707C0" w:rsidP="00E707C0"/>
                <w:p w:rsidR="00E707C0" w:rsidRPr="00F12CD4" w:rsidRDefault="00E707C0" w:rsidP="00E707C0"/>
                <w:p w:rsidR="00E707C0" w:rsidRPr="00C679EA" w:rsidRDefault="00E707C0" w:rsidP="00E707C0"/>
                <w:p w:rsidR="005A30EE" w:rsidRPr="00E707C0" w:rsidRDefault="005A30EE" w:rsidP="00E707C0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74"/>
                    <w:gridCol w:w="1247"/>
                    <w:gridCol w:w="1839"/>
                    <w:gridCol w:w="1280"/>
                    <w:gridCol w:w="2410"/>
                  </w:tblGrid>
                  <w:tr w:rsidR="00DB2FCB" w:rsidRPr="005175BE" w:rsidTr="000B4C75">
                    <w:trPr>
                      <w:trHeight w:val="235"/>
                    </w:trPr>
                    <w:tc>
                      <w:tcPr>
                        <w:tcW w:w="8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5175BE" w:rsidRDefault="00DB2FCB" w:rsidP="000B4C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Sub.</w:t>
                        </w:r>
                      </w:p>
                    </w:tc>
                    <w:tc>
                      <w:tcPr>
                        <w:tcW w:w="12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5175BE" w:rsidRDefault="00DB2FCB" w:rsidP="000B4C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P. T. – I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5175BE" w:rsidRDefault="00DB2FCB" w:rsidP="000B4C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Half Yearly (Term- I)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5175BE" w:rsidRDefault="00DB2FCB" w:rsidP="000B4C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5175BE" w:rsidRDefault="00DB2FCB" w:rsidP="000B4C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Yearly (Term - II)</w:t>
                        </w:r>
                      </w:p>
                    </w:tc>
                  </w:tr>
                  <w:tr w:rsidR="00DB2FCB" w:rsidRPr="00DB2FCB" w:rsidTr="000B4C75">
                    <w:trPr>
                      <w:trHeight w:val="4382"/>
                    </w:trPr>
                    <w:tc>
                      <w:tcPr>
                        <w:tcW w:w="8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Default="00DB2FCB" w:rsidP="000B4C75">
                        <w:pPr>
                          <w:spacing w:before="60" w:after="60" w:line="240" w:lineRule="auto"/>
                          <w:ind w:right="-108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Hindi</w:t>
                        </w:r>
                      </w:p>
                      <w:p w:rsidR="00DB2FCB" w:rsidRPr="00651870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  <w:p w:rsidR="00DB2FCB" w:rsidRPr="00651870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  <w:p w:rsidR="00DB2FCB" w:rsidRPr="00651870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  <w:p w:rsidR="00DB2FCB" w:rsidRPr="00651870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  <w:p w:rsidR="00DB2FCB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  <w:p w:rsidR="00DB2FCB" w:rsidRPr="00651870" w:rsidRDefault="00DB2FCB" w:rsidP="000B4C75">
                        <w:pPr>
                          <w:spacing w:before="60" w:after="60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4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DB2FCB" w:rsidRDefault="00DB2FCB" w:rsidP="000B4C75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खंड: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पाठ-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1 '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दो बैलों की कथा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प्रेमचंद)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खंड: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 (रैदास)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लेखन: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चित्र वर्णन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लेखन (औपचारिक और अनौपचारिक)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शब्द भंडार (समानार्थी शब्द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शब्द-निर्माण (उपसर्ग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प्रत्यय)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8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विराम चिह्न</w:t>
                        </w:r>
                      </w:p>
                      <w:p w:rsidR="00DB2FCB" w:rsidRPr="00DB2FCB" w:rsidRDefault="00DB2FCB" w:rsidP="000B4C75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संज्ञा (विकारी शब्द)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DB2FCB" w:rsidRDefault="00DB2FCB" w:rsidP="000B4C75">
                        <w:pPr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खंड: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क्या लिखूँ (पदुमलाल पुन्नालाल बख्शी)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संवादहीन (शेखर जोशी)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खंड: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राम लक्ष्मण - परशुराम संवाद (तुलसीदास)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भारती जय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विजय करे (निराला)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लेखन: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संवाद लेखन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लेखन (अनौपचारिक और औपचारिक पत्र)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9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संज्ञा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सर्वनाम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निपात</w:t>
                        </w:r>
                      </w:p>
                      <w:p w:rsidR="00DB2FCB" w:rsidRPr="00DB2FCB" w:rsidRDefault="00DB2FCB" w:rsidP="000B4C75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उपसर्ग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प्रत्यय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DB2FCB" w:rsidRDefault="00DB2FCB" w:rsidP="000B4C75">
                        <w:pPr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खण्ड: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ऐसी भी बातें होती हैं (यतींद्र मिश्र)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खण्ड: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झाँसी की रानी (सुभद्रा कुमारी चौहान)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समानार्थी शब्द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उपसर्ग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प्रत्यय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विराम चिह्न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लेखन: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लेखन (औपचारिक / अनौपचारिक पत्र)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0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B2FCB" w:rsidRPr="00DB2FCB" w:rsidRDefault="00DB2FCB" w:rsidP="000B4C75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चित्र वर्णन / संवाद लेखन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DB2FCB" w:rsidRDefault="00DB2FCB" w:rsidP="000B4C75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गद्य खंड: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आखिरी चट्टान तक (मोहन राकेश)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रीढ़ की हड्डी (जगदीश चंद्र माथुर)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मैं और मेरा देश (कन्हैयालाल मिश्र 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प्रभाकर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दो बैलों की कथा (प्रेमचंद)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काव्य खण्ड: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घर की याद (भवानी प्रसाद मिश्र)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पद (रैदास)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रामलक्ष्मण परशुराम संवाद (तुलसीदास)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अपठित अंश: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 / पद्यांश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लेखन: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अनुच्छेद लेखन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पत्रलेखन (औपचारिक / अनौपचारिक पत्र)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चित्र वर्णन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संवाद लेखन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व्याकरण: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2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शब्द भंडार: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समान/समानार्थी शब्द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मुहावरे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2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b/>
                            <w:bCs/>
                            <w:sz w:val="18"/>
                            <w:szCs w:val="18"/>
                            <w:cs/>
                            <w:lang w:bidi="hi-IN"/>
                          </w:rPr>
                          <w:t>शब्द निर्माण: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उपसर्ग / प्रत्यय</w:t>
                        </w:r>
                      </w:p>
                      <w:p w:rsidR="00DB2FCB" w:rsidRPr="00DB2FCB" w:rsidRDefault="00DB2FCB" w:rsidP="000B4C75">
                        <w:pPr>
                          <w:numPr>
                            <w:ilvl w:val="1"/>
                            <w:numId w:val="13"/>
                          </w:numPr>
                          <w:spacing w:after="0" w:line="240" w:lineRule="auto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विराम चिह्न</w:t>
                        </w:r>
                      </w:p>
                      <w:p w:rsidR="00DB2FCB" w:rsidRPr="00DB2FCB" w:rsidRDefault="00DB2FCB" w:rsidP="000B4C75">
                        <w:pPr>
                          <w:spacing w:after="0" w:line="240" w:lineRule="auto"/>
                          <w:rPr>
                            <w:rFonts w:ascii="Kruti Dev 010" w:hAnsi="Kruti Dev 010"/>
                            <w:bCs/>
                            <w:sz w:val="18"/>
                            <w:szCs w:val="18"/>
                          </w:rPr>
                        </w:pP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संज्ञा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सर्वनाम</w:t>
                        </w:r>
                        <w:r w:rsidRPr="00DB2FCB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DB2FCB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निपात</w:t>
                        </w:r>
                      </w:p>
                    </w:tc>
                  </w:tr>
                </w:tbl>
                <w:p w:rsidR="00DB2FCB" w:rsidRPr="00DB2FCB" w:rsidRDefault="00DB2FCB" w:rsidP="00DB2FCB">
                  <w:pPr>
                    <w:rPr>
                      <w:szCs w:val="17"/>
                    </w:rPr>
                  </w:pPr>
                </w:p>
                <w:p w:rsidR="005A30EE" w:rsidRPr="00DB2FCB" w:rsidRDefault="005A30EE" w:rsidP="00DB2FCB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BA67BE" w:rsidP="00451036">
      <w:pPr>
        <w:jc w:val="both"/>
      </w:pPr>
      <w:r w:rsidRPr="00BA67BE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D46BAF" w:rsidRDefault="00D46BAF" w:rsidP="00D46BAF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D46BAF" w:rsidRDefault="00D46BAF" w:rsidP="00D46BAF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– 2026-27</w:t>
                  </w:r>
                </w:p>
                <w:p w:rsidR="00D46BAF" w:rsidRDefault="00D46BAF" w:rsidP="00D46BAF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9</w:t>
                  </w:r>
                  <w:r w:rsidRPr="00E36B34">
                    <w:rPr>
                      <w:b/>
                      <w:sz w:val="24"/>
                      <w:vertAlign w:val="superscript"/>
                    </w:rPr>
                    <w:t>th</w:t>
                  </w:r>
                </w:p>
                <w:p w:rsidR="00D46BAF" w:rsidRDefault="00D46BAF" w:rsidP="00D46BAF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51"/>
                    <w:gridCol w:w="1759"/>
                    <w:gridCol w:w="1643"/>
                    <w:gridCol w:w="1237"/>
                    <w:gridCol w:w="2165"/>
                  </w:tblGrid>
                  <w:tr w:rsidR="00D46BAF" w:rsidRPr="00C401BB" w:rsidTr="00DD0AEB"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  <w:t>Sub.</w:t>
                        </w:r>
                      </w:p>
                    </w:tc>
                    <w:tc>
                      <w:tcPr>
                        <w:tcW w:w="17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  <w:t>P. T. – I</w:t>
                        </w:r>
                      </w:p>
                    </w:tc>
                    <w:tc>
                      <w:tcPr>
                        <w:tcW w:w="288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  <w:t>P. T. – II</w:t>
                        </w:r>
                      </w:p>
                    </w:tc>
                  </w:tr>
                  <w:tr w:rsidR="00A67A59" w:rsidRPr="00C401BB" w:rsidTr="00DD0AEB">
                    <w:trPr>
                      <w:trHeight w:val="1793"/>
                    </w:trPr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  <w:t>English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</w:p>
                    </w:tc>
                    <w:tc>
                      <w:tcPr>
                        <w:tcW w:w="17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Prose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1. How I Taught my grandmother to Read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2. The Pot Maker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Poems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1. Bharat our Land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Discursive Passage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Grammar (gap filling / editing / transformation exercises)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Notice Writing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Poster Drafting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3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Grammar 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Tenses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Modals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Subject – verb concord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Determiners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Reported Speech</w:t>
                        </w:r>
                      </w:p>
                    </w:tc>
                    <w:tc>
                      <w:tcPr>
                        <w:tcW w:w="288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Prose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1. How I taught………. 2. The Pot Maker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3. Winds of Change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4.Vitamin -M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Poems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1. Bharat our land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2. Gifts of Grace: Honouring our Vocations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3. Canvas of Soil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4. I cannot Remember My Mother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Discursive Passage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Case – based passage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Grammar (gap filling / editing / transformation exercises)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Descriptive paragraph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Letter to Editor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Formal E-mail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3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Grammar 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Tenses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Modals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Subject – verb concord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Determiners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Reported Speech</w:t>
                        </w:r>
                      </w:p>
                    </w:tc>
                    <w:tc>
                      <w:tcPr>
                        <w:tcW w:w="216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Prose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5. The World of Limitless Possibilities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6. Twin Melodies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Poems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5. Nine Gold Medals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6. A Friend Found in Music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Discursive Passage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Case – based passage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Grammar (gap filling / editing / transformation exercises)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Descriptive paragraph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Speech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Magazine Article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A67A59" w:rsidRPr="00C401BB" w:rsidRDefault="00A67A59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  <w:p w:rsidR="00A67A59" w:rsidRPr="00C401BB" w:rsidRDefault="00A67A59" w:rsidP="00C401BB">
                        <w:pPr>
                          <w:spacing w:after="0" w:line="240" w:lineRule="auto"/>
                          <w:ind w:left="3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Grammar 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Tenses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Modals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Subject – verb concord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Determiners</w:t>
                        </w:r>
                      </w:p>
                      <w:p w:rsidR="00A67A59" w:rsidRPr="00C401BB" w:rsidRDefault="00A67A59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Reported Speech</w:t>
                        </w:r>
                      </w:p>
                    </w:tc>
                  </w:tr>
                  <w:tr w:rsidR="00D46BAF" w:rsidRPr="00C401BB" w:rsidTr="00DD0AEB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</w:p>
                    </w:tc>
                    <w:tc>
                      <w:tcPr>
                        <w:tcW w:w="6804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46BAF" w:rsidRPr="00C401BB" w:rsidRDefault="00D46BAF" w:rsidP="00C401BB">
                        <w:pPr>
                          <w:spacing w:after="0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sz w:val="18"/>
                            <w:szCs w:val="18"/>
                            <w:lang w:val="en-IN"/>
                          </w:rPr>
                          <w:t xml:space="preserve">Final Exam </w:t>
                        </w:r>
                        <w:r w:rsidRPr="00C401BB">
                          <w:rPr>
                            <w:rFonts w:asciiTheme="majorHAnsi" w:hAnsiTheme="majorHAnsi"/>
                            <w:b/>
                            <w:sz w:val="19"/>
                            <w:szCs w:val="19"/>
                          </w:rPr>
                          <w:t>(Term- II)</w:t>
                        </w:r>
                      </w:p>
                    </w:tc>
                  </w:tr>
                  <w:tr w:rsidR="00A8613E" w:rsidRPr="00C401BB" w:rsidTr="007B3511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8613E" w:rsidRPr="00C401BB" w:rsidRDefault="00A8613E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Prose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5. The World of Limitless Possibilities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6. Twin Melodies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7. Carrier of Words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-35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8. Follow that Dream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  <w:lang w:val="en-IN"/>
                          </w:rPr>
                          <w:t>Poems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5. Nine Gold Medals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6. A Friend Found in Music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7. Words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8. Believe in yourself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Discursive Passage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Case – based passage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239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Grammar (gap filling / editing / transformation exercises)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Descriptive paragraph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Narrative Essay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Summary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Make sentence</w:t>
                        </w:r>
                      </w:p>
                      <w:p w:rsidR="00A8613E" w:rsidRPr="00C401BB" w:rsidRDefault="00A8613E" w:rsidP="00F81032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239" w:hanging="27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  <w:t>Word Meanings</w:t>
                        </w:r>
                      </w:p>
                      <w:p w:rsidR="00A8613E" w:rsidRPr="00C401BB" w:rsidRDefault="00A8613E" w:rsidP="00C401BB">
                        <w:pPr>
                          <w:spacing w:after="0" w:line="240" w:lineRule="auto"/>
                          <w:ind w:left="34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 xml:space="preserve">Grammar </w:t>
                        </w:r>
                      </w:p>
                      <w:p w:rsidR="00A8613E" w:rsidRPr="00C401BB" w:rsidRDefault="00A8613E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39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Tenses</w:t>
                        </w:r>
                      </w:p>
                      <w:p w:rsidR="00A8613E" w:rsidRPr="00C401BB" w:rsidRDefault="00A8613E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39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Modals</w:t>
                        </w:r>
                      </w:p>
                      <w:p w:rsidR="00A8613E" w:rsidRPr="00C401BB" w:rsidRDefault="00A8613E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39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Subject – verb concord</w:t>
                        </w:r>
                      </w:p>
                      <w:p w:rsidR="00A8613E" w:rsidRPr="00C401BB" w:rsidRDefault="00A8613E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39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Determiners</w:t>
                        </w:r>
                      </w:p>
                      <w:p w:rsidR="00A8613E" w:rsidRPr="00C401BB" w:rsidRDefault="00A8613E" w:rsidP="00F81032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239" w:hanging="283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lang w:val="en-IN"/>
                          </w:rPr>
                        </w:pPr>
                        <w:r w:rsidRPr="00C401BB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Reported Speech</w:t>
                        </w:r>
                      </w:p>
                    </w:tc>
                  </w:tr>
                </w:tbl>
                <w:p w:rsidR="00D46BAF" w:rsidRPr="00512EB8" w:rsidRDefault="00D46BAF" w:rsidP="00D46BAF">
                  <w:pPr>
                    <w:rPr>
                      <w:sz w:val="16"/>
                      <w:szCs w:val="16"/>
                    </w:rPr>
                  </w:pPr>
                </w:p>
                <w:p w:rsidR="00D46BAF" w:rsidRPr="00462973" w:rsidRDefault="00D46BAF" w:rsidP="00D46BAF"/>
                <w:p w:rsidR="00D46BAF" w:rsidRPr="00930B46" w:rsidRDefault="00D46BAF" w:rsidP="00D46BAF"/>
                <w:p w:rsidR="00D46BAF" w:rsidRPr="00DE1041" w:rsidRDefault="00D46BAF" w:rsidP="00D46BAF"/>
                <w:p w:rsidR="00D46BAF" w:rsidRPr="004C7BF2" w:rsidRDefault="00D46BAF" w:rsidP="00D46BAF">
                  <w:pPr>
                    <w:rPr>
                      <w:szCs w:val="18"/>
                    </w:rPr>
                  </w:pPr>
                </w:p>
                <w:p w:rsidR="005A30EE" w:rsidRPr="00D46BAF" w:rsidRDefault="005A30EE" w:rsidP="00D46BAF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BA67BE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 style="mso-next-textbox:#_x0000_s1074"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3"/>
                    <w:gridCol w:w="1984"/>
                    <w:gridCol w:w="284"/>
                    <w:gridCol w:w="2268"/>
                    <w:gridCol w:w="231"/>
                    <w:gridCol w:w="1895"/>
                  </w:tblGrid>
                  <w:tr w:rsidR="00EE73CD" w:rsidRPr="00EB5DB2" w:rsidTr="00DD0AE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>Sub.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>P. T. – I</w:t>
                        </w:r>
                      </w:p>
                    </w:tc>
                    <w:tc>
                      <w:tcPr>
                        <w:tcW w:w="2783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18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>P. T. – II</w:t>
                        </w:r>
                      </w:p>
                    </w:tc>
                  </w:tr>
                  <w:tr w:rsidR="00EE73CD" w:rsidRPr="00EB5DB2" w:rsidTr="00DD0AEB">
                    <w:trPr>
                      <w:trHeight w:val="398"/>
                    </w:trPr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>Maths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922D69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Ch-2- Introduction to linear polynomials</w:t>
                        </w:r>
                      </w:p>
                      <w:p w:rsidR="00EE73CD" w:rsidRPr="00EC5EA8" w:rsidRDefault="00922D69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Ch-4- </w:t>
                        </w:r>
                        <w:r w:rsidR="00FC71B8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Exploring Algebraic Identities</w:t>
                        </w:r>
                      </w:p>
                    </w:tc>
                    <w:tc>
                      <w:tcPr>
                        <w:tcW w:w="2783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C71B8" w:rsidRPr="00EC5EA8" w:rsidRDefault="00FC71B8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Ch-1- </w:t>
                        </w:r>
                        <w:r w:rsidR="00225D55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Orienting yourself : The use of coordinates</w:t>
                        </w:r>
                      </w:p>
                      <w:p w:rsidR="00EE73CD" w:rsidRPr="00EC5EA8" w:rsidRDefault="00FC71B8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Ch-</w:t>
                        </w:r>
                        <w:r w:rsidR="00225D55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3</w:t>
                        </w: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- </w:t>
                        </w:r>
                        <w:r w:rsidR="00171080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The world of numbers</w:t>
                        </w:r>
                      </w:p>
                      <w:p w:rsidR="00171080" w:rsidRPr="00EC5EA8" w:rsidRDefault="00171080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Ch-5- </w:t>
                        </w:r>
                        <w:r w:rsidR="00E257D0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I’m up and down, round and round</w:t>
                        </w:r>
                      </w:p>
                      <w:p w:rsidR="00E257D0" w:rsidRPr="00EC5EA8" w:rsidRDefault="00E257D0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Ch-6- </w:t>
                        </w:r>
                        <w:r w:rsidR="00320B11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Measuring space : Perimeter and area</w:t>
                        </w:r>
                      </w:p>
                      <w:p w:rsidR="00320B11" w:rsidRPr="00EC5EA8" w:rsidRDefault="00320B11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Ch-7- The mathematics of maybe : Introduction to probability</w:t>
                        </w:r>
                      </w:p>
                      <w:p w:rsidR="00320B11" w:rsidRPr="00EC5EA8" w:rsidRDefault="00320B11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 xml:space="preserve">Ch-8- </w:t>
                        </w:r>
                        <w:r w:rsidR="00D24C06" w:rsidRPr="00EC5EA8"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  <w:t>Predicting what comes next: Exploring sequences and progressions</w:t>
                        </w:r>
                      </w:p>
                    </w:tc>
                    <w:tc>
                      <w:tcPr>
                        <w:tcW w:w="18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</w:p>
                    </w:tc>
                  </w:tr>
                  <w:tr w:rsidR="00EE73CD" w:rsidRPr="00EB5DB2" w:rsidTr="00DD0AEB">
                    <w:tc>
                      <w:tcPr>
                        <w:tcW w:w="99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  <w:t xml:space="preserve">Final Exam </w:t>
                        </w:r>
                        <w:r w:rsidRPr="00EC5EA8">
                          <w:rPr>
                            <w:rFonts w:ascii="Century751 SeBd BT" w:hAnsi="Century751 SeBd BT"/>
                            <w:b/>
                            <w:sz w:val="19"/>
                            <w:szCs w:val="19"/>
                          </w:rPr>
                          <w:t>(Term- II)</w:t>
                        </w:r>
                      </w:p>
                    </w:tc>
                  </w:tr>
                  <w:tr w:rsidR="00EE73CD" w:rsidRPr="00EB5DB2" w:rsidTr="00DD0AEB">
                    <w:trPr>
                      <w:trHeight w:val="70"/>
                    </w:trPr>
                    <w:tc>
                      <w:tcPr>
                        <w:tcW w:w="99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  <w:lang w:val="en-IN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</w:p>
                      <w:p w:rsidR="00EC5EA8" w:rsidRPr="00EC5EA8" w:rsidRDefault="00EC5EA8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</w:p>
                      <w:p w:rsidR="00EC5EA8" w:rsidRPr="00EC5EA8" w:rsidRDefault="00EC5EA8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Cs/>
                            <w:sz w:val="17"/>
                            <w:szCs w:val="17"/>
                            <w:lang w:val="en-IN"/>
                          </w:rPr>
                        </w:pPr>
                      </w:p>
                    </w:tc>
                  </w:tr>
                  <w:tr w:rsidR="00EE73CD" w:rsidRPr="00EB5DB2" w:rsidTr="00DD0AEB">
                    <w:tc>
                      <w:tcPr>
                        <w:tcW w:w="9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</w:tr>
                  <w:tr w:rsidR="00EE73CD" w:rsidRPr="00EB5DB2" w:rsidTr="00DD0AEB">
                    <w:tc>
                      <w:tcPr>
                        <w:tcW w:w="99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bCs/>
                            <w:sz w:val="17"/>
                            <w:szCs w:val="17"/>
                          </w:rPr>
                          <w:t>S.st.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1 – Understanding Social Science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2 – Shaping of the Earth’s surface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Map Work :- Locate major tectonic plates on world map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3 – Atmosphere and climate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4 – Beginnings of </w:t>
                        </w:r>
                        <w:proofErr w:type="spellStart"/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Civilisation</w:t>
                        </w:r>
                        <w:proofErr w:type="spellEnd"/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8 – Building blocks in Economics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Map Work :- • Label the major heat zones of the earth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• Mark major agricultural regions in India</w:t>
                        </w:r>
                      </w:p>
                    </w:tc>
                    <w:tc>
                      <w:tcPr>
                        <w:tcW w:w="212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5 – States and Society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6 – Democracy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 xml:space="preserve">Map Work :- Mark and locate 16 </w:t>
                        </w:r>
                        <w:proofErr w:type="spellStart"/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Mahajanapadas</w:t>
                        </w:r>
                        <w:proofErr w:type="spellEnd"/>
                      </w:p>
                    </w:tc>
                  </w:tr>
                  <w:tr w:rsidR="00EE73CD" w:rsidRPr="00EB5DB2" w:rsidTr="00DD0AE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b/>
                            <w:sz w:val="17"/>
                            <w:szCs w:val="17"/>
                          </w:rPr>
                          <w:t xml:space="preserve">Final Exam </w:t>
                        </w:r>
                        <w:r w:rsidRPr="00EC5EA8">
                          <w:rPr>
                            <w:rFonts w:ascii="Century751 SeBd BT" w:hAnsi="Century751 SeBd BT"/>
                            <w:b/>
                            <w:sz w:val="19"/>
                            <w:szCs w:val="19"/>
                          </w:rPr>
                          <w:t>(Term- II)</w:t>
                        </w:r>
                      </w:p>
                    </w:tc>
                  </w:tr>
                  <w:tr w:rsidR="00EE73CD" w:rsidRPr="00EB5DB2" w:rsidTr="00DD0AEB">
                    <w:tc>
                      <w:tcPr>
                        <w:tcW w:w="99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666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7 – Elections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9 – The price puzzle : What Drives the market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• All chapters</w:t>
                        </w:r>
                      </w:p>
                      <w:p w:rsidR="00EE73CD" w:rsidRPr="00EC5EA8" w:rsidRDefault="00EE73CD" w:rsidP="00EC5EA8">
                        <w:pPr>
                          <w:spacing w:before="60" w:after="60" w:line="240" w:lineRule="auto"/>
                          <w:rPr>
                            <w:rFonts w:ascii="Century751 SeBd BT" w:hAnsi="Century751 SeBd BT"/>
                            <w:sz w:val="17"/>
                            <w:szCs w:val="17"/>
                          </w:rPr>
                        </w:pPr>
                        <w:r w:rsidRPr="00EC5EA8">
                          <w:rPr>
                            <w:rFonts w:ascii="Century751 SeBd BT" w:hAnsi="Century751 SeBd BT"/>
                            <w:sz w:val="18"/>
                            <w:szCs w:val="18"/>
                          </w:rPr>
                          <w:t>Map Work :- Mark five states ruled by different political parties with symbols</w:t>
                        </w:r>
                      </w:p>
                    </w:tc>
                  </w:tr>
                </w:tbl>
                <w:p w:rsidR="00EE73CD" w:rsidRPr="006A1843" w:rsidRDefault="00EE73CD" w:rsidP="00EE73CD"/>
                <w:p w:rsidR="00EE73CD" w:rsidRPr="00351974" w:rsidRDefault="00EE73CD" w:rsidP="00EE73CD">
                  <w:pPr>
                    <w:rPr>
                      <w:szCs w:val="18"/>
                    </w:rPr>
                  </w:pPr>
                </w:p>
                <w:p w:rsidR="00EE73CD" w:rsidRPr="00351974" w:rsidRDefault="00EE73CD" w:rsidP="00EE73CD"/>
                <w:p w:rsidR="00EE73CD" w:rsidRPr="004C7BF2" w:rsidRDefault="00EE73CD" w:rsidP="00EE73CD"/>
                <w:p w:rsidR="005A30EE" w:rsidRPr="00EE73CD" w:rsidRDefault="005A30EE" w:rsidP="00EE73CD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BA67BE" w:rsidP="00451036">
      <w:pPr>
        <w:jc w:val="both"/>
      </w:pPr>
      <w:r w:rsidRPr="00BA67BE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5A30EE" w:rsidRPr="00DB2FCB" w:rsidRDefault="005A30EE" w:rsidP="00DB2FC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BA67BE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74"/>
                    <w:gridCol w:w="1621"/>
                    <w:gridCol w:w="2275"/>
                    <w:gridCol w:w="2880"/>
                  </w:tblGrid>
                  <w:tr w:rsidR="00DB2FCB" w:rsidRPr="00EB5DB2" w:rsidTr="000B4C75">
                    <w:trPr>
                      <w:trHeight w:val="261"/>
                    </w:trPr>
                    <w:tc>
                      <w:tcPr>
                        <w:tcW w:w="8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B5DB2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16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B5DB2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Half Yearly </w:t>
                        </w: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(Term- I)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B5DB2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</w:tr>
                  <w:tr w:rsidR="00DB2FCB" w:rsidRPr="00A16652" w:rsidTr="000B4C75">
                    <w:trPr>
                      <w:trHeight w:val="2177"/>
                    </w:trPr>
                    <w:tc>
                      <w:tcPr>
                        <w:tcW w:w="87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EB5DB2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Scien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ce</w:t>
                        </w:r>
                      </w:p>
                    </w:tc>
                    <w:tc>
                      <w:tcPr>
                        <w:tcW w:w="162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A16652" w:rsidRDefault="00DB2FCB" w:rsidP="00DB2FCB">
                        <w:pPr>
                          <w:numPr>
                            <w:ilvl w:val="0"/>
                            <w:numId w:val="4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Mixtures and their separations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(Chemistry)</w:t>
                        </w:r>
                      </w:p>
                      <w:p w:rsidR="00DB2FCB" w:rsidRPr="00A16652" w:rsidRDefault="00DB2FCB" w:rsidP="00DB2FCB">
                        <w:pPr>
                          <w:numPr>
                            <w:ilvl w:val="0"/>
                            <w:numId w:val="4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Cell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(Biology)</w:t>
                        </w:r>
                      </w:p>
                      <w:p w:rsidR="00DB2FCB" w:rsidRPr="00A16652" w:rsidRDefault="00DB2FCB" w:rsidP="00DB2FCB">
                        <w:pPr>
                          <w:spacing w:before="120" w:after="120" w:line="480" w:lineRule="auto"/>
                          <w:rPr>
                            <w:rFonts w:ascii="Century751 SeBd BT" w:hAnsi="Century751 SeBd BT"/>
                            <w:bCs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Motion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(Physics)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A16652" w:rsidRDefault="00DB2FCB" w:rsidP="00DB2FCB">
                        <w:pPr>
                          <w:numPr>
                            <w:ilvl w:val="0"/>
                            <w:numId w:val="5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Tissues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(Biology)</w:t>
                        </w:r>
                      </w:p>
                      <w:p w:rsidR="00DB2FCB" w:rsidRPr="00A16652" w:rsidRDefault="00DB2FCB" w:rsidP="00DB2FCB">
                        <w:pPr>
                          <w:numPr>
                            <w:ilvl w:val="0"/>
                            <w:numId w:val="5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Structure of an atom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(Chemistry)</w:t>
                        </w:r>
                      </w:p>
                      <w:p w:rsidR="00DB2FCB" w:rsidRPr="00A16652" w:rsidRDefault="00DB2FCB" w:rsidP="00DB2FCB">
                        <w:pPr>
                          <w:spacing w:before="120" w:after="120" w:line="480" w:lineRule="auto"/>
                          <w:rPr>
                            <w:rFonts w:ascii="Century751 SeBd BT" w:hAnsi="Century751 SeBd BT"/>
                            <w:bCs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Force and Laws of Motion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(Physics)</w:t>
                        </w:r>
                      </w:p>
                    </w:tc>
                    <w:tc>
                      <w:tcPr>
                        <w:tcW w:w="28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A16652" w:rsidRDefault="00DB2FCB" w:rsidP="00DB2FCB">
                        <w:pPr>
                          <w:numPr>
                            <w:ilvl w:val="0"/>
                            <w:numId w:val="6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Atoms and Molecules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(Chemistry)</w:t>
                        </w:r>
                      </w:p>
                      <w:p w:rsidR="00DB2FCB" w:rsidRPr="00A16652" w:rsidRDefault="00DB2FCB" w:rsidP="00DB2FCB">
                        <w:pPr>
                          <w:numPr>
                            <w:ilvl w:val="0"/>
                            <w:numId w:val="6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Reproduction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(Biology)</w:t>
                        </w:r>
                      </w:p>
                      <w:p w:rsidR="00DB2FCB" w:rsidRPr="00A16652" w:rsidRDefault="00DB2FCB" w:rsidP="00DB2FCB">
                        <w:pPr>
                          <w:spacing w:before="120" w:after="120" w:line="480" w:lineRule="auto"/>
                          <w:rPr>
                            <w:rFonts w:ascii="Century751 SeBd BT" w:hAnsi="Century751 SeBd BT"/>
                            <w:bCs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Work, Energy &amp; Simple Machines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(Physics)</w:t>
                        </w:r>
                      </w:p>
                    </w:tc>
                  </w:tr>
                  <w:tr w:rsidR="00DB2FCB" w:rsidRPr="00EB5DB2" w:rsidTr="000B4C75">
                    <w:trPr>
                      <w:trHeight w:val="46"/>
                    </w:trPr>
                    <w:tc>
                      <w:tcPr>
                        <w:tcW w:w="874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776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B5DB2">
                          <w:rPr>
                            <w:b/>
                            <w:sz w:val="18"/>
                            <w:szCs w:val="18"/>
                          </w:rPr>
                          <w:t>Final Exam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(Term- I</w:t>
                        </w:r>
                        <w:r>
                          <w:rPr>
                            <w:b/>
                            <w:sz w:val="19"/>
                            <w:szCs w:val="19"/>
                          </w:rPr>
                          <w:t>I</w:t>
                        </w:r>
                        <w:r w:rsidRPr="005175BE">
                          <w:rPr>
                            <w:b/>
                            <w:sz w:val="19"/>
                            <w:szCs w:val="19"/>
                          </w:rPr>
                          <w:t>)</w:t>
                        </w:r>
                      </w:p>
                    </w:tc>
                  </w:tr>
                  <w:tr w:rsidR="00DB2FCB" w:rsidRPr="00FA53CB" w:rsidTr="000B4C75">
                    <w:trPr>
                      <w:trHeight w:val="125"/>
                    </w:trPr>
                    <w:tc>
                      <w:tcPr>
                        <w:tcW w:w="874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EB5DB2" w:rsidRDefault="00DB2FCB" w:rsidP="00DB2FCB">
                        <w:pPr>
                          <w:spacing w:before="60" w:after="60" w:line="48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776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A16652" w:rsidRDefault="00DB2FCB" w:rsidP="00DB2FCB">
                        <w:pPr>
                          <w:numPr>
                            <w:ilvl w:val="0"/>
                            <w:numId w:val="7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Diversity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(Biology)</w:t>
                        </w:r>
                      </w:p>
                      <w:p w:rsidR="00DB2FCB" w:rsidRPr="00A16652" w:rsidRDefault="00DB2FCB" w:rsidP="00DB2FCB">
                        <w:pPr>
                          <w:numPr>
                            <w:ilvl w:val="0"/>
                            <w:numId w:val="7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Earth Science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(Biology)</w:t>
                        </w:r>
                      </w:p>
                      <w:p w:rsidR="00DB2FCB" w:rsidRPr="00A16652" w:rsidRDefault="00DB2FCB" w:rsidP="00DB2FCB">
                        <w:pPr>
                          <w:numPr>
                            <w:ilvl w:val="0"/>
                            <w:numId w:val="7"/>
                          </w:numPr>
                          <w:spacing w:before="120" w:after="120" w:line="480" w:lineRule="auto"/>
                          <w:ind w:left="0"/>
                          <w:rPr>
                            <w:rFonts w:ascii="Century751 SeBd BT" w:hAnsi="Century751 SeBd BT" w:cs="Arial"/>
                            <w:lang w:bidi="hi-IN"/>
                          </w:rPr>
                        </w:pPr>
                        <w:r w:rsidRPr="00A16652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Sound</w:t>
                        </w:r>
                        <w:r w:rsidRPr="00A16652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(Physics)</w:t>
                        </w:r>
                      </w:p>
                      <w:p w:rsidR="00DB2FCB" w:rsidRPr="00FA53CB" w:rsidRDefault="00DB2FCB" w:rsidP="00DB2FCB">
                        <w:pPr>
                          <w:spacing w:before="60" w:after="60" w:line="48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A53CB">
                          <w:rPr>
                            <w:rFonts w:ascii="Century751 SeBd BT" w:hAnsi="Century751 SeBd BT" w:cs="Arial"/>
                            <w:b/>
                            <w:bCs/>
                            <w:lang w:bidi="hi-IN"/>
                          </w:rPr>
                          <w:t>Structure of an atom + Complete Syllabus</w:t>
                        </w:r>
                        <w:r w:rsidRPr="00FA53CB">
                          <w:rPr>
                            <w:rFonts w:ascii="Century751 SeBd BT" w:hAnsi="Century751 SeBd BT" w:cs="Arial"/>
                            <w:lang w:bidi="hi-IN"/>
                          </w:rPr>
                          <w:t xml:space="preserve"> (Chemistry)</w:t>
                        </w:r>
                      </w:p>
                    </w:tc>
                  </w:tr>
                </w:tbl>
                <w:p w:rsidR="00DB2FCB" w:rsidRPr="007736DD" w:rsidRDefault="00DB2FCB" w:rsidP="00DB2FCB">
                  <w:pPr>
                    <w:rPr>
                      <w:szCs w:val="17"/>
                    </w:rPr>
                  </w:pPr>
                </w:p>
                <w:p w:rsidR="005A30EE" w:rsidRPr="00DB2FCB" w:rsidRDefault="005A30EE" w:rsidP="00DB2FCB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BA67BE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p w:rsidR="002043FD" w:rsidRDefault="00A815F7" w:rsidP="00A815F7">
                  <w:pPr>
                    <w:jc w:val="center"/>
                    <w:rPr>
                      <w:b/>
                      <w:bCs/>
                      <w:sz w:val="28"/>
                      <w:szCs w:val="24"/>
                      <w:u w:val="single"/>
                    </w:rPr>
                  </w:pPr>
                  <w:r>
                    <w:rPr>
                      <w:b/>
                      <w:bCs/>
                      <w:sz w:val="28"/>
                      <w:szCs w:val="24"/>
                      <w:u w:val="single"/>
                    </w:rPr>
                    <w:t>Sanskrit</w:t>
                  </w:r>
                </w:p>
                <w:tbl>
                  <w:tblPr>
                    <w:tblW w:w="771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310"/>
                    <w:gridCol w:w="2700"/>
                    <w:gridCol w:w="2700"/>
                  </w:tblGrid>
                  <w:tr w:rsidR="006C484E" w:rsidRPr="00DC0D6D" w:rsidTr="008713ED">
                    <w:trPr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पी.टी. फर्स्ट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P.T. – I)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 xml:space="preserve">एक्टिविटी - 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I (Activity - I)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टर्म फर्स्ट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Term – I)</w:t>
                        </w:r>
                      </w:p>
                    </w:tc>
                  </w:tr>
                  <w:tr w:rsidR="006C484E" w:rsidRPr="008520F0" w:rsidTr="008713ED">
                    <w:trPr>
                      <w:trHeight w:val="3608"/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पाठ -1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,2MCQ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अभ्यास एवं प्रश्नोत्तर </w:t>
                        </w:r>
                      </w:p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शब्दार्थ- 1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,2</w:t>
                        </w:r>
                      </w:p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शब्दरूप- राम</w:t>
                        </w:r>
                      </w:p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धातुरूप- लट् लकार सूत्र</w:t>
                        </w:r>
                      </w:p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गीत </w:t>
                        </w:r>
                        <w:r w:rsidRPr="0006219D">
                          <w:rPr>
                            <w:rFonts w:ascii="Mangal" w:hAnsi="Mangal" w:cs="Mangal"/>
                            <w:sz w:val="20"/>
                            <w:szCs w:val="20"/>
                            <w:cs/>
                          </w:rPr>
                          <w:t>–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पाठ 1 से चार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line</w:t>
                        </w:r>
                      </w:p>
                      <w:p w:rsidR="006C484E" w:rsidRPr="0006219D" w:rsidRDefault="006C484E" w:rsidP="006C484E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अपठित गद्यान्श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06219D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औषधि पर्ण-चित्र संग्रह-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  <w:cs/>
                          </w:rPr>
                          <w:t xml:space="preserve"> किन्ही 5 औषधीय पौधों के तीन–तीन पत्तों को फ़ाइल पेपर में चिपका कर उसके किस रोग में उपयोगिता, गुण और प्रयोग विधि को लिखें |</w:t>
                        </w:r>
                      </w:p>
                      <w:p w:rsidR="0006219D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पाठ का वाचन - 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</w:rPr>
                          <w:t>3,4,5</w:t>
                        </w:r>
                      </w:p>
                      <w:p w:rsidR="006C484E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श्लोक गायन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  <w:cs/>
                          </w:rPr>
                          <w:t>–4 से तीन श्लोक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पाठ -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2,3,4,5MCQ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अभ्यास एवं प्रश्नोत्तर 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शब्दार्थ-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2,3,4,5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शब्दरूप- वृक्ष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धातुरूप- लृट् लकार सूत्र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</w:t>
                        </w:r>
                        <w:r w:rsidRPr="0006219D">
                          <w:rPr>
                            <w:rFonts w:ascii="Mangal" w:hAnsi="Mangal" w:cs="Mangal"/>
                            <w:sz w:val="20"/>
                            <w:szCs w:val="20"/>
                            <w:cs/>
                          </w:rPr>
                          <w:t>–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पाठ 4 से चार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 xml:space="preserve">line 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का अर्थ लिखना- पाठ 4 से </w:t>
                        </w:r>
                      </w:p>
                      <w:p w:rsidR="000F18CC" w:rsidRPr="0006219D" w:rsidRDefault="000F18CC" w:rsidP="000F18CC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स्थानवाचक अव्ययों से वाक्य रचना</w:t>
                        </w:r>
                      </w:p>
                      <w:p w:rsidR="006C484E" w:rsidRPr="0006219D" w:rsidRDefault="000F18CC" w:rsidP="000F18CC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अपठित गद्यान्श</w:t>
                        </w:r>
                      </w:p>
                    </w:tc>
                  </w:tr>
                  <w:tr w:rsidR="006C484E" w:rsidRPr="00DC0D6D" w:rsidTr="008713ED">
                    <w:trPr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पी.टी. सेकंड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P.T.  – II)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एक्टिविटी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Activity – II)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6C484E" w:rsidRPr="00DC0D6D" w:rsidRDefault="006C484E" w:rsidP="008713E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टर्म सेकंड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Term II)</w:t>
                        </w:r>
                      </w:p>
                    </w:tc>
                  </w:tr>
                  <w:tr w:rsidR="006C484E" w:rsidRPr="008520F0" w:rsidTr="0006219D">
                    <w:trPr>
                      <w:trHeight w:val="3360"/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FA19B7" w:rsidRPr="0006219D" w:rsidRDefault="00FA19B7" w:rsidP="00FA19B7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पाठ -6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,7,8MCQ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अभ्यास एवं प्रश्नोत्तर </w:t>
                        </w:r>
                      </w:p>
                      <w:p w:rsidR="00FA19B7" w:rsidRPr="0006219D" w:rsidRDefault="00FA19B7" w:rsidP="00FA19B7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शब्दार्थ- 6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,7,8</w:t>
                        </w:r>
                      </w:p>
                      <w:p w:rsidR="00FA19B7" w:rsidRPr="0006219D" w:rsidRDefault="00FA19B7" w:rsidP="00FA19B7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शब्दरूप- छात्र</w:t>
                        </w:r>
                      </w:p>
                      <w:p w:rsidR="00FA19B7" w:rsidRPr="0006219D" w:rsidRDefault="00FA19B7" w:rsidP="00FA19B7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संस्कृत संख्या- 50 से 100</w:t>
                        </w:r>
                      </w:p>
                      <w:p w:rsidR="00FA19B7" w:rsidRPr="0006219D" w:rsidRDefault="00FA19B7" w:rsidP="00FA19B7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गीत </w:t>
                        </w:r>
                        <w:r w:rsidRPr="0006219D">
                          <w:rPr>
                            <w:rFonts w:ascii="Mangal" w:hAnsi="Mangal" w:cs="Mangal"/>
                            <w:sz w:val="20"/>
                            <w:szCs w:val="20"/>
                            <w:cs/>
                          </w:rPr>
                          <w:t>–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पाठ 7 से चार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line</w:t>
                        </w:r>
                      </w:p>
                      <w:p w:rsidR="006C484E" w:rsidRPr="0006219D" w:rsidRDefault="00FA19B7" w:rsidP="00FA19B7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श्लोक का अर्थ लिखना- पाठ 7 से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06219D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वर्णो के उच्चारण स्थान- 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  <w:cs/>
                          </w:rPr>
                          <w:t xml:space="preserve">पुस्तक के परिशिष्ठ-12 पेज क्रमांक 126 के अनुसार चित्र बनाकर वर्णो को कॉपी में लिखें | </w:t>
                        </w:r>
                      </w:p>
                      <w:p w:rsidR="0006219D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पाठ का वाचन - 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</w:rPr>
                          <w:t>8,9,10</w:t>
                        </w:r>
                      </w:p>
                      <w:p w:rsidR="0006219D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श्लोक गायन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  <w:cs/>
                          </w:rPr>
                          <w:t>–10 से तीन श्लोक</w:t>
                        </w:r>
                      </w:p>
                      <w:p w:rsidR="006C484E" w:rsidRPr="0006219D" w:rsidRDefault="0006219D" w:rsidP="0006219D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rFonts w:asciiTheme="minorBidi" w:hAnsiTheme="minorBidi" w:cstheme="minorBidi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Theme="minorBidi" w:hAnsiTheme="minorBidi" w:cstheme="minorBidi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शरीर के अंगो का सचित्र- </w:t>
                        </w:r>
                        <w:r w:rsidRPr="0006219D">
                          <w:rPr>
                            <w:rFonts w:asciiTheme="minorBidi" w:hAnsiTheme="minorBidi" w:cstheme="minorBidi"/>
                            <w:sz w:val="20"/>
                            <w:szCs w:val="20"/>
                            <w:cs/>
                          </w:rPr>
                          <w:t>पुस्तक के परिशिष्ठ-2 पेज क्रमांक 97 के अनुसार सचित्र अंग वर्णन करें|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पाठ -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8,9,10,11MCQ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अभ्यास एवं प्रश्नोत्तर 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शब्दार्थ-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>2,3,4,5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शब्दरूप- नृप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धातुरूप- लृट् लकार सूत्र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</w:t>
                        </w:r>
                        <w:r w:rsidRPr="0006219D">
                          <w:rPr>
                            <w:rFonts w:ascii="Mangal" w:hAnsi="Mangal" w:cs="Mangal"/>
                            <w:sz w:val="20"/>
                            <w:szCs w:val="20"/>
                            <w:cs/>
                          </w:rPr>
                          <w:t>–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 पाठ 10 से चार </w:t>
                        </w: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</w:rPr>
                          <w:t xml:space="preserve">line 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 xml:space="preserve">श्लोक का अर्थ लिखना- पाठ 10 से </w:t>
                        </w:r>
                      </w:p>
                      <w:p w:rsidR="0006219D" w:rsidRPr="0006219D" w:rsidRDefault="0006219D" w:rsidP="0006219D">
                        <w:pPr>
                          <w:spacing w:after="0"/>
                          <w:rPr>
                            <w:rFonts w:ascii="Mangal" w:hAnsi="Mangal" w:cs="Mangal"/>
                            <w:sz w:val="20"/>
                            <w:szCs w:val="20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दिशा-स्थितिवाचक-अव्ययों से वाक्य रचना</w:t>
                        </w:r>
                      </w:p>
                      <w:p w:rsidR="006C484E" w:rsidRPr="0006219D" w:rsidRDefault="0006219D" w:rsidP="0006219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bidi="hi-IN"/>
                          </w:rPr>
                        </w:pPr>
                        <w:r w:rsidRPr="0006219D">
                          <w:rPr>
                            <w:rFonts w:ascii="Mangal" w:hAnsi="Mangal" w:cs="Mangal" w:hint="cs"/>
                            <w:sz w:val="20"/>
                            <w:szCs w:val="20"/>
                            <w:cs/>
                          </w:rPr>
                          <w:t>अपठित गद्यान्श</w:t>
                        </w:r>
                      </w:p>
                    </w:tc>
                  </w:tr>
                </w:tbl>
                <w:p w:rsidR="00CA10BF" w:rsidRPr="00DB2FCB" w:rsidRDefault="00CA10BF" w:rsidP="00A815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29"/>
                    <w:gridCol w:w="3069"/>
                    <w:gridCol w:w="3252"/>
                  </w:tblGrid>
                  <w:tr w:rsidR="00DB2FCB" w:rsidRPr="00C401BB" w:rsidTr="000B4C75">
                    <w:tc>
                      <w:tcPr>
                        <w:tcW w:w="11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DB2FCB" w:rsidRPr="00C401BB" w:rsidTr="000B4C75">
                    <w:tc>
                      <w:tcPr>
                        <w:tcW w:w="11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Artificial Intelligence (Code 417)</w:t>
                        </w:r>
                      </w:p>
                    </w:tc>
                    <w:tc>
                      <w:tcPr>
                        <w:tcW w:w="3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Employability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1. Communication Skills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I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Part B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1. AI Reflection, Project Cycle &amp; Ethics 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Practical –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) AI domain games – Rock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Paper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Scissors, </w:t>
                        </w:r>
                        <w:proofErr w:type="spellStart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Semantris</w:t>
                        </w:r>
                        <w:proofErr w:type="spellEnd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, Quick Draw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Employability Skills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4. Entrepreneurial Skills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I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B 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4. Math for AI (Probability)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5. Introduction to Generative AI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Practical –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) Interactive dashboards using Tableau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Data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wrapper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(ii) Probability exercises in sports, weather, traffic  (iii) Python programs with loops and lists  </w:t>
                        </w:r>
                      </w:p>
                    </w:tc>
                  </w:tr>
                  <w:tr w:rsidR="00DB2FCB" w:rsidRPr="00C401BB" w:rsidTr="000B4C75">
                    <w:tc>
                      <w:tcPr>
                        <w:tcW w:w="11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jc w:val="center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DB2FCB" w:rsidRPr="00C401BB" w:rsidTr="000B4C75">
                    <w:tc>
                      <w:tcPr>
                        <w:tcW w:w="11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Employability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2. Self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Management Skills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I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3. ICT Skills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I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Part B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2. Data Literacy (Basics, Privacy &amp; Security, Acquiring Data)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3. Math for AI (Statistics)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Practical –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) 4Ws Problem Canvas and System Map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(ii) Data Visualization using graphs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(iii) Python basics – print, input, operators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 xml:space="preserve">Part A–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Employability Skills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5. Green Skills</w:t>
                        </w:r>
                        <w:r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I 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Part B</w:t>
                        </w: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– </w:t>
                        </w: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Subject Specific Skills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6. Python Programming (Conditions, Loops, Lists)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7. Advanced AI Project Cycle (Modeling, Evaluation, Deployment)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) AI Projects using Teachable Machine / ML for Kids. </w:t>
                        </w:r>
                      </w:p>
                      <w:p w:rsidR="00DB2FCB" w:rsidRPr="00C401BB" w:rsidRDefault="00DB2FCB" w:rsidP="000B4C75">
                        <w:pPr>
                          <w:spacing w:before="120" w:after="120" w:line="240" w:lineRule="auto"/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</w:pPr>
                        <w:r w:rsidRPr="00C401BB">
                          <w:rPr>
                            <w:rFonts w:ascii="Century751 SeBd BT" w:hAnsi="Century751 SeBd BT"/>
                            <w:sz w:val="20"/>
                            <w:szCs w:val="20"/>
                          </w:rPr>
                          <w:t xml:space="preserve"> (ii) Portfolio work – Smart Home Plan, AI for SDGs, Future Job Ad</w:t>
                        </w:r>
                      </w:p>
                    </w:tc>
                  </w:tr>
                </w:tbl>
                <w:p w:rsidR="00DB2FCB" w:rsidRPr="00EE73CD" w:rsidRDefault="00DB2FCB" w:rsidP="00DB2FCB"/>
                <w:p w:rsidR="00DB2FCB" w:rsidRPr="00DB2FCB" w:rsidRDefault="00DB2FCB" w:rsidP="00DB2FCB"/>
                <w:p w:rsidR="007736DD" w:rsidRPr="00DB2FCB" w:rsidRDefault="007736DD" w:rsidP="00DB2FC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BF6AEB" w:rsidRDefault="00BF6AEB" w:rsidP="00451036">
      <w:pPr>
        <w:jc w:val="both"/>
      </w:pPr>
      <w:r>
        <w:lastRenderedPageBreak/>
        <w:t>Bio -9</w:t>
      </w:r>
      <w:r w:rsidRPr="00BF6AEB">
        <w:rPr>
          <w:vertAlign w:val="superscript"/>
        </w:rPr>
        <w:t>th</w:t>
      </w:r>
      <w:r>
        <w:t xml:space="preserve"> PT-01</w:t>
      </w:r>
      <w:r w:rsidR="00707E04">
        <w:t xml:space="preserve">, chapter </w:t>
      </w:r>
      <w:r w:rsidR="002011F5">
        <w:t>05 the</w:t>
      </w:r>
      <w:r w:rsidR="00707E04">
        <w:t xml:space="preserve"> fundamental unit of life,     Half yearly – chapter 05 and chapter 06   PT-02 chapter 06</w:t>
      </w:r>
      <w:proofErr w:type="gramStart"/>
      <w:r w:rsidR="00707E04">
        <w:t>,15,</w:t>
      </w:r>
      <w:r w:rsidR="001D1222">
        <w:t>and</w:t>
      </w:r>
      <w:proofErr w:type="gramEnd"/>
      <w:r w:rsidR="001D1222">
        <w:t xml:space="preserve"> health and diseases: in yearly examination complete syllabus will come including PT-01,02 and half yearly.</w:t>
      </w:r>
    </w:p>
    <w:p w:rsidR="00D756A9" w:rsidRDefault="002011F5" w:rsidP="00451036">
      <w:pPr>
        <w:jc w:val="both"/>
      </w:pPr>
      <w:r>
        <w:t>Bio- 10</w:t>
      </w:r>
      <w:r w:rsidRPr="002011F5">
        <w:rPr>
          <w:vertAlign w:val="superscript"/>
        </w:rPr>
        <w:t>th</w:t>
      </w:r>
      <w:r w:rsidR="00D756A9">
        <w:t>PT- chapter 05</w:t>
      </w:r>
      <w:proofErr w:type="gramStart"/>
      <w:r w:rsidR="00D756A9">
        <w:t>,  Half</w:t>
      </w:r>
      <w:proofErr w:type="gramEnd"/>
      <w:r w:rsidR="00D756A9">
        <w:t xml:space="preserve"> yearly- </w:t>
      </w:r>
      <w:proofErr w:type="spellStart"/>
      <w:r w:rsidR="00D756A9">
        <w:t>chpater</w:t>
      </w:r>
      <w:proofErr w:type="spellEnd"/>
      <w:r w:rsidR="00D756A9">
        <w:t xml:space="preserve"> 06 ,07,          Pre-board- chapter 08 and chapter 13, “complete syllabus will come in pre-board”</w:t>
      </w:r>
    </w:p>
    <w:p w:rsidR="002011F5" w:rsidRDefault="00D756A9" w:rsidP="00451036">
      <w:pPr>
        <w:jc w:val="both"/>
      </w:pPr>
      <w:r>
        <w:t>Bio- 11</w:t>
      </w:r>
      <w:r w:rsidRPr="00D756A9">
        <w:rPr>
          <w:vertAlign w:val="superscript"/>
        </w:rPr>
        <w:t>th</w:t>
      </w:r>
      <w:r>
        <w:t xml:space="preserve"> PT-01 –chapter 01,02,03   Half yearly- chapter 04,05,06,11,12,13,   PT-02 chapter 08,09,10,07 yearly- chapter 14,15,16,17,18,19 ( annual question paper include all the chapters)</w:t>
      </w:r>
      <w:bookmarkStart w:id="0" w:name="_GoBack"/>
      <w:bookmarkEnd w:id="0"/>
    </w:p>
    <w:p w:rsidR="0017623F" w:rsidRDefault="0017623F" w:rsidP="00451036">
      <w:pPr>
        <w:jc w:val="both"/>
      </w:pPr>
      <w:r>
        <w:t>Bio-12</w:t>
      </w:r>
      <w:r w:rsidRPr="0017623F">
        <w:rPr>
          <w:vertAlign w:val="superscript"/>
        </w:rPr>
        <w:t>th</w:t>
      </w:r>
      <w:r>
        <w:t xml:space="preserve"> PT-01- chapter 01,02 and 03,         Half Yearly-  chapter 04,05,06,07,08 , Pre- board- chapter 09,10,11,12,13 +( chapter 01 to 08)</w:t>
      </w:r>
    </w:p>
    <w:p w:rsidR="00BF6AEB" w:rsidRDefault="00BF6AEB" w:rsidP="00451036">
      <w:pPr>
        <w:jc w:val="both"/>
      </w:pPr>
    </w:p>
    <w:p w:rsidR="00BF6AEB" w:rsidRDefault="00BF6AEB" w:rsidP="00451036">
      <w:pPr>
        <w:jc w:val="both"/>
      </w:pPr>
    </w:p>
    <w:p w:rsidR="00BF6AEB" w:rsidRDefault="00BF6AEB" w:rsidP="00451036">
      <w:pPr>
        <w:pBdr>
          <w:bottom w:val="double" w:sz="6" w:space="1" w:color="auto"/>
        </w:pBdr>
        <w:jc w:val="both"/>
      </w:pPr>
    </w:p>
    <w:p w:rsidR="00BF6AEB" w:rsidRDefault="00BF6AEB" w:rsidP="00451036">
      <w:pPr>
        <w:jc w:val="both"/>
      </w:pPr>
      <w:r>
        <w:t>Physics- 9</w:t>
      </w:r>
      <w:r w:rsidRPr="00BF6AEB">
        <w:rPr>
          <w:vertAlign w:val="superscript"/>
        </w:rPr>
        <w:t>th</w:t>
      </w:r>
      <w:r>
        <w:t xml:space="preserve"> PT -01= chapter 07 Motion                         Half yearly – chapter 08,and 09</w:t>
      </w:r>
      <w:r w:rsidR="00C060D3">
        <w:t>,     PT-02 chapter 10,   Final exam-chapter 11+( 7+8+9</w:t>
      </w:r>
      <w:r w:rsidR="00E20141">
        <w:t>+10</w:t>
      </w:r>
      <w:r w:rsidR="00C060D3">
        <w:t>)</w:t>
      </w:r>
      <w:r w:rsidR="00A26FCE">
        <w:t xml:space="preserve"> complete syllabus</w:t>
      </w:r>
    </w:p>
    <w:p w:rsidR="00EA0D5D" w:rsidRDefault="00EA0D5D" w:rsidP="00451036">
      <w:pPr>
        <w:jc w:val="both"/>
      </w:pPr>
      <w:r>
        <w:t>Physics-10</w:t>
      </w:r>
      <w:r w:rsidRPr="00EA0D5D">
        <w:rPr>
          <w:vertAlign w:val="superscript"/>
        </w:rPr>
        <w:t>th</w:t>
      </w:r>
      <w:r>
        <w:t xml:space="preserve"> PT -01 = chapter 09                                    Half yearly- chapter 10+9                  Pre –board- chapter 11 and 12</w:t>
      </w:r>
      <w:proofErr w:type="gramStart"/>
      <w:r>
        <w:t>+(</w:t>
      </w:r>
      <w:proofErr w:type="gramEnd"/>
      <w:r>
        <w:t xml:space="preserve"> chapter 9+10) Complete syllabus.</w:t>
      </w:r>
    </w:p>
    <w:p w:rsidR="00EA0D5D" w:rsidRDefault="00EA0D5D" w:rsidP="00451036">
      <w:pPr>
        <w:jc w:val="both"/>
      </w:pPr>
      <w:r>
        <w:t>Physics-11</w:t>
      </w:r>
      <w:r w:rsidRPr="00EA0D5D">
        <w:rPr>
          <w:vertAlign w:val="superscript"/>
        </w:rPr>
        <w:t>th</w:t>
      </w:r>
      <w:r>
        <w:t xml:space="preserve">  PT-01 chapter 01 and  02                       Half yearly – chapter 03,04,05,06,07  PT-02- chapter 8 and 9, Yearly – chapter -10,11,12,13,14 ( complete syllabus)</w:t>
      </w:r>
    </w:p>
    <w:p w:rsidR="00810AE5" w:rsidRDefault="004D60E9" w:rsidP="00451036">
      <w:pPr>
        <w:pBdr>
          <w:bottom w:val="double" w:sz="6" w:space="1" w:color="auto"/>
        </w:pBdr>
        <w:jc w:val="both"/>
      </w:pPr>
      <w:r>
        <w:t>Physics-12</w:t>
      </w:r>
      <w:r w:rsidRPr="004D60E9">
        <w:rPr>
          <w:vertAlign w:val="superscript"/>
        </w:rPr>
        <w:t>th</w:t>
      </w:r>
      <w:r>
        <w:t xml:space="preserve"> PT-01 chapter 01 and 02                        Half yearly- chapter 03,04,05,06,07,08 Pre Board- chapter 09,10,11,12,13,14 complete syllabus ( all the chapters)</w:t>
      </w:r>
    </w:p>
    <w:p w:rsidR="004D60E9" w:rsidRDefault="004D60E9" w:rsidP="00451036">
      <w:pPr>
        <w:jc w:val="both"/>
      </w:pPr>
    </w:p>
    <w:sectPr w:rsidR="004D60E9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entury751 SeBd BT">
    <w:panose1 w:val="00000000000000000000"/>
    <w:charset w:val="00"/>
    <w:family w:val="auto"/>
    <w:pitch w:val="variable"/>
    <w:sig w:usb0="800000AF" w:usb1="1000204A" w:usb2="00000000" w:usb3="00000000" w:csb0="0000001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0762"/>
    <w:multiLevelType w:val="multilevel"/>
    <w:tmpl w:val="BA6C7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6857"/>
    <w:multiLevelType w:val="multilevel"/>
    <w:tmpl w:val="27B2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F7177"/>
    <w:multiLevelType w:val="multilevel"/>
    <w:tmpl w:val="8854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9747BC"/>
    <w:multiLevelType w:val="hybridMultilevel"/>
    <w:tmpl w:val="2D48AFEA"/>
    <w:lvl w:ilvl="0" w:tplc="03D07CF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389B58F3"/>
    <w:multiLevelType w:val="multilevel"/>
    <w:tmpl w:val="75BE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EC12A7"/>
    <w:multiLevelType w:val="hybridMultilevel"/>
    <w:tmpl w:val="84FC2862"/>
    <w:lvl w:ilvl="0" w:tplc="40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>
    <w:nsid w:val="40617DBF"/>
    <w:multiLevelType w:val="multilevel"/>
    <w:tmpl w:val="BC6E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ED3972"/>
    <w:multiLevelType w:val="multilevel"/>
    <w:tmpl w:val="2D58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5669D2"/>
    <w:multiLevelType w:val="multilevel"/>
    <w:tmpl w:val="E2DED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480456"/>
    <w:multiLevelType w:val="multilevel"/>
    <w:tmpl w:val="33546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811E30"/>
    <w:multiLevelType w:val="hybridMultilevel"/>
    <w:tmpl w:val="5F66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AD592D"/>
    <w:multiLevelType w:val="hybridMultilevel"/>
    <w:tmpl w:val="2D48AFEA"/>
    <w:lvl w:ilvl="0" w:tplc="03D07CF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9"/>
  </w:num>
  <w:num w:numId="5">
    <w:abstractNumId w:val="10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5"/>
  </w:num>
  <w:num w:numId="11">
    <w:abstractNumId w:val="8"/>
  </w:num>
  <w:num w:numId="12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3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4"/>
  </w:num>
  <w:num w:numId="15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4BA"/>
    <w:rsid w:val="00004C4D"/>
    <w:rsid w:val="0001088C"/>
    <w:rsid w:val="00010FC4"/>
    <w:rsid w:val="00012A6E"/>
    <w:rsid w:val="0001379E"/>
    <w:rsid w:val="00026B73"/>
    <w:rsid w:val="00032197"/>
    <w:rsid w:val="00033ECF"/>
    <w:rsid w:val="00045971"/>
    <w:rsid w:val="0005275D"/>
    <w:rsid w:val="0005502D"/>
    <w:rsid w:val="0006219D"/>
    <w:rsid w:val="000652FF"/>
    <w:rsid w:val="000739A4"/>
    <w:rsid w:val="0008360D"/>
    <w:rsid w:val="000860AD"/>
    <w:rsid w:val="0008754B"/>
    <w:rsid w:val="00090DA6"/>
    <w:rsid w:val="00091E72"/>
    <w:rsid w:val="0009529A"/>
    <w:rsid w:val="000954DA"/>
    <w:rsid w:val="000A26FB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7474"/>
    <w:rsid w:val="000F18CC"/>
    <w:rsid w:val="000F3D51"/>
    <w:rsid w:val="00102B6D"/>
    <w:rsid w:val="00110CCD"/>
    <w:rsid w:val="00130D34"/>
    <w:rsid w:val="00136BEC"/>
    <w:rsid w:val="00145B05"/>
    <w:rsid w:val="00145FD2"/>
    <w:rsid w:val="0015346D"/>
    <w:rsid w:val="00164A0A"/>
    <w:rsid w:val="00167335"/>
    <w:rsid w:val="00171080"/>
    <w:rsid w:val="001714D1"/>
    <w:rsid w:val="00175162"/>
    <w:rsid w:val="0017623F"/>
    <w:rsid w:val="0017765E"/>
    <w:rsid w:val="00180AEE"/>
    <w:rsid w:val="001856CE"/>
    <w:rsid w:val="00186E75"/>
    <w:rsid w:val="001A374C"/>
    <w:rsid w:val="001A4373"/>
    <w:rsid w:val="001B13F5"/>
    <w:rsid w:val="001B1C2D"/>
    <w:rsid w:val="001B5D57"/>
    <w:rsid w:val="001B6A47"/>
    <w:rsid w:val="001B6BC9"/>
    <w:rsid w:val="001C07DC"/>
    <w:rsid w:val="001C11EE"/>
    <w:rsid w:val="001C2D0E"/>
    <w:rsid w:val="001C474B"/>
    <w:rsid w:val="001C516C"/>
    <w:rsid w:val="001D0C86"/>
    <w:rsid w:val="001D1222"/>
    <w:rsid w:val="001D38BF"/>
    <w:rsid w:val="001D3E5D"/>
    <w:rsid w:val="001D44D1"/>
    <w:rsid w:val="001D4748"/>
    <w:rsid w:val="001E3109"/>
    <w:rsid w:val="001E43D0"/>
    <w:rsid w:val="001E479B"/>
    <w:rsid w:val="001F3F0A"/>
    <w:rsid w:val="001F4037"/>
    <w:rsid w:val="001F5422"/>
    <w:rsid w:val="001F71B6"/>
    <w:rsid w:val="002011F5"/>
    <w:rsid w:val="002043FD"/>
    <w:rsid w:val="00206772"/>
    <w:rsid w:val="00213E95"/>
    <w:rsid w:val="00214DFD"/>
    <w:rsid w:val="0021679B"/>
    <w:rsid w:val="002216C2"/>
    <w:rsid w:val="00222299"/>
    <w:rsid w:val="00224DB5"/>
    <w:rsid w:val="00225D55"/>
    <w:rsid w:val="00227890"/>
    <w:rsid w:val="00231FD8"/>
    <w:rsid w:val="0023262B"/>
    <w:rsid w:val="00232D65"/>
    <w:rsid w:val="002342AC"/>
    <w:rsid w:val="00235EBF"/>
    <w:rsid w:val="0023778B"/>
    <w:rsid w:val="002451C4"/>
    <w:rsid w:val="00250FB1"/>
    <w:rsid w:val="002512FF"/>
    <w:rsid w:val="00254A5A"/>
    <w:rsid w:val="00256BAF"/>
    <w:rsid w:val="002615F7"/>
    <w:rsid w:val="00261F11"/>
    <w:rsid w:val="00264A5C"/>
    <w:rsid w:val="00265817"/>
    <w:rsid w:val="00271316"/>
    <w:rsid w:val="0027549C"/>
    <w:rsid w:val="00284313"/>
    <w:rsid w:val="00287B68"/>
    <w:rsid w:val="00293BA5"/>
    <w:rsid w:val="00294C75"/>
    <w:rsid w:val="002A0A9A"/>
    <w:rsid w:val="002A619A"/>
    <w:rsid w:val="002B3607"/>
    <w:rsid w:val="002B377F"/>
    <w:rsid w:val="002B4C78"/>
    <w:rsid w:val="002B7B2E"/>
    <w:rsid w:val="002B7C3A"/>
    <w:rsid w:val="002C0085"/>
    <w:rsid w:val="002C05A7"/>
    <w:rsid w:val="002C1301"/>
    <w:rsid w:val="002C295E"/>
    <w:rsid w:val="002C512A"/>
    <w:rsid w:val="002D1689"/>
    <w:rsid w:val="002E13E4"/>
    <w:rsid w:val="002E25B9"/>
    <w:rsid w:val="002E2B5B"/>
    <w:rsid w:val="002E52D7"/>
    <w:rsid w:val="002F014D"/>
    <w:rsid w:val="00303487"/>
    <w:rsid w:val="00307051"/>
    <w:rsid w:val="00307262"/>
    <w:rsid w:val="00310168"/>
    <w:rsid w:val="003129C5"/>
    <w:rsid w:val="00314181"/>
    <w:rsid w:val="00320133"/>
    <w:rsid w:val="00320B11"/>
    <w:rsid w:val="00323F53"/>
    <w:rsid w:val="00324402"/>
    <w:rsid w:val="00324BF2"/>
    <w:rsid w:val="00336991"/>
    <w:rsid w:val="00354175"/>
    <w:rsid w:val="00354419"/>
    <w:rsid w:val="00356602"/>
    <w:rsid w:val="00363BA4"/>
    <w:rsid w:val="00364D2F"/>
    <w:rsid w:val="0036665B"/>
    <w:rsid w:val="0037188C"/>
    <w:rsid w:val="00373003"/>
    <w:rsid w:val="003766EB"/>
    <w:rsid w:val="00377409"/>
    <w:rsid w:val="00380B3A"/>
    <w:rsid w:val="0038181D"/>
    <w:rsid w:val="003877FF"/>
    <w:rsid w:val="003878AA"/>
    <w:rsid w:val="00391AAF"/>
    <w:rsid w:val="00397C4F"/>
    <w:rsid w:val="003A1B8E"/>
    <w:rsid w:val="003A5FB7"/>
    <w:rsid w:val="003B0B64"/>
    <w:rsid w:val="003B128B"/>
    <w:rsid w:val="003B1539"/>
    <w:rsid w:val="003C1ECA"/>
    <w:rsid w:val="003C306C"/>
    <w:rsid w:val="003C3A5E"/>
    <w:rsid w:val="003D230D"/>
    <w:rsid w:val="003D4202"/>
    <w:rsid w:val="003D5267"/>
    <w:rsid w:val="003D5389"/>
    <w:rsid w:val="003E0BA9"/>
    <w:rsid w:val="003E1232"/>
    <w:rsid w:val="003F04E4"/>
    <w:rsid w:val="003F0C9D"/>
    <w:rsid w:val="003F18AE"/>
    <w:rsid w:val="003F37C9"/>
    <w:rsid w:val="003F4E35"/>
    <w:rsid w:val="0040228D"/>
    <w:rsid w:val="00402933"/>
    <w:rsid w:val="004109A5"/>
    <w:rsid w:val="00424C07"/>
    <w:rsid w:val="004253BA"/>
    <w:rsid w:val="0043344B"/>
    <w:rsid w:val="0043582F"/>
    <w:rsid w:val="00442BEE"/>
    <w:rsid w:val="00451036"/>
    <w:rsid w:val="004552B6"/>
    <w:rsid w:val="00456EF7"/>
    <w:rsid w:val="004604E1"/>
    <w:rsid w:val="00461D53"/>
    <w:rsid w:val="004623E8"/>
    <w:rsid w:val="00462973"/>
    <w:rsid w:val="00465159"/>
    <w:rsid w:val="004672E9"/>
    <w:rsid w:val="00471EBD"/>
    <w:rsid w:val="004766D3"/>
    <w:rsid w:val="00481348"/>
    <w:rsid w:val="00483CB5"/>
    <w:rsid w:val="004842D5"/>
    <w:rsid w:val="0048577A"/>
    <w:rsid w:val="00493DC4"/>
    <w:rsid w:val="004A53FE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48"/>
    <w:rsid w:val="004C7268"/>
    <w:rsid w:val="004C7BF2"/>
    <w:rsid w:val="004D0758"/>
    <w:rsid w:val="004D51CE"/>
    <w:rsid w:val="004D60E9"/>
    <w:rsid w:val="004D786F"/>
    <w:rsid w:val="004E10F4"/>
    <w:rsid w:val="004E3940"/>
    <w:rsid w:val="004E3CE8"/>
    <w:rsid w:val="004E5128"/>
    <w:rsid w:val="004E72B7"/>
    <w:rsid w:val="004E7C5B"/>
    <w:rsid w:val="004E7FD5"/>
    <w:rsid w:val="004F02B6"/>
    <w:rsid w:val="004F0347"/>
    <w:rsid w:val="004F0C2F"/>
    <w:rsid w:val="00500137"/>
    <w:rsid w:val="005006F6"/>
    <w:rsid w:val="0050490C"/>
    <w:rsid w:val="00504AEE"/>
    <w:rsid w:val="0050568B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70BF"/>
    <w:rsid w:val="005322B5"/>
    <w:rsid w:val="0053240C"/>
    <w:rsid w:val="00536281"/>
    <w:rsid w:val="00543A1D"/>
    <w:rsid w:val="00551E43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85067"/>
    <w:rsid w:val="00590F3D"/>
    <w:rsid w:val="00592366"/>
    <w:rsid w:val="005933BF"/>
    <w:rsid w:val="00595E5A"/>
    <w:rsid w:val="00597F53"/>
    <w:rsid w:val="005A0041"/>
    <w:rsid w:val="005A2DB5"/>
    <w:rsid w:val="005A30EE"/>
    <w:rsid w:val="005A344E"/>
    <w:rsid w:val="005C1496"/>
    <w:rsid w:val="005C790A"/>
    <w:rsid w:val="005D0404"/>
    <w:rsid w:val="005D373C"/>
    <w:rsid w:val="005D5216"/>
    <w:rsid w:val="005D6363"/>
    <w:rsid w:val="005D6396"/>
    <w:rsid w:val="005E2423"/>
    <w:rsid w:val="005E61EA"/>
    <w:rsid w:val="005E696C"/>
    <w:rsid w:val="005F4A2C"/>
    <w:rsid w:val="005F4E19"/>
    <w:rsid w:val="00600D54"/>
    <w:rsid w:val="00612BF2"/>
    <w:rsid w:val="00614072"/>
    <w:rsid w:val="00617196"/>
    <w:rsid w:val="0062220B"/>
    <w:rsid w:val="006246C4"/>
    <w:rsid w:val="006319DB"/>
    <w:rsid w:val="00635DB0"/>
    <w:rsid w:val="0064048C"/>
    <w:rsid w:val="006424EA"/>
    <w:rsid w:val="00642FC0"/>
    <w:rsid w:val="0064447A"/>
    <w:rsid w:val="0065027D"/>
    <w:rsid w:val="00650C2C"/>
    <w:rsid w:val="00655923"/>
    <w:rsid w:val="00655D61"/>
    <w:rsid w:val="00657BE5"/>
    <w:rsid w:val="00663B77"/>
    <w:rsid w:val="00664B2D"/>
    <w:rsid w:val="00673736"/>
    <w:rsid w:val="006806A0"/>
    <w:rsid w:val="00687F77"/>
    <w:rsid w:val="006956B9"/>
    <w:rsid w:val="00695744"/>
    <w:rsid w:val="006A0D64"/>
    <w:rsid w:val="006A4330"/>
    <w:rsid w:val="006A64A3"/>
    <w:rsid w:val="006B3846"/>
    <w:rsid w:val="006B38C5"/>
    <w:rsid w:val="006B4D35"/>
    <w:rsid w:val="006C1FC4"/>
    <w:rsid w:val="006C36D1"/>
    <w:rsid w:val="006C484E"/>
    <w:rsid w:val="006D0D30"/>
    <w:rsid w:val="006D2F6C"/>
    <w:rsid w:val="006D36C9"/>
    <w:rsid w:val="006D626A"/>
    <w:rsid w:val="006D6477"/>
    <w:rsid w:val="006E3EC8"/>
    <w:rsid w:val="006E6C4C"/>
    <w:rsid w:val="006E7B8F"/>
    <w:rsid w:val="006F2727"/>
    <w:rsid w:val="006F2BDF"/>
    <w:rsid w:val="006F62ED"/>
    <w:rsid w:val="00702AE7"/>
    <w:rsid w:val="00703189"/>
    <w:rsid w:val="00704D1C"/>
    <w:rsid w:val="007055CF"/>
    <w:rsid w:val="00707A30"/>
    <w:rsid w:val="00707E04"/>
    <w:rsid w:val="00707FD5"/>
    <w:rsid w:val="0071450F"/>
    <w:rsid w:val="0071506F"/>
    <w:rsid w:val="00716498"/>
    <w:rsid w:val="00723775"/>
    <w:rsid w:val="0072615C"/>
    <w:rsid w:val="00727306"/>
    <w:rsid w:val="0073005B"/>
    <w:rsid w:val="007304BC"/>
    <w:rsid w:val="0073085D"/>
    <w:rsid w:val="00733AF9"/>
    <w:rsid w:val="00740CA8"/>
    <w:rsid w:val="007457BE"/>
    <w:rsid w:val="00751C51"/>
    <w:rsid w:val="00754A44"/>
    <w:rsid w:val="00755C09"/>
    <w:rsid w:val="0075670D"/>
    <w:rsid w:val="007569EA"/>
    <w:rsid w:val="00761E5A"/>
    <w:rsid w:val="00764A99"/>
    <w:rsid w:val="007719DD"/>
    <w:rsid w:val="007736DD"/>
    <w:rsid w:val="00773B7C"/>
    <w:rsid w:val="0077431F"/>
    <w:rsid w:val="00777768"/>
    <w:rsid w:val="00790FCB"/>
    <w:rsid w:val="00797608"/>
    <w:rsid w:val="007A34E8"/>
    <w:rsid w:val="007A3B51"/>
    <w:rsid w:val="007A5C96"/>
    <w:rsid w:val="007A783C"/>
    <w:rsid w:val="007B009D"/>
    <w:rsid w:val="007B4905"/>
    <w:rsid w:val="007B57FC"/>
    <w:rsid w:val="007B5CA6"/>
    <w:rsid w:val="007C1B3A"/>
    <w:rsid w:val="007C2BD4"/>
    <w:rsid w:val="007C4840"/>
    <w:rsid w:val="007D138C"/>
    <w:rsid w:val="007D1C41"/>
    <w:rsid w:val="007D2F5B"/>
    <w:rsid w:val="007D57B2"/>
    <w:rsid w:val="007D60D3"/>
    <w:rsid w:val="007D61F5"/>
    <w:rsid w:val="007D6FE0"/>
    <w:rsid w:val="007E7F8F"/>
    <w:rsid w:val="007F04DE"/>
    <w:rsid w:val="007F2C96"/>
    <w:rsid w:val="00805CA5"/>
    <w:rsid w:val="00810AE5"/>
    <w:rsid w:val="008143F2"/>
    <w:rsid w:val="00821981"/>
    <w:rsid w:val="00824518"/>
    <w:rsid w:val="008326D7"/>
    <w:rsid w:val="008355FE"/>
    <w:rsid w:val="00835A14"/>
    <w:rsid w:val="008416E1"/>
    <w:rsid w:val="00843722"/>
    <w:rsid w:val="008465F1"/>
    <w:rsid w:val="008466D5"/>
    <w:rsid w:val="0085383B"/>
    <w:rsid w:val="008541F5"/>
    <w:rsid w:val="00857D5F"/>
    <w:rsid w:val="00861729"/>
    <w:rsid w:val="008640FD"/>
    <w:rsid w:val="00864AFD"/>
    <w:rsid w:val="00864E10"/>
    <w:rsid w:val="00874581"/>
    <w:rsid w:val="008754DE"/>
    <w:rsid w:val="00876C7D"/>
    <w:rsid w:val="00882C72"/>
    <w:rsid w:val="00884711"/>
    <w:rsid w:val="008875E8"/>
    <w:rsid w:val="008905D7"/>
    <w:rsid w:val="00890909"/>
    <w:rsid w:val="00892569"/>
    <w:rsid w:val="00895CD2"/>
    <w:rsid w:val="00896B16"/>
    <w:rsid w:val="008A09F8"/>
    <w:rsid w:val="008A7BCE"/>
    <w:rsid w:val="008B0486"/>
    <w:rsid w:val="008B1E4D"/>
    <w:rsid w:val="008B4781"/>
    <w:rsid w:val="008B4EE1"/>
    <w:rsid w:val="008B69CD"/>
    <w:rsid w:val="008B6B9C"/>
    <w:rsid w:val="008B6E67"/>
    <w:rsid w:val="008C167E"/>
    <w:rsid w:val="008C28BB"/>
    <w:rsid w:val="008C42FB"/>
    <w:rsid w:val="008C4E86"/>
    <w:rsid w:val="008D0BC1"/>
    <w:rsid w:val="008D124E"/>
    <w:rsid w:val="008D1382"/>
    <w:rsid w:val="008D208D"/>
    <w:rsid w:val="008E0697"/>
    <w:rsid w:val="008E370D"/>
    <w:rsid w:val="008E50FD"/>
    <w:rsid w:val="008F0D5D"/>
    <w:rsid w:val="008F3880"/>
    <w:rsid w:val="008F5C05"/>
    <w:rsid w:val="00900523"/>
    <w:rsid w:val="00904D74"/>
    <w:rsid w:val="00907EEC"/>
    <w:rsid w:val="009134C5"/>
    <w:rsid w:val="009159A6"/>
    <w:rsid w:val="00920B09"/>
    <w:rsid w:val="00922D69"/>
    <w:rsid w:val="00923FAB"/>
    <w:rsid w:val="00930B46"/>
    <w:rsid w:val="00933716"/>
    <w:rsid w:val="00935C14"/>
    <w:rsid w:val="00936F95"/>
    <w:rsid w:val="00937EC1"/>
    <w:rsid w:val="00940E52"/>
    <w:rsid w:val="00943D4D"/>
    <w:rsid w:val="00962E72"/>
    <w:rsid w:val="00965996"/>
    <w:rsid w:val="0096761A"/>
    <w:rsid w:val="00974D54"/>
    <w:rsid w:val="0098138B"/>
    <w:rsid w:val="0098481C"/>
    <w:rsid w:val="00985175"/>
    <w:rsid w:val="00996492"/>
    <w:rsid w:val="009A2500"/>
    <w:rsid w:val="009A3AFB"/>
    <w:rsid w:val="009A6078"/>
    <w:rsid w:val="009A62EC"/>
    <w:rsid w:val="009A6790"/>
    <w:rsid w:val="009B00EE"/>
    <w:rsid w:val="009B5C87"/>
    <w:rsid w:val="009C460E"/>
    <w:rsid w:val="009E3746"/>
    <w:rsid w:val="009E46D3"/>
    <w:rsid w:val="009E53D7"/>
    <w:rsid w:val="009E5893"/>
    <w:rsid w:val="009F07F9"/>
    <w:rsid w:val="009F2F85"/>
    <w:rsid w:val="009F72CD"/>
    <w:rsid w:val="00A012E5"/>
    <w:rsid w:val="00A01AC5"/>
    <w:rsid w:val="00A03B7D"/>
    <w:rsid w:val="00A049A3"/>
    <w:rsid w:val="00A057F4"/>
    <w:rsid w:val="00A07EAF"/>
    <w:rsid w:val="00A11430"/>
    <w:rsid w:val="00A26FCE"/>
    <w:rsid w:val="00A30A62"/>
    <w:rsid w:val="00A32809"/>
    <w:rsid w:val="00A37431"/>
    <w:rsid w:val="00A37CDA"/>
    <w:rsid w:val="00A46CA4"/>
    <w:rsid w:val="00A529CC"/>
    <w:rsid w:val="00A6371B"/>
    <w:rsid w:val="00A67A59"/>
    <w:rsid w:val="00A67E10"/>
    <w:rsid w:val="00A70AB2"/>
    <w:rsid w:val="00A72BAB"/>
    <w:rsid w:val="00A80006"/>
    <w:rsid w:val="00A81503"/>
    <w:rsid w:val="00A815F7"/>
    <w:rsid w:val="00A829AF"/>
    <w:rsid w:val="00A8613E"/>
    <w:rsid w:val="00A922B2"/>
    <w:rsid w:val="00A95066"/>
    <w:rsid w:val="00A954D0"/>
    <w:rsid w:val="00A97675"/>
    <w:rsid w:val="00A97F5E"/>
    <w:rsid w:val="00AA0801"/>
    <w:rsid w:val="00AA310D"/>
    <w:rsid w:val="00AA604F"/>
    <w:rsid w:val="00AB0A1B"/>
    <w:rsid w:val="00AB3657"/>
    <w:rsid w:val="00AC169D"/>
    <w:rsid w:val="00AC3D66"/>
    <w:rsid w:val="00AC53A0"/>
    <w:rsid w:val="00AD1489"/>
    <w:rsid w:val="00AD3A59"/>
    <w:rsid w:val="00AD4387"/>
    <w:rsid w:val="00AE24C6"/>
    <w:rsid w:val="00AE2A2E"/>
    <w:rsid w:val="00AE54FF"/>
    <w:rsid w:val="00AF309E"/>
    <w:rsid w:val="00AF3448"/>
    <w:rsid w:val="00AF43A1"/>
    <w:rsid w:val="00AF44BB"/>
    <w:rsid w:val="00B00049"/>
    <w:rsid w:val="00B10FF9"/>
    <w:rsid w:val="00B1136C"/>
    <w:rsid w:val="00B11C15"/>
    <w:rsid w:val="00B129BE"/>
    <w:rsid w:val="00B12CE3"/>
    <w:rsid w:val="00B209D0"/>
    <w:rsid w:val="00B20FB9"/>
    <w:rsid w:val="00B23A96"/>
    <w:rsid w:val="00B24260"/>
    <w:rsid w:val="00B27EF8"/>
    <w:rsid w:val="00B32FD7"/>
    <w:rsid w:val="00B43873"/>
    <w:rsid w:val="00B54789"/>
    <w:rsid w:val="00B55830"/>
    <w:rsid w:val="00B57526"/>
    <w:rsid w:val="00B57CFD"/>
    <w:rsid w:val="00B67107"/>
    <w:rsid w:val="00B67529"/>
    <w:rsid w:val="00B70E81"/>
    <w:rsid w:val="00B750DA"/>
    <w:rsid w:val="00B75B2A"/>
    <w:rsid w:val="00B838D1"/>
    <w:rsid w:val="00B85094"/>
    <w:rsid w:val="00B913D1"/>
    <w:rsid w:val="00B91BDD"/>
    <w:rsid w:val="00BA077A"/>
    <w:rsid w:val="00BA0D48"/>
    <w:rsid w:val="00BA4F0E"/>
    <w:rsid w:val="00BA67BE"/>
    <w:rsid w:val="00BA7C44"/>
    <w:rsid w:val="00BB3EEC"/>
    <w:rsid w:val="00BB6E02"/>
    <w:rsid w:val="00BB7E66"/>
    <w:rsid w:val="00BC5946"/>
    <w:rsid w:val="00BD1A23"/>
    <w:rsid w:val="00BD3AA7"/>
    <w:rsid w:val="00BD514F"/>
    <w:rsid w:val="00BE00DB"/>
    <w:rsid w:val="00BE26DE"/>
    <w:rsid w:val="00BE2883"/>
    <w:rsid w:val="00BE375C"/>
    <w:rsid w:val="00BE7F43"/>
    <w:rsid w:val="00BF2EC1"/>
    <w:rsid w:val="00BF3FB0"/>
    <w:rsid w:val="00BF4395"/>
    <w:rsid w:val="00BF6A4E"/>
    <w:rsid w:val="00BF6AEB"/>
    <w:rsid w:val="00C04E88"/>
    <w:rsid w:val="00C05D59"/>
    <w:rsid w:val="00C060D3"/>
    <w:rsid w:val="00C11B24"/>
    <w:rsid w:val="00C120EE"/>
    <w:rsid w:val="00C17224"/>
    <w:rsid w:val="00C20062"/>
    <w:rsid w:val="00C2217B"/>
    <w:rsid w:val="00C2275D"/>
    <w:rsid w:val="00C252E0"/>
    <w:rsid w:val="00C31DDC"/>
    <w:rsid w:val="00C36F43"/>
    <w:rsid w:val="00C3701B"/>
    <w:rsid w:val="00C401BB"/>
    <w:rsid w:val="00C448A4"/>
    <w:rsid w:val="00C545BA"/>
    <w:rsid w:val="00C55502"/>
    <w:rsid w:val="00C561FB"/>
    <w:rsid w:val="00C56852"/>
    <w:rsid w:val="00C6565E"/>
    <w:rsid w:val="00C75164"/>
    <w:rsid w:val="00C75267"/>
    <w:rsid w:val="00C76B13"/>
    <w:rsid w:val="00C8015B"/>
    <w:rsid w:val="00C81429"/>
    <w:rsid w:val="00C81D8E"/>
    <w:rsid w:val="00C81E2A"/>
    <w:rsid w:val="00C82F9D"/>
    <w:rsid w:val="00C87C03"/>
    <w:rsid w:val="00C9102F"/>
    <w:rsid w:val="00CA10BF"/>
    <w:rsid w:val="00CA45CA"/>
    <w:rsid w:val="00CA55A1"/>
    <w:rsid w:val="00CB3020"/>
    <w:rsid w:val="00CB6110"/>
    <w:rsid w:val="00CC065C"/>
    <w:rsid w:val="00CD1BE0"/>
    <w:rsid w:val="00CD36F6"/>
    <w:rsid w:val="00CD515F"/>
    <w:rsid w:val="00CE4AD8"/>
    <w:rsid w:val="00CE7013"/>
    <w:rsid w:val="00CF1373"/>
    <w:rsid w:val="00CF47F1"/>
    <w:rsid w:val="00D00051"/>
    <w:rsid w:val="00D0075F"/>
    <w:rsid w:val="00D02ACA"/>
    <w:rsid w:val="00D0322E"/>
    <w:rsid w:val="00D04C7A"/>
    <w:rsid w:val="00D06608"/>
    <w:rsid w:val="00D103B6"/>
    <w:rsid w:val="00D11206"/>
    <w:rsid w:val="00D16B17"/>
    <w:rsid w:val="00D231BD"/>
    <w:rsid w:val="00D24700"/>
    <w:rsid w:val="00D248FB"/>
    <w:rsid w:val="00D24C06"/>
    <w:rsid w:val="00D3199B"/>
    <w:rsid w:val="00D40A93"/>
    <w:rsid w:val="00D40D19"/>
    <w:rsid w:val="00D46BAF"/>
    <w:rsid w:val="00D47DA5"/>
    <w:rsid w:val="00D47EF6"/>
    <w:rsid w:val="00D53BAA"/>
    <w:rsid w:val="00D57FF6"/>
    <w:rsid w:val="00D63F8F"/>
    <w:rsid w:val="00D64C46"/>
    <w:rsid w:val="00D64C4A"/>
    <w:rsid w:val="00D64FE2"/>
    <w:rsid w:val="00D65E92"/>
    <w:rsid w:val="00D67623"/>
    <w:rsid w:val="00D728EE"/>
    <w:rsid w:val="00D756A9"/>
    <w:rsid w:val="00D80DD9"/>
    <w:rsid w:val="00D96554"/>
    <w:rsid w:val="00DA011A"/>
    <w:rsid w:val="00DA1AB9"/>
    <w:rsid w:val="00DA2E5A"/>
    <w:rsid w:val="00DA5AC4"/>
    <w:rsid w:val="00DB05CF"/>
    <w:rsid w:val="00DB2FCB"/>
    <w:rsid w:val="00DB39B6"/>
    <w:rsid w:val="00DB7B12"/>
    <w:rsid w:val="00DC521D"/>
    <w:rsid w:val="00DC7188"/>
    <w:rsid w:val="00DE0D8A"/>
    <w:rsid w:val="00DE55EA"/>
    <w:rsid w:val="00DF03C6"/>
    <w:rsid w:val="00DF1A7D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C15"/>
    <w:rsid w:val="00E1635F"/>
    <w:rsid w:val="00E174A9"/>
    <w:rsid w:val="00E20141"/>
    <w:rsid w:val="00E24096"/>
    <w:rsid w:val="00E24A25"/>
    <w:rsid w:val="00E257D0"/>
    <w:rsid w:val="00E25D5D"/>
    <w:rsid w:val="00E303C3"/>
    <w:rsid w:val="00E323E2"/>
    <w:rsid w:val="00E33421"/>
    <w:rsid w:val="00E36B34"/>
    <w:rsid w:val="00E3794A"/>
    <w:rsid w:val="00E44854"/>
    <w:rsid w:val="00E4491D"/>
    <w:rsid w:val="00E4615D"/>
    <w:rsid w:val="00E46B32"/>
    <w:rsid w:val="00E532E8"/>
    <w:rsid w:val="00E53525"/>
    <w:rsid w:val="00E55267"/>
    <w:rsid w:val="00E61F60"/>
    <w:rsid w:val="00E66555"/>
    <w:rsid w:val="00E67150"/>
    <w:rsid w:val="00E707C0"/>
    <w:rsid w:val="00E70C07"/>
    <w:rsid w:val="00E71684"/>
    <w:rsid w:val="00E7529C"/>
    <w:rsid w:val="00E76A4D"/>
    <w:rsid w:val="00E80B6E"/>
    <w:rsid w:val="00E81AAD"/>
    <w:rsid w:val="00E82022"/>
    <w:rsid w:val="00E87E4D"/>
    <w:rsid w:val="00E921C0"/>
    <w:rsid w:val="00EA0D5D"/>
    <w:rsid w:val="00EA3AFC"/>
    <w:rsid w:val="00EA3C93"/>
    <w:rsid w:val="00EB3CAA"/>
    <w:rsid w:val="00EC3DE3"/>
    <w:rsid w:val="00EC5EA8"/>
    <w:rsid w:val="00ED1FD7"/>
    <w:rsid w:val="00ED26C0"/>
    <w:rsid w:val="00ED2AD4"/>
    <w:rsid w:val="00EE3F88"/>
    <w:rsid w:val="00EE73CD"/>
    <w:rsid w:val="00EE7E9E"/>
    <w:rsid w:val="00EF24A6"/>
    <w:rsid w:val="00EF280D"/>
    <w:rsid w:val="00EF59F5"/>
    <w:rsid w:val="00EF5D10"/>
    <w:rsid w:val="00EF6243"/>
    <w:rsid w:val="00F0069A"/>
    <w:rsid w:val="00F01684"/>
    <w:rsid w:val="00F03475"/>
    <w:rsid w:val="00F04DF5"/>
    <w:rsid w:val="00F05B95"/>
    <w:rsid w:val="00F06D87"/>
    <w:rsid w:val="00F1262E"/>
    <w:rsid w:val="00F1370D"/>
    <w:rsid w:val="00F144DE"/>
    <w:rsid w:val="00F14890"/>
    <w:rsid w:val="00F14CE7"/>
    <w:rsid w:val="00F14E50"/>
    <w:rsid w:val="00F16072"/>
    <w:rsid w:val="00F1785B"/>
    <w:rsid w:val="00F20C03"/>
    <w:rsid w:val="00F20D96"/>
    <w:rsid w:val="00F26F8C"/>
    <w:rsid w:val="00F31EEB"/>
    <w:rsid w:val="00F326FD"/>
    <w:rsid w:val="00F33A99"/>
    <w:rsid w:val="00F34F1F"/>
    <w:rsid w:val="00F35DD2"/>
    <w:rsid w:val="00F374D7"/>
    <w:rsid w:val="00F45428"/>
    <w:rsid w:val="00F4566C"/>
    <w:rsid w:val="00F50BFC"/>
    <w:rsid w:val="00F519E0"/>
    <w:rsid w:val="00F55AD6"/>
    <w:rsid w:val="00F57A66"/>
    <w:rsid w:val="00F63A22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76BA8"/>
    <w:rsid w:val="00F81032"/>
    <w:rsid w:val="00F82642"/>
    <w:rsid w:val="00F82AE4"/>
    <w:rsid w:val="00F83D76"/>
    <w:rsid w:val="00F93F28"/>
    <w:rsid w:val="00F94158"/>
    <w:rsid w:val="00F9468A"/>
    <w:rsid w:val="00F96D48"/>
    <w:rsid w:val="00FA11F6"/>
    <w:rsid w:val="00FA19B7"/>
    <w:rsid w:val="00FA53CB"/>
    <w:rsid w:val="00FA5BD4"/>
    <w:rsid w:val="00FA65F7"/>
    <w:rsid w:val="00FA6AFE"/>
    <w:rsid w:val="00FB188F"/>
    <w:rsid w:val="00FB3F96"/>
    <w:rsid w:val="00FB4068"/>
    <w:rsid w:val="00FB545B"/>
    <w:rsid w:val="00FC71B8"/>
    <w:rsid w:val="00FE05DD"/>
    <w:rsid w:val="00FE49BB"/>
    <w:rsid w:val="00FE7F96"/>
    <w:rsid w:val="00FF1EE8"/>
    <w:rsid w:val="00FF37A1"/>
    <w:rsid w:val="00FF3F14"/>
    <w:rsid w:val="00FF516F"/>
    <w:rsid w:val="00FF5F7A"/>
    <w:rsid w:val="00FF72DD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550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3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55502"/>
    <w:rPr>
      <w:rFonts w:asciiTheme="majorHAnsi" w:eastAsiaTheme="majorEastAsia" w:hAnsiTheme="majorHAnsi" w:cstheme="majorBidi"/>
      <w:color w:val="365F91" w:themeColor="accent1" w:themeShade="BF"/>
      <w:sz w:val="26"/>
      <w:szCs w:val="23"/>
      <w:lang w:bidi="hi-IN"/>
    </w:rPr>
  </w:style>
  <w:style w:type="character" w:styleId="Strong">
    <w:name w:val="Strong"/>
    <w:basedOn w:val="DefaultParagraphFont"/>
    <w:uiPriority w:val="22"/>
    <w:qFormat/>
    <w:rsid w:val="00FA53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EA1A4-A0F6-45DC-941A-D1A3BA4C4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5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605</cp:revision>
  <cp:lastPrinted>2025-07-19T10:25:00Z</cp:lastPrinted>
  <dcterms:created xsi:type="dcterms:W3CDTF">2018-04-24T07:08:00Z</dcterms:created>
  <dcterms:modified xsi:type="dcterms:W3CDTF">2026-07-15T06:04:00Z</dcterms:modified>
</cp:coreProperties>
</file>