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36" w:rsidRDefault="001D458F" w:rsidP="00451036">
      <w:pPr>
        <w:jc w:val="both"/>
      </w:pP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5.5pt;margin-top:-15.45pt;width:395pt;height:556.5pt;z-index:251659264;mso-width-relative:margin;mso-height-relative:margin">
            <v:textbox style="mso-next-textbox:#_x0000_s1030">
              <w:txbxContent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>
                    <w:rPr>
                      <w:b/>
                      <w:sz w:val="48"/>
                      <w:szCs w:val="44"/>
                    </w:rPr>
                    <w:t>KIDZWORLD SCHOOL</w:t>
                  </w:r>
                </w:p>
                <w:p w:rsidR="006A37BC" w:rsidRPr="00F74C95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 w:rsidRPr="00942E9F">
                    <w:rPr>
                      <w:b/>
                      <w:sz w:val="30"/>
                      <w:szCs w:val="26"/>
                    </w:rPr>
                    <w:t>REWA</w:t>
                  </w: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Yearly Syllabus</w:t>
                  </w: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(202</w:t>
                  </w:r>
                  <w:r w:rsidR="00BD141E">
                    <w:rPr>
                      <w:b/>
                      <w:sz w:val="46"/>
                      <w:szCs w:val="44"/>
                    </w:rPr>
                    <w:t>6-27</w:t>
                  </w:r>
                  <w:r>
                    <w:rPr>
                      <w:b/>
                      <w:sz w:val="46"/>
                      <w:szCs w:val="44"/>
                    </w:rPr>
                    <w:t>)</w:t>
                  </w:r>
                </w:p>
                <w:p w:rsidR="006A37BC" w:rsidRDefault="006A37BC" w:rsidP="006A37BC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Class – 10</w:t>
                  </w:r>
                  <w:r w:rsidRPr="001C0B82">
                    <w:rPr>
                      <w:b/>
                      <w:sz w:val="46"/>
                      <w:szCs w:val="44"/>
                      <w:vertAlign w:val="superscript"/>
                    </w:rPr>
                    <w:t>th</w:t>
                  </w:r>
                </w:p>
                <w:p w:rsidR="006A37BC" w:rsidRDefault="006A37BC" w:rsidP="006A37BC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</w:p>
                <w:p w:rsidR="006A37BC" w:rsidRPr="00F74C95" w:rsidRDefault="006A37BC" w:rsidP="006A37BC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  <w:proofErr w:type="gramStart"/>
                  <w:r>
                    <w:rPr>
                      <w:b/>
                      <w:sz w:val="46"/>
                      <w:szCs w:val="44"/>
                    </w:rPr>
                    <w:t>Name :-</w:t>
                  </w:r>
                  <w:proofErr w:type="gramEnd"/>
                  <w:r>
                    <w:rPr>
                      <w:b/>
                      <w:sz w:val="46"/>
                      <w:szCs w:val="44"/>
                    </w:rPr>
                    <w:t xml:space="preserve"> _________________________</w:t>
                  </w:r>
                </w:p>
                <w:p w:rsidR="006A37BC" w:rsidRDefault="006A37BC" w:rsidP="006A37BC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6A37BC" w:rsidRDefault="006A37BC" w:rsidP="006A37BC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6A37BC" w:rsidRDefault="006A37BC" w:rsidP="006A37BC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 w:rsidRPr="00942E9F">
                    <w:rPr>
                      <w:b/>
                      <w:sz w:val="24"/>
                      <w:u w:val="single"/>
                    </w:rPr>
                    <w:t>Contact No.</w:t>
                  </w:r>
                  <w:r>
                    <w:rPr>
                      <w:b/>
                      <w:sz w:val="24"/>
                    </w:rPr>
                    <w:t xml:space="preserve"> – Campus – </w:t>
                  </w:r>
                  <w:proofErr w:type="gramStart"/>
                  <w:r>
                    <w:rPr>
                      <w:b/>
                      <w:sz w:val="24"/>
                    </w:rPr>
                    <w:t>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9131269865</w:t>
                  </w:r>
                </w:p>
                <w:p w:rsidR="006A37BC" w:rsidRDefault="006A37BC" w:rsidP="006A37BC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                 (New) Campus – </w:t>
                  </w:r>
                  <w:proofErr w:type="gramStart"/>
                  <w:r>
                    <w:rPr>
                      <w:b/>
                      <w:sz w:val="24"/>
                    </w:rPr>
                    <w:t>II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9131282915</w:t>
                  </w:r>
                </w:p>
                <w:p w:rsidR="006A37BC" w:rsidRDefault="006A37BC" w:rsidP="006A37BC">
                  <w:pPr>
                    <w:jc w:val="both"/>
                    <w:rPr>
                      <w:b/>
                      <w:sz w:val="24"/>
                    </w:rPr>
                  </w:pPr>
                </w:p>
                <w:p w:rsidR="006A37BC" w:rsidRDefault="006A37BC" w:rsidP="006A37BC">
                  <w:pPr>
                    <w:jc w:val="both"/>
                    <w:rPr>
                      <w:b/>
                      <w:sz w:val="24"/>
                    </w:rPr>
                  </w:pPr>
                </w:p>
                <w:p w:rsidR="006A37BC" w:rsidRDefault="006A37BC" w:rsidP="006A37BC">
                  <w:pPr>
                    <w:jc w:val="both"/>
                    <w:rPr>
                      <w:b/>
                      <w:sz w:val="24"/>
                    </w:rPr>
                  </w:pPr>
                </w:p>
                <w:p w:rsidR="006A37BC" w:rsidRPr="00462973" w:rsidRDefault="006A37BC" w:rsidP="006A37BC">
                  <w:pPr>
                    <w:jc w:val="center"/>
                  </w:pPr>
                </w:p>
                <w:p w:rsidR="006A37BC" w:rsidRPr="009A62EC" w:rsidRDefault="006A37BC" w:rsidP="006A37BC"/>
                <w:p w:rsidR="006A37BC" w:rsidRPr="00ED0D7A" w:rsidRDefault="006A37BC" w:rsidP="006A37BC"/>
                <w:p w:rsidR="006A37BC" w:rsidRPr="008741E6" w:rsidRDefault="006A37BC" w:rsidP="006A37BC"/>
                <w:p w:rsidR="006A37BC" w:rsidRPr="00E61FC4" w:rsidRDefault="006A37BC" w:rsidP="006A37BC"/>
                <w:p w:rsidR="006A37BC" w:rsidRPr="00F12CD4" w:rsidRDefault="006A37BC" w:rsidP="006A37BC"/>
                <w:p w:rsidR="006A37BC" w:rsidRPr="00C679EA" w:rsidRDefault="006A37BC" w:rsidP="006A37BC"/>
                <w:p w:rsidR="005A30EE" w:rsidRPr="006A37BC" w:rsidRDefault="005A30EE" w:rsidP="006A37BC"/>
              </w:txbxContent>
            </v:textbox>
          </v:shape>
        </w:pict>
      </w:r>
      <w:r>
        <w:rPr>
          <w:noProof/>
          <w:lang w:eastAsia="en-IN"/>
        </w:rPr>
        <w:pict>
          <v:shape id="_x0000_s1027" type="#_x0000_t202" style="position:absolute;left:0;text-align:left;margin-left:-19.55pt;margin-top:-15.45pt;width:395pt;height:556.5pt;z-index:251658240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10"/>
                    <w:gridCol w:w="2167"/>
                    <w:gridCol w:w="2268"/>
                    <w:gridCol w:w="284"/>
                    <w:gridCol w:w="2126"/>
                  </w:tblGrid>
                  <w:tr w:rsidR="00D1541B" w:rsidRPr="00F20AE9" w:rsidTr="001A76E3">
                    <w:tc>
                      <w:tcPr>
                        <w:tcW w:w="8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1541B" w:rsidRPr="007C13EF" w:rsidRDefault="00D1541B" w:rsidP="001A76E3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7C13EF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21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7C13EF" w:rsidRDefault="00D1541B" w:rsidP="001A76E3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7C13EF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55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1541B" w:rsidRPr="007C13EF" w:rsidRDefault="00D1541B" w:rsidP="001A76E3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7C13EF">
                          <w:rPr>
                            <w:b/>
                            <w:sz w:val="17"/>
                            <w:szCs w:val="17"/>
                          </w:rPr>
                          <w:t xml:space="preserve">Half Yearly 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1541B" w:rsidRPr="007C13EF" w:rsidRDefault="00D1541B" w:rsidP="001A76E3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7C13EF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</w:tr>
                  <w:tr w:rsidR="00D1541B" w:rsidRPr="00F20AE9" w:rsidTr="001A76E3">
                    <w:tc>
                      <w:tcPr>
                        <w:tcW w:w="8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1541B" w:rsidRPr="007C13EF" w:rsidRDefault="00D1541B" w:rsidP="001A76E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  <w:r w:rsidRPr="007C13EF"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  <w:t>S.st.</w:t>
                        </w:r>
                      </w:p>
                    </w:tc>
                    <w:tc>
                      <w:tcPr>
                        <w:tcW w:w="21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History (His): Ch-1 The rise of nationalism in Europe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Civics: Ch-1 Power Sharing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Civics: Ch-2 Federalism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Economics (Eco): Ch-1 Development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Geography (Geo): Ch-1 Resources and development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Map work:- 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i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) congress session 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ii) 3 Congress movement 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iii)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Jallianwala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bagh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 massacre 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iv)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Dandi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 March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v) major soil type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5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History (His): Ch-2 Nationalism in India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History (His): Ch-3 The making of a global world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Geography (Geo): Ch-2 Forest and wildlife resources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Geography (Geo): Ch-3 Water resources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Civics: Ch-3 Gender, Religion, caste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Civics: Ch-4 Political parties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Economics (Eco): Ch-2 Sectors of Indian economy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Map work:- Locating and labeling: 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Dams are</w:t>
                        </w:r>
                        <w:proofErr w:type="gram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:-</w:t>
                        </w:r>
                        <w:proofErr w:type="gram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Salal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Bhakra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Nangal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Tehri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Rana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Pratap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Sagar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Sardar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Sarovar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Hirakund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Nagarjuna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Sagar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Tungbhadra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.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Identify:- Major areas of rice and wheat, Largest producer states of sugarcane, tea, coffee, rubber, cotton and jute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Ch-4: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Globalisation</w:t>
                        </w:r>
                        <w:proofErr w:type="spellEnd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 and the Indian economy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Ch-3: Money and credit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Ch-7: Outcomes of democracy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Ch-4: Agriculture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Ch-5: Minerals and energy resources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Ch-6: Manufacturing Industries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Ch-4: The age of </w:t>
                        </w:r>
                        <w:proofErr w:type="spellStart"/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Industrialisation</w:t>
                        </w:r>
                        <w:proofErr w:type="spellEnd"/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Ch-5: Print culture and modern world</w:t>
                        </w:r>
                      </w:p>
                    </w:tc>
                  </w:tr>
                  <w:tr w:rsidR="00D1541B" w:rsidRPr="00F20AE9" w:rsidTr="001A76E3">
                    <w:tc>
                      <w:tcPr>
                        <w:tcW w:w="8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1541B" w:rsidRPr="007C13EF" w:rsidRDefault="00D1541B" w:rsidP="001A76E3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7C13EF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21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7C13EF" w:rsidRDefault="00D1541B" w:rsidP="001A76E3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7C13EF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55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1541B" w:rsidRPr="007C13EF" w:rsidRDefault="00D1541B" w:rsidP="001A76E3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7C13EF">
                          <w:rPr>
                            <w:b/>
                            <w:sz w:val="17"/>
                            <w:szCs w:val="17"/>
                          </w:rPr>
                          <w:t xml:space="preserve">Half Yearly 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1541B" w:rsidRPr="007C13EF" w:rsidRDefault="00D1541B" w:rsidP="001A76E3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7C13EF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</w:tr>
                  <w:tr w:rsidR="00D1541B" w:rsidRPr="00F20AE9" w:rsidTr="001A76E3">
                    <w:tc>
                      <w:tcPr>
                        <w:tcW w:w="8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1541B" w:rsidRPr="007C13EF" w:rsidRDefault="00D1541B" w:rsidP="001A76E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  <w:r w:rsidRPr="007C13EF"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  <w:t>Science</w:t>
                        </w:r>
                      </w:p>
                    </w:tc>
                    <w:tc>
                      <w:tcPr>
                        <w:tcW w:w="21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E011AF" w:rsidRDefault="00D1541B" w:rsidP="001A76E3">
                        <w:pPr>
                          <w:numPr>
                            <w:ilvl w:val="0"/>
                            <w:numId w:val="24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Life Processes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(Biology)</w:t>
                        </w:r>
                      </w:p>
                      <w:p w:rsidR="00D1541B" w:rsidRPr="00E011AF" w:rsidRDefault="00D1541B" w:rsidP="001A76E3">
                        <w:pPr>
                          <w:numPr>
                            <w:ilvl w:val="0"/>
                            <w:numId w:val="24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Chemical Reactions &amp; Equations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(Chemistry)</w:t>
                        </w:r>
                      </w:p>
                      <w:p w:rsidR="00D1541B" w:rsidRPr="00E011AF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bCs/>
                            <w:sz w:val="18"/>
                            <w:szCs w:val="18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Reflection &amp; Refraction of Light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(Physics)</w:t>
                        </w:r>
                      </w:p>
                    </w:tc>
                    <w:tc>
                      <w:tcPr>
                        <w:tcW w:w="255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E011AF" w:rsidRDefault="00D1541B" w:rsidP="001A76E3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Control and Co-ordination in Animals &amp; Plants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(Biology)</w:t>
                        </w:r>
                      </w:p>
                      <w:p w:rsidR="00D1541B" w:rsidRPr="00E011AF" w:rsidRDefault="00D1541B" w:rsidP="001A76E3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Reproduction in Plants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(Biology)</w:t>
                        </w:r>
                      </w:p>
                      <w:p w:rsidR="00D1541B" w:rsidRPr="00E011AF" w:rsidRDefault="00D1541B" w:rsidP="001A76E3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Acids, Bases &amp; Salts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(Chemistry)</w:t>
                        </w:r>
                      </w:p>
                      <w:p w:rsidR="00D1541B" w:rsidRPr="00E011AF" w:rsidRDefault="00D1541B" w:rsidP="001A76E3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Metals and Non-Metals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(Chemistry)</w:t>
                        </w:r>
                      </w:p>
                      <w:p w:rsidR="00D1541B" w:rsidRPr="00E011AF" w:rsidRDefault="00D1541B" w:rsidP="001A76E3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Current &amp; Electricity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(Physics)</w:t>
                        </w:r>
                      </w:p>
                      <w:p w:rsidR="00D1541B" w:rsidRPr="00E011AF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bCs/>
                            <w:sz w:val="18"/>
                            <w:szCs w:val="18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Human Eye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(Physics)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E011AF" w:rsidRDefault="00D1541B" w:rsidP="001A76E3">
                        <w:pPr>
                          <w:numPr>
                            <w:ilvl w:val="0"/>
                            <w:numId w:val="26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Heredity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(Biology)</w:t>
                        </w:r>
                      </w:p>
                      <w:p w:rsidR="00D1541B" w:rsidRPr="00E011AF" w:rsidRDefault="00D1541B" w:rsidP="001A76E3">
                        <w:pPr>
                          <w:numPr>
                            <w:ilvl w:val="0"/>
                            <w:numId w:val="26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Reproduction in Animals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(Biology)</w:t>
                        </w:r>
                      </w:p>
                      <w:p w:rsidR="00D1541B" w:rsidRPr="00E011AF" w:rsidRDefault="00D1541B" w:rsidP="001A76E3">
                        <w:pPr>
                          <w:numPr>
                            <w:ilvl w:val="0"/>
                            <w:numId w:val="26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Our Environment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(Biology)</w:t>
                        </w:r>
                      </w:p>
                      <w:p w:rsidR="00D1541B" w:rsidRPr="00E011AF" w:rsidRDefault="00D1541B" w:rsidP="001A76E3">
                        <w:pPr>
                          <w:numPr>
                            <w:ilvl w:val="0"/>
                            <w:numId w:val="26"/>
                          </w:numPr>
                          <w:spacing w:after="0" w:line="240" w:lineRule="auto"/>
                          <w:ind w:left="0"/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Carbon &amp; its Compounds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(Chemistry)</w:t>
                        </w:r>
                      </w:p>
                      <w:p w:rsidR="00D1541B" w:rsidRPr="00E011AF" w:rsidRDefault="00D1541B" w:rsidP="001A76E3">
                        <w:pPr>
                          <w:pStyle w:val="ListParagraph"/>
                          <w:spacing w:after="0" w:line="240" w:lineRule="auto"/>
                          <w:ind w:left="0"/>
                          <w:contextualSpacing w:val="0"/>
                          <w:rPr>
                            <w:rFonts w:ascii="Century751 SeBd BT" w:hAnsi="Century751 SeBd BT"/>
                            <w:bCs/>
                            <w:sz w:val="18"/>
                            <w:szCs w:val="18"/>
                          </w:rPr>
                        </w:pPr>
                        <w:r w:rsidRPr="00E011AF">
                          <w:rPr>
                            <w:rFonts w:ascii="Century751 SeBd BT" w:hAnsi="Century751 SeBd BT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Magnetic Effects of Current</w:t>
                        </w:r>
                        <w:r w:rsidRPr="00E011AF">
                          <w:rPr>
                            <w:rFonts w:ascii="Century751 SeBd BT" w:hAnsi="Century751 SeBd BT" w:cs="Arial"/>
                            <w:sz w:val="18"/>
                            <w:szCs w:val="18"/>
                            <w:lang w:bidi="hi-IN"/>
                          </w:rPr>
                          <w:t xml:space="preserve"> (Physics)</w:t>
                        </w:r>
                      </w:p>
                    </w:tc>
                  </w:tr>
                  <w:tr w:rsidR="00D1541B" w:rsidRPr="00A67AFB" w:rsidTr="001A76E3">
                    <w:tc>
                      <w:tcPr>
                        <w:tcW w:w="8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1541B" w:rsidRPr="00C76B13" w:rsidRDefault="00D1541B" w:rsidP="001A76E3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C76B13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21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A67AFB" w:rsidRDefault="00D1541B" w:rsidP="001A76E3">
                        <w:pPr>
                          <w:spacing w:after="0" w:line="240" w:lineRule="auto"/>
                          <w:jc w:val="center"/>
                          <w:rPr>
                            <w:b/>
                            <w:sz w:val="20"/>
                          </w:rPr>
                        </w:pPr>
                        <w:r w:rsidRPr="00A67AFB">
                          <w:rPr>
                            <w:b/>
                            <w:sz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1541B" w:rsidRPr="00A67AFB" w:rsidRDefault="00D1541B" w:rsidP="001A76E3">
                        <w:pPr>
                          <w:spacing w:after="0" w:line="240" w:lineRule="auto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Half Yearly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1541B" w:rsidRPr="00A67AFB" w:rsidRDefault="00D1541B" w:rsidP="001A76E3">
                        <w:pPr>
                          <w:spacing w:after="0" w:line="240" w:lineRule="auto"/>
                          <w:jc w:val="center"/>
                          <w:rPr>
                            <w:b/>
                            <w:sz w:val="20"/>
                          </w:rPr>
                        </w:pPr>
                        <w:r w:rsidRPr="00A67AFB">
                          <w:rPr>
                            <w:b/>
                            <w:sz w:val="20"/>
                          </w:rPr>
                          <w:t>P. T. – II</w:t>
                        </w:r>
                      </w:p>
                    </w:tc>
                  </w:tr>
                  <w:tr w:rsidR="00D1541B" w:rsidRPr="00A67AFB" w:rsidTr="001A76E3">
                    <w:trPr>
                      <w:trHeight w:val="840"/>
                    </w:trPr>
                    <w:tc>
                      <w:tcPr>
                        <w:tcW w:w="8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1541B" w:rsidRPr="00007734" w:rsidRDefault="00D1541B" w:rsidP="001A76E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proofErr w:type="spellStart"/>
                        <w:r w:rsidRPr="00007734">
                          <w:rPr>
                            <w:rFonts w:ascii="Times New Roman" w:hAnsi="Times New Roman"/>
                            <w:b/>
                            <w:sz w:val="20"/>
                          </w:rPr>
                          <w:t>Maths</w:t>
                        </w:r>
                        <w:proofErr w:type="spellEnd"/>
                      </w:p>
                    </w:tc>
                    <w:tc>
                      <w:tcPr>
                        <w:tcW w:w="21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*Polynomials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*Pair of linear equation in two variables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*Quadratic equation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*Real Numbers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*Statistics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*Probability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*Circle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*Arithmetic progression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*Coordinate Geometry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*Triangles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*Introduction to trigonometry and identity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*Some application of trigonometry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*Area related to circle</w:t>
                        </w:r>
                      </w:p>
                      <w:p w:rsidR="00D1541B" w:rsidRPr="00D031C6" w:rsidRDefault="00D1541B" w:rsidP="001A76E3">
                        <w:pPr>
                          <w:spacing w:after="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D031C6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*Surface area  and volume</w:t>
                        </w:r>
                      </w:p>
                    </w:tc>
                  </w:tr>
                </w:tbl>
                <w:p w:rsidR="00D1541B" w:rsidRPr="009659A9" w:rsidRDefault="00D1541B" w:rsidP="00D1541B"/>
                <w:p w:rsidR="005A30EE" w:rsidRPr="00D1541B" w:rsidRDefault="005A30EE" w:rsidP="00D1541B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B838D1" w:rsidP="00451036">
      <w:pPr>
        <w:jc w:val="both"/>
      </w:pPr>
      <w:r w:rsidRPr="00B838D1">
        <w:rPr>
          <w:noProof/>
          <w:lang w:bidi="hi-I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6710795</wp:posOffset>
            </wp:positionH>
            <wp:positionV relativeFrom="paragraph">
              <wp:posOffset>-1680754</wp:posOffset>
            </wp:positionV>
            <wp:extent cx="1572244" cy="1187532"/>
            <wp:effectExtent l="19050" t="0" r="0" b="0"/>
            <wp:wrapNone/>
            <wp:docPr id="3" name="Picture 3" descr="Yantra Black and White Stock Photos &amp;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antra Black and White Stock Photos &amp; Images - Ala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bright="-10000" contrast="40000"/>
                    </a:blip>
                    <a:srcRect b="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66" cy="118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F74C95" w:rsidRDefault="001D458F" w:rsidP="00451036">
      <w:pPr>
        <w:jc w:val="both"/>
      </w:pPr>
      <w:r w:rsidRPr="001D458F">
        <w:rPr>
          <w:noProof/>
          <w:lang w:val="en-IN" w:eastAsia="en-IN" w:bidi="hi-IN"/>
        </w:rPr>
        <w:lastRenderedPageBreak/>
        <w:pict>
          <v:shape id="_x0000_s1073" type="#_x0000_t202" style="position:absolute;left:0;text-align:left;margin-left:-19.8pt;margin-top:-17.15pt;width:395pt;height:556.5pt;z-index:251697152;mso-width-relative:margin;mso-height-relative:margin">
            <v:textbox style="mso-next-textbox:#_x0000_s1073"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329"/>
                    <w:gridCol w:w="3081"/>
                    <w:gridCol w:w="3240"/>
                  </w:tblGrid>
                  <w:tr w:rsidR="00E1549C" w:rsidRPr="00E1549C" w:rsidTr="00E1549C">
                    <w:tc>
                      <w:tcPr>
                        <w:tcW w:w="132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1549C" w:rsidRPr="00E1549C" w:rsidRDefault="00E1549C" w:rsidP="00E1549C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308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549C" w:rsidRPr="00E1549C" w:rsidRDefault="00E1549C" w:rsidP="00E1549C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sz w:val="20"/>
                            <w:szCs w:val="20"/>
                          </w:rPr>
                          <w:t>PT-1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1549C" w:rsidRPr="00E1549C" w:rsidRDefault="00E1549C" w:rsidP="00E1549C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sz w:val="20"/>
                            <w:szCs w:val="20"/>
                          </w:rPr>
                          <w:t>PT-2</w:t>
                        </w:r>
                      </w:p>
                    </w:tc>
                  </w:tr>
                  <w:tr w:rsidR="00E1549C" w:rsidRPr="00E1549C" w:rsidTr="00E1549C">
                    <w:tc>
                      <w:tcPr>
                        <w:tcW w:w="132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>Artificial Intelligence (Code 417)</w:t>
                        </w:r>
                      </w:p>
                    </w:tc>
                    <w:tc>
                      <w:tcPr>
                        <w:tcW w:w="308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A – </w:t>
                        </w: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Employability Skills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1. Communication 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Skills</w:t>
                        </w:r>
                        <w:r w:rsidRPr="00E1549C">
                          <w:rPr>
                            <w:sz w:val="20"/>
                            <w:szCs w:val="20"/>
                          </w:rPr>
                          <w:t>‑</w:t>
                        </w: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II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B – </w:t>
                        </w: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Subject Specific Skills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1. Revisiting AI Domains (Data, CV, NLP) 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Practical –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) AI domain activities – Quick Draw, 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Semantris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Rock</w:t>
                        </w:r>
                        <w:r w:rsidRPr="00E1549C">
                          <w:rPr>
                            <w:sz w:val="20"/>
                            <w:szCs w:val="20"/>
                          </w:rPr>
                          <w:t>‑</w:t>
                        </w: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Paper</w:t>
                        </w:r>
                        <w:r w:rsidRPr="00E1549C">
                          <w:rPr>
                            <w:sz w:val="20"/>
                            <w:szCs w:val="20"/>
                          </w:rPr>
                          <w:t>‑</w:t>
                        </w: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Scissors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(ii) Create 4Ws Problem Canvas and System Map 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(iii) Data Visualization using graphs and charts 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A – </w:t>
                        </w: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Employability Skills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4. Entrepreneurial 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Skills</w:t>
                        </w:r>
                        <w:r w:rsidRPr="00E1549C">
                          <w:rPr>
                            <w:sz w:val="20"/>
                            <w:szCs w:val="20"/>
                          </w:rPr>
                          <w:t>‑</w:t>
                        </w: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II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B – </w:t>
                        </w: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Subject Specific Skills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5. Modeling &amp; Evaluation in AI 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6. Generative AI (Tools, Benefits, Limitations, Ethics)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Practical –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) Create dashboards using Tableau/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Datawrapper</w:t>
                        </w:r>
                        <w:proofErr w:type="spellEnd"/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(ii) Probability exercises in sports, weather, traffic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(iii) Python programs with loops and lists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(iv) AI Projects using Teachable Machine / ML for Kids </w:t>
                        </w:r>
                      </w:p>
                    </w:tc>
                  </w:tr>
                  <w:tr w:rsidR="00E1549C" w:rsidRPr="00E1549C" w:rsidTr="00E1549C">
                    <w:tc>
                      <w:tcPr>
                        <w:tcW w:w="132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08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549C" w:rsidRPr="00E1549C" w:rsidRDefault="00E1549C" w:rsidP="00E1549C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>Half Yearly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549C" w:rsidRPr="00E1549C" w:rsidRDefault="00E1549C" w:rsidP="00E1549C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>Yearly</w:t>
                        </w:r>
                      </w:p>
                    </w:tc>
                  </w:tr>
                  <w:tr w:rsidR="00E1549C" w:rsidRPr="00E1549C" w:rsidTr="00E1549C">
                    <w:tc>
                      <w:tcPr>
                        <w:tcW w:w="132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08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A – </w:t>
                        </w: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Employability Skills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2. 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Self</w:t>
                        </w:r>
                        <w:r w:rsidRPr="00E1549C">
                          <w:rPr>
                            <w:sz w:val="20"/>
                            <w:szCs w:val="20"/>
                          </w:rPr>
                          <w:t>‑</w:t>
                        </w: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Management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Skills</w:t>
                        </w:r>
                        <w:r w:rsidRPr="00E1549C">
                          <w:rPr>
                            <w:sz w:val="20"/>
                            <w:szCs w:val="20"/>
                          </w:rPr>
                          <w:t>‑</w:t>
                        </w: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II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3. ICT 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Skills</w:t>
                        </w:r>
                        <w:r w:rsidRPr="00E1549C">
                          <w:rPr>
                            <w:sz w:val="20"/>
                            <w:szCs w:val="20"/>
                          </w:rPr>
                          <w:t>‑</w:t>
                        </w: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II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B – </w:t>
                        </w: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Subject Specific Skills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2. AI Project Cycle (Problem Scoping, Data Acquisition, Exploration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3. Data Literacy (Advanced concepts, Security &amp; Privacy) 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4. Math for AI (Statistics &amp; Probability) 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) Python basics – print, input, operators, conditions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(ii) Create a 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chatbot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in Python (basic Q&amp;A)  (iii) Collect survey data (school events) and analyze in Excel/Sheets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A – </w:t>
                        </w: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Employability Skills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5. Green 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Skills</w:t>
                        </w:r>
                        <w:r w:rsidRPr="00E1549C">
                          <w:rPr>
                            <w:sz w:val="20"/>
                            <w:szCs w:val="20"/>
                          </w:rPr>
                          <w:t>‑</w:t>
                        </w: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II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B – </w:t>
                        </w: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Subject Specific Skills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7. Python Programming (Loops, Lists, 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Problem</w:t>
                        </w:r>
                        <w:r w:rsidRPr="00E1549C">
                          <w:rPr>
                            <w:sz w:val="20"/>
                            <w:szCs w:val="20"/>
                          </w:rPr>
                          <w:t>‑</w:t>
                        </w: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solving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exercises) 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8. AI Project Cycle (Deployment, Case Studies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) Portfolio work – Smart Home Plan, AI for SDGs, Future Job Ad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(ii) Create an 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infographic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on “AI in Everyday Life” using MS Word/</w:t>
                        </w:r>
                        <w:proofErr w:type="spellStart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Canva</w:t>
                        </w:r>
                        <w:proofErr w:type="spellEnd"/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 </w:t>
                        </w:r>
                      </w:p>
                      <w:p w:rsidR="00E1549C" w:rsidRPr="00E1549C" w:rsidRDefault="00E1549C" w:rsidP="00E1549C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1549C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(iii) Build a simple image classifier using Teachable Machine  (iv) Video editing project – explain AI concept with transitions &amp; narration</w:t>
                        </w:r>
                      </w:p>
                    </w:tc>
                  </w:tr>
                </w:tbl>
                <w:p w:rsidR="005A30EE" w:rsidRPr="00E1549C" w:rsidRDefault="005A30EE" w:rsidP="00E1549C">
                  <w:pPr>
                    <w:spacing w:before="60" w:after="60" w:line="240" w:lineRule="auto"/>
                    <w:rPr>
                      <w:rFonts w:ascii="Century751 SeBd BT" w:hAnsi="Century751 SeBd BT"/>
                      <w:szCs w:val="14"/>
                    </w:rPr>
                  </w:pPr>
                </w:p>
              </w:txbxContent>
            </v:textbox>
          </v:shape>
        </w:pict>
      </w:r>
      <w:r w:rsidRPr="001D458F">
        <w:rPr>
          <w:noProof/>
          <w:lang w:val="en-IN" w:eastAsia="en-IN" w:bidi="hi-IN"/>
        </w:rPr>
        <w:pict>
          <v:shape id="_x0000_s1074" type="#_x0000_t202" style="position:absolute;left:0;text-align:left;margin-left:395.25pt;margin-top:-17.15pt;width:395pt;height:556.5pt;z-index:251698176;mso-width-relative:margin;mso-height-relative:margin">
            <v:textbox>
              <w:txbxContent>
                <w:p w:rsidR="009659A9" w:rsidRDefault="009659A9" w:rsidP="009659A9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KIDZWORLD SCHOOL, REWA</w:t>
                  </w:r>
                </w:p>
                <w:p w:rsidR="009659A9" w:rsidRDefault="009659A9" w:rsidP="009659A9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Yearly Syllabus </w:t>
                  </w:r>
                  <w:r w:rsidR="00AF749C">
                    <w:rPr>
                      <w:b/>
                      <w:sz w:val="24"/>
                    </w:rPr>
                    <w:t>–</w:t>
                  </w:r>
                  <w:r>
                    <w:rPr>
                      <w:b/>
                      <w:sz w:val="24"/>
                    </w:rPr>
                    <w:t xml:space="preserve"> 2</w:t>
                  </w:r>
                  <w:r w:rsidR="00F8302B">
                    <w:rPr>
                      <w:b/>
                      <w:sz w:val="24"/>
                    </w:rPr>
                    <w:t>02</w:t>
                  </w:r>
                  <w:r w:rsidR="00AF749C">
                    <w:rPr>
                      <w:b/>
                      <w:sz w:val="24"/>
                    </w:rPr>
                    <w:t>6-27</w:t>
                  </w:r>
                </w:p>
                <w:p w:rsidR="009659A9" w:rsidRDefault="009659A9" w:rsidP="009659A9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Class – 10</w:t>
                  </w:r>
                  <w:r w:rsidRPr="00E36B34">
                    <w:rPr>
                      <w:b/>
                      <w:sz w:val="24"/>
                      <w:vertAlign w:val="superscript"/>
                    </w:rPr>
                    <w:t>th</w:t>
                  </w:r>
                </w:p>
                <w:p w:rsidR="00CB507D" w:rsidRDefault="00D65C43" w:rsidP="00CB507D">
                  <w:pPr>
                    <w:spacing w:after="0" w:line="240" w:lineRule="auto"/>
                    <w:jc w:val="both"/>
                    <w:rPr>
                      <w:b/>
                      <w:sz w:val="24"/>
                    </w:rPr>
                  </w:pPr>
                  <w:proofErr w:type="gramStart"/>
                  <w:r>
                    <w:rPr>
                      <w:b/>
                      <w:sz w:val="24"/>
                    </w:rPr>
                    <w:t>Note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Test papers will be prepared through A.I.</w:t>
                  </w:r>
                </w:p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51"/>
                    <w:gridCol w:w="2126"/>
                    <w:gridCol w:w="2268"/>
                    <w:gridCol w:w="2410"/>
                  </w:tblGrid>
                  <w:tr w:rsidR="009659A9" w:rsidRPr="00E05B17" w:rsidTr="00196C24"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9659A9" w:rsidRPr="00E05B17" w:rsidRDefault="009659A9" w:rsidP="00196C24">
                        <w:pPr>
                          <w:spacing w:before="140" w:after="14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5B17">
                          <w:rPr>
                            <w:b/>
                            <w:sz w:val="18"/>
                            <w:szCs w:val="18"/>
                          </w:rPr>
                          <w:t>Sub.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659A9" w:rsidRPr="00E05B17" w:rsidRDefault="009659A9" w:rsidP="00196C24">
                        <w:pPr>
                          <w:spacing w:before="140" w:after="14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5B17">
                          <w:rPr>
                            <w:b/>
                            <w:sz w:val="18"/>
                            <w:szCs w:val="18"/>
                          </w:rPr>
                          <w:t>P. T. – I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9659A9" w:rsidRPr="00E05B17" w:rsidRDefault="00E631D6" w:rsidP="00E631D6">
                        <w:pPr>
                          <w:spacing w:before="140" w:after="14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Half Yearly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9659A9" w:rsidRPr="00E05B17" w:rsidRDefault="009659A9" w:rsidP="00196C24">
                        <w:pPr>
                          <w:spacing w:before="140" w:after="14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5B17">
                          <w:rPr>
                            <w:b/>
                            <w:sz w:val="18"/>
                            <w:szCs w:val="18"/>
                          </w:rPr>
                          <w:t>P. T. – II</w:t>
                        </w:r>
                      </w:p>
                    </w:tc>
                  </w:tr>
                  <w:tr w:rsidR="009659A9" w:rsidRPr="002F778F" w:rsidTr="00196C24"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9659A9" w:rsidRPr="00E05B17" w:rsidRDefault="009659A9" w:rsidP="00196C24">
                        <w:pPr>
                          <w:spacing w:before="140" w:after="1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E05B17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  <w:t>English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659A9" w:rsidRPr="00057CC2" w:rsidRDefault="009659A9" w:rsidP="00196C24">
                        <w:pPr>
                          <w:spacing w:before="140" w:after="1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Prose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1. A letter to God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2. Nelson Mandela – Long Walk to Freedom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Poem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1. Dust of Snow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2. Fire and Ice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Footprints without feet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1. A triumph of Surgery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2. The Thief’s Story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Discursive passage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Case – based passage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Gap filling / editing / transformation (Tenses / Modals)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Formal letter based on given situation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34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 xml:space="preserve">Grammar 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Tenses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Modals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Subject – verb concord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Reported speech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Command &amp; Request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Statement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Questions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Determiners</w:t>
                        </w:r>
                      </w:p>
                      <w:p w:rsidR="009659A9" w:rsidRPr="00057CC2" w:rsidRDefault="009659A9" w:rsidP="007675DB">
                        <w:pPr>
                          <w:numPr>
                            <w:ilvl w:val="0"/>
                            <w:numId w:val="5"/>
                          </w:numPr>
                          <w:spacing w:before="50" w:after="50" w:line="240" w:lineRule="auto"/>
                          <w:ind w:left="239" w:hanging="274"/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Summary</w:t>
                        </w:r>
                      </w:p>
                      <w:p w:rsidR="009659A9" w:rsidRPr="00057CC2" w:rsidRDefault="009659A9" w:rsidP="007675DB">
                        <w:pPr>
                          <w:numPr>
                            <w:ilvl w:val="0"/>
                            <w:numId w:val="5"/>
                          </w:numPr>
                          <w:spacing w:before="50" w:after="50" w:line="240" w:lineRule="auto"/>
                          <w:ind w:left="239" w:hanging="274"/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Make sentence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Word Meanings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659A9" w:rsidRPr="00057CC2" w:rsidRDefault="009659A9" w:rsidP="00196C24">
                        <w:pPr>
                          <w:spacing w:before="140" w:after="1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Prose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3. Two Stories About Flying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4. From the Diary of Anne Frank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5. Glimpses of India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Poem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3. A tiger in the Zoo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4. How to Tell Wild Animals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5. The Ball Poem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Footprints without feet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3. The Midnight Visitor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4. A Question of Trust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5. Footprints Without Feet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6. The making of a Scientist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Discursive passage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Case – based passage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Gap filling / editing / transformation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Formal letter based on given situation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Writing an Analytical paragraph (On given Map / Chart / Graph)</w:t>
                        </w:r>
                      </w:p>
                      <w:p w:rsidR="009659A9" w:rsidRPr="00057CC2" w:rsidRDefault="009659A9" w:rsidP="007675DB">
                        <w:pPr>
                          <w:numPr>
                            <w:ilvl w:val="0"/>
                            <w:numId w:val="5"/>
                          </w:numPr>
                          <w:spacing w:before="50" w:after="50" w:line="240" w:lineRule="auto"/>
                          <w:ind w:left="239" w:hanging="274"/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Summary</w:t>
                        </w:r>
                      </w:p>
                      <w:p w:rsidR="009659A9" w:rsidRPr="00057CC2" w:rsidRDefault="009659A9" w:rsidP="007675DB">
                        <w:pPr>
                          <w:numPr>
                            <w:ilvl w:val="0"/>
                            <w:numId w:val="5"/>
                          </w:numPr>
                          <w:spacing w:before="50" w:after="50" w:line="240" w:lineRule="auto"/>
                          <w:ind w:left="239" w:hanging="274"/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Make sentence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Word Meanings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659A9" w:rsidRPr="00057CC2" w:rsidRDefault="009659A9" w:rsidP="00196C24">
                        <w:pPr>
                          <w:spacing w:before="140" w:after="1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Prose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6. </w:t>
                        </w:r>
                        <w:proofErr w:type="spellStart"/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Mijbil</w:t>
                        </w:r>
                        <w:proofErr w:type="spellEnd"/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the Otter 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7. Madam Rides the Bus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8. The Sermon at Benares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9. The Proposal (Play)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Poem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6. Amanda!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7. The Trees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8. Fog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9. The Tale of Custard the Dragon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10. For Anne Gregory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Footprints without feet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7. The necklace</w:t>
                        </w:r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8. </w:t>
                        </w:r>
                        <w:proofErr w:type="spellStart"/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Bholi</w:t>
                        </w:r>
                        <w:proofErr w:type="spellEnd"/>
                      </w:p>
                      <w:p w:rsidR="009659A9" w:rsidRPr="00057CC2" w:rsidRDefault="009659A9" w:rsidP="00196C24">
                        <w:pPr>
                          <w:spacing w:before="140" w:after="140" w:line="240" w:lineRule="auto"/>
                          <w:ind w:left="-35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9. The book That Saved the Earth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Discursive passage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Case – based passage</w:t>
                        </w:r>
                      </w:p>
                      <w:p w:rsidR="009659A9" w:rsidRPr="00057CC2" w:rsidRDefault="009659A9" w:rsidP="007675DB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140" w:after="140" w:line="240" w:lineRule="auto"/>
                          <w:ind w:left="317" w:hanging="283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Gap filling / editing / transformation</w:t>
                        </w:r>
                      </w:p>
                      <w:p w:rsidR="009659A9" w:rsidRPr="00057CC2" w:rsidRDefault="009659A9" w:rsidP="007675DB">
                        <w:pPr>
                          <w:numPr>
                            <w:ilvl w:val="0"/>
                            <w:numId w:val="3"/>
                          </w:numPr>
                          <w:spacing w:before="140" w:after="140" w:line="240" w:lineRule="auto"/>
                          <w:ind w:left="282" w:hanging="284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Formal letter based on given situation</w:t>
                        </w:r>
                      </w:p>
                      <w:p w:rsidR="009659A9" w:rsidRPr="00057CC2" w:rsidRDefault="009659A9" w:rsidP="007675DB">
                        <w:pPr>
                          <w:numPr>
                            <w:ilvl w:val="0"/>
                            <w:numId w:val="3"/>
                          </w:numPr>
                          <w:spacing w:before="140" w:after="140" w:line="240" w:lineRule="auto"/>
                          <w:ind w:left="282" w:hanging="284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Writing an Analytical paragraph (On given Map / Chart / Graph)</w:t>
                        </w:r>
                      </w:p>
                      <w:p w:rsidR="009659A9" w:rsidRPr="00057CC2" w:rsidRDefault="009659A9" w:rsidP="007675DB">
                        <w:pPr>
                          <w:numPr>
                            <w:ilvl w:val="0"/>
                            <w:numId w:val="5"/>
                          </w:numPr>
                          <w:spacing w:before="50" w:after="50" w:line="240" w:lineRule="auto"/>
                          <w:ind w:left="239" w:hanging="274"/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Summary</w:t>
                        </w:r>
                      </w:p>
                      <w:p w:rsidR="009659A9" w:rsidRPr="00057CC2" w:rsidRDefault="009659A9" w:rsidP="007675DB">
                        <w:pPr>
                          <w:numPr>
                            <w:ilvl w:val="0"/>
                            <w:numId w:val="5"/>
                          </w:numPr>
                          <w:spacing w:before="50" w:after="50" w:line="240" w:lineRule="auto"/>
                          <w:ind w:left="239" w:hanging="274"/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Make sentence</w:t>
                        </w:r>
                      </w:p>
                      <w:p w:rsidR="009659A9" w:rsidRPr="00057CC2" w:rsidRDefault="009659A9" w:rsidP="007675DB">
                        <w:pPr>
                          <w:numPr>
                            <w:ilvl w:val="0"/>
                            <w:numId w:val="3"/>
                          </w:numPr>
                          <w:spacing w:before="140" w:after="140" w:line="240" w:lineRule="auto"/>
                          <w:ind w:left="282" w:hanging="284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057CC2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Word Meanings</w:t>
                        </w:r>
                      </w:p>
                    </w:tc>
                  </w:tr>
                </w:tbl>
                <w:p w:rsidR="009659A9" w:rsidRPr="00462973" w:rsidRDefault="009659A9" w:rsidP="009659A9"/>
                <w:p w:rsidR="009659A9" w:rsidRPr="00930B46" w:rsidRDefault="009659A9" w:rsidP="009659A9"/>
                <w:p w:rsidR="009659A9" w:rsidRPr="00DE1041" w:rsidRDefault="009659A9" w:rsidP="009659A9"/>
                <w:p w:rsidR="009659A9" w:rsidRPr="00E05B17" w:rsidRDefault="009659A9" w:rsidP="009659A9"/>
                <w:p w:rsidR="005A30EE" w:rsidRPr="009659A9" w:rsidRDefault="005A30EE" w:rsidP="009659A9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1D458F" w:rsidP="00451036">
      <w:pPr>
        <w:jc w:val="both"/>
      </w:pPr>
      <w:r w:rsidRPr="001D458F">
        <w:rPr>
          <w:noProof/>
          <w:lang w:val="en-IN" w:eastAsia="en-IN" w:bidi="hi-IN"/>
        </w:rPr>
        <w:lastRenderedPageBreak/>
        <w:pict>
          <v:shape id="_x0000_s1075" type="#_x0000_t202" style="position:absolute;left:0;text-align:left;margin-left:-19.05pt;margin-top:-16.4pt;width:395pt;height:556.5pt;z-index:251699200;mso-width-relative:margin;mso-height-relative:margin">
            <v:textbox style="mso-next-textbox:#_x0000_s1075">
              <w:txbxContent>
                <w:p w:rsidR="005A30EE" w:rsidRPr="00D1541B" w:rsidRDefault="005A30EE" w:rsidP="00D1541B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 w:rsidRPr="001D458F">
        <w:rPr>
          <w:noProof/>
          <w:lang w:val="en-IN" w:eastAsia="en-IN" w:bidi="hi-IN"/>
        </w:rPr>
        <w:pict>
          <v:shape id="_x0000_s1076" type="#_x0000_t202" style="position:absolute;left:0;text-align:left;margin-left:396pt;margin-top:-16.4pt;width:395pt;height:556.5pt;z-index:251700224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51"/>
                    <w:gridCol w:w="1559"/>
                    <w:gridCol w:w="2268"/>
                    <w:gridCol w:w="2977"/>
                  </w:tblGrid>
                  <w:tr w:rsidR="00D1541B" w:rsidRPr="00A67AFB" w:rsidTr="001A76E3"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1541B" w:rsidRPr="00C76B13" w:rsidRDefault="00D1541B" w:rsidP="001A76E3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C76B13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A67AFB" w:rsidRDefault="00D1541B" w:rsidP="001A76E3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20"/>
                          </w:rPr>
                        </w:pPr>
                        <w:r w:rsidRPr="00A67AFB">
                          <w:rPr>
                            <w:b/>
                            <w:sz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1541B" w:rsidRPr="00A67AFB" w:rsidRDefault="00D1541B" w:rsidP="001A76E3">
                        <w:pPr>
                          <w:spacing w:before="80" w:after="80" w:line="240" w:lineRule="auto"/>
                          <w:jc w:val="center"/>
                          <w:rPr>
                            <w:rFonts w:ascii="Kruti Dev 010" w:hAnsi="Kruti Dev 010"/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Half Yearly</w:t>
                        </w:r>
                      </w:p>
                    </w:tc>
                    <w:tc>
                      <w:tcPr>
                        <w:tcW w:w="29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1541B" w:rsidRPr="00A67AFB" w:rsidRDefault="00D1541B" w:rsidP="001A76E3">
                        <w:pPr>
                          <w:spacing w:before="80" w:after="80" w:line="240" w:lineRule="auto"/>
                          <w:jc w:val="center"/>
                          <w:rPr>
                            <w:rFonts w:ascii="Kruti Dev 010" w:hAnsi="Kruti Dev 010"/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Pre-Board</w:t>
                        </w:r>
                      </w:p>
                    </w:tc>
                  </w:tr>
                  <w:tr w:rsidR="00D1541B" w:rsidRPr="00A67AFB" w:rsidTr="001A76E3">
                    <w:trPr>
                      <w:trHeight w:val="3000"/>
                    </w:trPr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1541B" w:rsidRPr="00007734" w:rsidRDefault="00D1541B" w:rsidP="001A76E3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Hindi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स्पर्श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काव्य खण्ड: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साखी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मीरा के पद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मनुष्यता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गद्य खण्ड: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बड़े भाई साहब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डायरी का एक पन्ना</w:t>
                        </w:r>
                      </w:p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संचयन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हरिहर काका</w:t>
                        </w:r>
                      </w:p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व्याकरण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अनुच्छेद 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पत्र 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सूचना 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अपठित गद्यांश / पद्यांश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पदबंध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रचना के आधार पर वाक्य रूपांतरण</w:t>
                        </w:r>
                      </w:p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8"/>
                            <w:szCs w:val="18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मुहावरे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स्पर्श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काव्य खण्ड: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पर्वत प्रदेश में पावस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तोप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कर चले हम फ़िदा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आत्मत्राण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गद्य खण्ड: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ततारा-वामीरो कथा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तीसरी कसम के शिल्पकार शैलेंद्र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अब कहाँ दूसरे के दुख से दुखी होने वाले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पतझड़ में टूटी पत्तियाँ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कारतूस</w:t>
                        </w:r>
                      </w:p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संचयन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7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सपनों के से दिन</w:t>
                        </w:r>
                        <w:r w:rsidRPr="00440E3E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टोपी शुक्ला</w:t>
                        </w:r>
                      </w:p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व्याकरण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अपठित गद्यांश / पद्यांश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पठित गद्यांश / पद्यांश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अनुच्छेद 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पत्र 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सूचना 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विज्ञापन 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लघु कथा 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ई-मेल 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समास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मुहावरे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रचना के आधार पर वाक्य रूपांतरण</w:t>
                        </w:r>
                      </w:p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8"/>
                            <w:szCs w:val="18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पदबंध</w:t>
                        </w:r>
                      </w:p>
                    </w:tc>
                    <w:tc>
                      <w:tcPr>
                        <w:tcW w:w="297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(</w:t>
                        </w: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स्पर्श काव्य खण्ड)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साखी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पद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मनुष्यता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पर्वत प्रदेश में पावस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तोप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कर चले हम फ़िदा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1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आत्मत्राण</w:t>
                        </w:r>
                      </w:p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गद्य खण्ड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बड़े भाई साहब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डायरी का एक पन्ना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तताँरा-वामीरो कथा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तीसरी कसम के शिल्पकार शैलेंद्र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अब कहाँ दूसरे के दुख से दुखी होने वाले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पतझड़ में टूटी पत्तियाँ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कारतूस</w:t>
                        </w:r>
                      </w:p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संचयन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हरिहर काका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सपनों के से दिन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टोपी शुक्ला</w:t>
                        </w:r>
                      </w:p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व्याकरण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2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पदबंध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2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रचना के आधार पर वाक्य रूपांतरण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2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समास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2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मुहावरे</w:t>
                        </w:r>
                      </w:p>
                      <w:p w:rsidR="00D1541B" w:rsidRPr="00440E3E" w:rsidRDefault="00D1541B" w:rsidP="001A76E3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लेखन अनुभाग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3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अनुच्छेद-लेखन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3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पत्र-लेखन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3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सूचना-लेखन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3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विज्ञापन-लेखन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3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लघु कथा लेखन</w:t>
                        </w:r>
                      </w:p>
                      <w:p w:rsidR="00D1541B" w:rsidRPr="00440E3E" w:rsidRDefault="00D1541B" w:rsidP="001A76E3">
                        <w:pPr>
                          <w:numPr>
                            <w:ilvl w:val="0"/>
                            <w:numId w:val="23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440E3E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ईमेल लेखन</w:t>
                        </w:r>
                      </w:p>
                    </w:tc>
                  </w:tr>
                </w:tbl>
                <w:p w:rsidR="00D1541B" w:rsidRDefault="00D1541B" w:rsidP="00D1541B"/>
                <w:p w:rsidR="00D1541B" w:rsidRPr="00F125D9" w:rsidRDefault="00D1541B" w:rsidP="00D1541B"/>
                <w:p w:rsidR="00D1541B" w:rsidRPr="009659A9" w:rsidRDefault="00D1541B" w:rsidP="00D1541B">
                  <w:pPr>
                    <w:rPr>
                      <w:szCs w:val="17"/>
                    </w:rPr>
                  </w:pPr>
                </w:p>
                <w:p w:rsidR="005A30EE" w:rsidRPr="00D1541B" w:rsidRDefault="005A30EE" w:rsidP="00D1541B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7736DD" w:rsidRDefault="001D458F" w:rsidP="00451036">
      <w:pPr>
        <w:jc w:val="both"/>
      </w:pPr>
      <w:r>
        <w:rPr>
          <w:noProof/>
          <w:lang w:bidi="hi-IN"/>
        </w:rPr>
        <w:lastRenderedPageBreak/>
        <w:pict>
          <v:shape id="_x0000_s1080" type="#_x0000_t202" style="position:absolute;left:0;text-align:left;margin-left:396.75pt;margin-top:-14.5pt;width:395pt;height:556.5pt;z-index:251704320;mso-width-relative:margin;mso-height-relative:margin">
            <v:textbox>
              <w:txbxContent>
                <w:p w:rsidR="002043FD" w:rsidRPr="009659A9" w:rsidRDefault="002043FD" w:rsidP="009659A9"/>
              </w:txbxContent>
            </v:textbox>
          </v:shape>
        </w:pict>
      </w:r>
      <w:r>
        <w:rPr>
          <w:noProof/>
          <w:lang w:bidi="hi-IN"/>
        </w:rPr>
        <w:pict>
          <v:shape id="_x0000_s1079" type="#_x0000_t202" style="position:absolute;left:0;text-align:left;margin-left:-18.3pt;margin-top:-14.5pt;width:395pt;height:556.5pt;z-index:251703296;mso-width-relative:margin;mso-height-relative:margin">
            <v:textbox style="mso-next-textbox:#_x0000_s1079">
              <w:txbxContent>
                <w:p w:rsidR="007736DD" w:rsidRPr="00D031C6" w:rsidRDefault="007736DD" w:rsidP="00D031C6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A44E84" w:rsidRDefault="00A44E84" w:rsidP="00451036">
      <w:pPr>
        <w:jc w:val="both"/>
      </w:pPr>
    </w:p>
    <w:p w:rsidR="00A44E84" w:rsidRDefault="00A44E84" w:rsidP="00451036">
      <w:pPr>
        <w:jc w:val="both"/>
      </w:pPr>
    </w:p>
    <w:p w:rsidR="00A44E84" w:rsidRDefault="00A44E84" w:rsidP="00451036">
      <w:pPr>
        <w:jc w:val="both"/>
      </w:pPr>
    </w:p>
    <w:p w:rsidR="00A44E84" w:rsidRDefault="00A44E84" w:rsidP="00451036">
      <w:pPr>
        <w:jc w:val="both"/>
      </w:pPr>
    </w:p>
    <w:p w:rsidR="00A44E84" w:rsidRDefault="00A44E84" w:rsidP="00451036">
      <w:pPr>
        <w:jc w:val="both"/>
      </w:pPr>
    </w:p>
    <w:p w:rsidR="00A44E84" w:rsidRDefault="00A44E84" w:rsidP="00451036">
      <w:pPr>
        <w:jc w:val="both"/>
      </w:pPr>
    </w:p>
    <w:sectPr w:rsidR="00A44E84" w:rsidSect="0045103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751 SeBd BT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E3C10"/>
    <w:multiLevelType w:val="multilevel"/>
    <w:tmpl w:val="E2DE0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2349B7"/>
    <w:multiLevelType w:val="multilevel"/>
    <w:tmpl w:val="79FAF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924818"/>
    <w:multiLevelType w:val="multilevel"/>
    <w:tmpl w:val="E614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2852AA"/>
    <w:multiLevelType w:val="hybridMultilevel"/>
    <w:tmpl w:val="25F222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9478CA"/>
    <w:multiLevelType w:val="hybridMultilevel"/>
    <w:tmpl w:val="7CC2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320CB6"/>
    <w:multiLevelType w:val="multilevel"/>
    <w:tmpl w:val="907A0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58620C"/>
    <w:multiLevelType w:val="hybridMultilevel"/>
    <w:tmpl w:val="6C0EE3F4"/>
    <w:lvl w:ilvl="0" w:tplc="40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7">
    <w:nsid w:val="1C341F46"/>
    <w:multiLevelType w:val="multilevel"/>
    <w:tmpl w:val="07BA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F671C7"/>
    <w:multiLevelType w:val="hybridMultilevel"/>
    <w:tmpl w:val="12745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545095"/>
    <w:multiLevelType w:val="multilevel"/>
    <w:tmpl w:val="4F328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EC12A7"/>
    <w:multiLevelType w:val="hybridMultilevel"/>
    <w:tmpl w:val="84FC2862"/>
    <w:lvl w:ilvl="0" w:tplc="40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1">
    <w:nsid w:val="4B263A38"/>
    <w:multiLevelType w:val="multilevel"/>
    <w:tmpl w:val="7F0A1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9B39B2"/>
    <w:multiLevelType w:val="multilevel"/>
    <w:tmpl w:val="332A2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9D1194"/>
    <w:multiLevelType w:val="multilevel"/>
    <w:tmpl w:val="F694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EE0A69"/>
    <w:multiLevelType w:val="multilevel"/>
    <w:tmpl w:val="432E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5E2223"/>
    <w:multiLevelType w:val="hybridMultilevel"/>
    <w:tmpl w:val="82580D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9A0BF0"/>
    <w:multiLevelType w:val="hybridMultilevel"/>
    <w:tmpl w:val="451840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811E30"/>
    <w:multiLevelType w:val="hybridMultilevel"/>
    <w:tmpl w:val="C64CC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C64683"/>
    <w:multiLevelType w:val="multilevel"/>
    <w:tmpl w:val="827E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3067CC"/>
    <w:multiLevelType w:val="multilevel"/>
    <w:tmpl w:val="99C23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44126AB"/>
    <w:multiLevelType w:val="hybridMultilevel"/>
    <w:tmpl w:val="52CA9E8C"/>
    <w:lvl w:ilvl="0" w:tplc="400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</w:abstractNum>
  <w:abstractNum w:abstractNumId="21">
    <w:nsid w:val="75F80685"/>
    <w:multiLevelType w:val="hybridMultilevel"/>
    <w:tmpl w:val="B680B9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D44CC6"/>
    <w:multiLevelType w:val="hybridMultilevel"/>
    <w:tmpl w:val="24AAE5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AC68E1"/>
    <w:multiLevelType w:val="multilevel"/>
    <w:tmpl w:val="76C00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223528"/>
    <w:multiLevelType w:val="multilevel"/>
    <w:tmpl w:val="D790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10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8"/>
  </w:num>
  <w:num w:numId="8">
    <w:abstractNumId w:val="3"/>
  </w:num>
  <w:num w:numId="9">
    <w:abstractNumId w:val="6"/>
  </w:num>
  <w:num w:numId="10">
    <w:abstractNumId w:val="22"/>
  </w:num>
  <w:num w:numId="11">
    <w:abstractNumId w:val="16"/>
  </w:num>
  <w:num w:numId="12">
    <w:abstractNumId w:val="21"/>
  </w:num>
  <w:num w:numId="13">
    <w:abstractNumId w:val="7"/>
  </w:num>
  <w:num w:numId="14">
    <w:abstractNumId w:val="13"/>
  </w:num>
  <w:num w:numId="15">
    <w:abstractNumId w:val="5"/>
  </w:num>
  <w:num w:numId="16">
    <w:abstractNumId w:val="2"/>
  </w:num>
  <w:num w:numId="17">
    <w:abstractNumId w:val="18"/>
  </w:num>
  <w:num w:numId="18">
    <w:abstractNumId w:val="14"/>
  </w:num>
  <w:num w:numId="19">
    <w:abstractNumId w:val="1"/>
  </w:num>
  <w:num w:numId="20">
    <w:abstractNumId w:val="9"/>
  </w:num>
  <w:num w:numId="21">
    <w:abstractNumId w:val="23"/>
  </w:num>
  <w:num w:numId="22">
    <w:abstractNumId w:val="11"/>
  </w:num>
  <w:num w:numId="23">
    <w:abstractNumId w:val="24"/>
  </w:num>
  <w:num w:numId="24">
    <w:abstractNumId w:val="19"/>
  </w:num>
  <w:num w:numId="25">
    <w:abstractNumId w:val="0"/>
  </w:num>
  <w:num w:numId="26">
    <w:abstractNumId w:val="12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51036"/>
    <w:rsid w:val="00002925"/>
    <w:rsid w:val="00004C4D"/>
    <w:rsid w:val="0001088C"/>
    <w:rsid w:val="00010FC4"/>
    <w:rsid w:val="00012A6E"/>
    <w:rsid w:val="00026B73"/>
    <w:rsid w:val="00032197"/>
    <w:rsid w:val="00033ECF"/>
    <w:rsid w:val="00045971"/>
    <w:rsid w:val="0005275D"/>
    <w:rsid w:val="0005502D"/>
    <w:rsid w:val="000568E9"/>
    <w:rsid w:val="000652FF"/>
    <w:rsid w:val="00071C10"/>
    <w:rsid w:val="000739A4"/>
    <w:rsid w:val="00074F1D"/>
    <w:rsid w:val="000860AD"/>
    <w:rsid w:val="0008754B"/>
    <w:rsid w:val="00090DA6"/>
    <w:rsid w:val="00091E72"/>
    <w:rsid w:val="00094D4D"/>
    <w:rsid w:val="000954DA"/>
    <w:rsid w:val="000A26FB"/>
    <w:rsid w:val="000A480E"/>
    <w:rsid w:val="000A4CF1"/>
    <w:rsid w:val="000B2A03"/>
    <w:rsid w:val="000C052F"/>
    <w:rsid w:val="000C1C1E"/>
    <w:rsid w:val="000C45A1"/>
    <w:rsid w:val="000D00F9"/>
    <w:rsid w:val="000D043E"/>
    <w:rsid w:val="000D5E87"/>
    <w:rsid w:val="000E21E2"/>
    <w:rsid w:val="000E7474"/>
    <w:rsid w:val="000F3D51"/>
    <w:rsid w:val="00102B6D"/>
    <w:rsid w:val="00110CCD"/>
    <w:rsid w:val="00130D34"/>
    <w:rsid w:val="0013513E"/>
    <w:rsid w:val="00136BEC"/>
    <w:rsid w:val="00137140"/>
    <w:rsid w:val="00145B05"/>
    <w:rsid w:val="0015346D"/>
    <w:rsid w:val="00156AB3"/>
    <w:rsid w:val="00164A0A"/>
    <w:rsid w:val="0016651F"/>
    <w:rsid w:val="00167335"/>
    <w:rsid w:val="00170099"/>
    <w:rsid w:val="00175162"/>
    <w:rsid w:val="0017765E"/>
    <w:rsid w:val="00180AEE"/>
    <w:rsid w:val="00182FA8"/>
    <w:rsid w:val="00186E75"/>
    <w:rsid w:val="001A374C"/>
    <w:rsid w:val="001A4373"/>
    <w:rsid w:val="001A6758"/>
    <w:rsid w:val="001B13F5"/>
    <w:rsid w:val="001B1C2D"/>
    <w:rsid w:val="001B5D57"/>
    <w:rsid w:val="001B6A47"/>
    <w:rsid w:val="001B6BC9"/>
    <w:rsid w:val="001C07DC"/>
    <w:rsid w:val="001C11EE"/>
    <w:rsid w:val="001C2D0E"/>
    <w:rsid w:val="001C474B"/>
    <w:rsid w:val="001C516C"/>
    <w:rsid w:val="001D0C86"/>
    <w:rsid w:val="001D38BF"/>
    <w:rsid w:val="001D44D1"/>
    <w:rsid w:val="001D458F"/>
    <w:rsid w:val="001E3109"/>
    <w:rsid w:val="001E43D0"/>
    <w:rsid w:val="001E479B"/>
    <w:rsid w:val="001F3F0A"/>
    <w:rsid w:val="001F4A3B"/>
    <w:rsid w:val="001F5422"/>
    <w:rsid w:val="001F71B6"/>
    <w:rsid w:val="002043FD"/>
    <w:rsid w:val="00206772"/>
    <w:rsid w:val="00212290"/>
    <w:rsid w:val="00213E95"/>
    <w:rsid w:val="00214DFD"/>
    <w:rsid w:val="0021679B"/>
    <w:rsid w:val="002216C2"/>
    <w:rsid w:val="00224DB5"/>
    <w:rsid w:val="0023262B"/>
    <w:rsid w:val="002342AC"/>
    <w:rsid w:val="00235EBF"/>
    <w:rsid w:val="0023778B"/>
    <w:rsid w:val="002451C4"/>
    <w:rsid w:val="00250FB1"/>
    <w:rsid w:val="002512FF"/>
    <w:rsid w:val="002533EE"/>
    <w:rsid w:val="00256BAF"/>
    <w:rsid w:val="002615F7"/>
    <w:rsid w:val="00261F11"/>
    <w:rsid w:val="00264A5C"/>
    <w:rsid w:val="00265817"/>
    <w:rsid w:val="00271316"/>
    <w:rsid w:val="0027549C"/>
    <w:rsid w:val="00284313"/>
    <w:rsid w:val="00287B68"/>
    <w:rsid w:val="00293BA5"/>
    <w:rsid w:val="00294C75"/>
    <w:rsid w:val="002A0A9A"/>
    <w:rsid w:val="002A22B3"/>
    <w:rsid w:val="002A619A"/>
    <w:rsid w:val="002B3607"/>
    <w:rsid w:val="002B377F"/>
    <w:rsid w:val="002B4C78"/>
    <w:rsid w:val="002B7C3A"/>
    <w:rsid w:val="002C1301"/>
    <w:rsid w:val="002C512A"/>
    <w:rsid w:val="002D1689"/>
    <w:rsid w:val="002D3772"/>
    <w:rsid w:val="002D5361"/>
    <w:rsid w:val="002E25B9"/>
    <w:rsid w:val="002E52D7"/>
    <w:rsid w:val="002F014D"/>
    <w:rsid w:val="00302755"/>
    <w:rsid w:val="00303487"/>
    <w:rsid w:val="00307051"/>
    <w:rsid w:val="00307262"/>
    <w:rsid w:val="00310168"/>
    <w:rsid w:val="003129C5"/>
    <w:rsid w:val="00314181"/>
    <w:rsid w:val="00317DC2"/>
    <w:rsid w:val="00323F53"/>
    <w:rsid w:val="00324402"/>
    <w:rsid w:val="00324BF2"/>
    <w:rsid w:val="00335B0E"/>
    <w:rsid w:val="00336991"/>
    <w:rsid w:val="00354175"/>
    <w:rsid w:val="00354419"/>
    <w:rsid w:val="00356602"/>
    <w:rsid w:val="00363BA4"/>
    <w:rsid w:val="00364D2F"/>
    <w:rsid w:val="0037188C"/>
    <w:rsid w:val="00373003"/>
    <w:rsid w:val="003766EB"/>
    <w:rsid w:val="00377409"/>
    <w:rsid w:val="00380B3A"/>
    <w:rsid w:val="0038181D"/>
    <w:rsid w:val="003877FF"/>
    <w:rsid w:val="003878AA"/>
    <w:rsid w:val="00391AAF"/>
    <w:rsid w:val="003A1B8E"/>
    <w:rsid w:val="003B0B64"/>
    <w:rsid w:val="003B128B"/>
    <w:rsid w:val="003B1539"/>
    <w:rsid w:val="003B6891"/>
    <w:rsid w:val="003C1ECA"/>
    <w:rsid w:val="003C306C"/>
    <w:rsid w:val="003C3A5E"/>
    <w:rsid w:val="003D230D"/>
    <w:rsid w:val="003D37F3"/>
    <w:rsid w:val="003D5267"/>
    <w:rsid w:val="003D5389"/>
    <w:rsid w:val="003E0BA9"/>
    <w:rsid w:val="003E1232"/>
    <w:rsid w:val="003E43A9"/>
    <w:rsid w:val="003E5DA2"/>
    <w:rsid w:val="003F04E4"/>
    <w:rsid w:val="003F0C9D"/>
    <w:rsid w:val="003F18AE"/>
    <w:rsid w:val="0040228D"/>
    <w:rsid w:val="00402933"/>
    <w:rsid w:val="004109A5"/>
    <w:rsid w:val="00424C07"/>
    <w:rsid w:val="004253BA"/>
    <w:rsid w:val="004333EB"/>
    <w:rsid w:val="0043344B"/>
    <w:rsid w:val="0043582F"/>
    <w:rsid w:val="00440E3E"/>
    <w:rsid w:val="00442BEE"/>
    <w:rsid w:val="00451036"/>
    <w:rsid w:val="004552B6"/>
    <w:rsid w:val="004604E1"/>
    <w:rsid w:val="00461D53"/>
    <w:rsid w:val="004623E8"/>
    <w:rsid w:val="00462973"/>
    <w:rsid w:val="00465159"/>
    <w:rsid w:val="004672E9"/>
    <w:rsid w:val="00471EBD"/>
    <w:rsid w:val="004766D3"/>
    <w:rsid w:val="00483CB5"/>
    <w:rsid w:val="004842D5"/>
    <w:rsid w:val="00491B41"/>
    <w:rsid w:val="00493DC4"/>
    <w:rsid w:val="004A53FE"/>
    <w:rsid w:val="004A609B"/>
    <w:rsid w:val="004A7D70"/>
    <w:rsid w:val="004B1CC1"/>
    <w:rsid w:val="004B256E"/>
    <w:rsid w:val="004B2D9E"/>
    <w:rsid w:val="004B3330"/>
    <w:rsid w:val="004B4825"/>
    <w:rsid w:val="004B4CEC"/>
    <w:rsid w:val="004B7C43"/>
    <w:rsid w:val="004C54AF"/>
    <w:rsid w:val="004C5972"/>
    <w:rsid w:val="004C7268"/>
    <w:rsid w:val="004D0758"/>
    <w:rsid w:val="004D3996"/>
    <w:rsid w:val="004D51CE"/>
    <w:rsid w:val="004D786F"/>
    <w:rsid w:val="004E10F4"/>
    <w:rsid w:val="004E3CE8"/>
    <w:rsid w:val="004E5128"/>
    <w:rsid w:val="004E72B7"/>
    <w:rsid w:val="004E7C5B"/>
    <w:rsid w:val="004E7FD5"/>
    <w:rsid w:val="004F02B6"/>
    <w:rsid w:val="004F0347"/>
    <w:rsid w:val="004F0C2F"/>
    <w:rsid w:val="004F152A"/>
    <w:rsid w:val="004F6E03"/>
    <w:rsid w:val="00500137"/>
    <w:rsid w:val="005006F6"/>
    <w:rsid w:val="0050490C"/>
    <w:rsid w:val="00504AEE"/>
    <w:rsid w:val="00505837"/>
    <w:rsid w:val="00505F88"/>
    <w:rsid w:val="00507FB0"/>
    <w:rsid w:val="0051121E"/>
    <w:rsid w:val="00512EB8"/>
    <w:rsid w:val="00517B12"/>
    <w:rsid w:val="00517F98"/>
    <w:rsid w:val="0052394B"/>
    <w:rsid w:val="00526462"/>
    <w:rsid w:val="00526FBD"/>
    <w:rsid w:val="005270BF"/>
    <w:rsid w:val="00536281"/>
    <w:rsid w:val="00543A1D"/>
    <w:rsid w:val="00545997"/>
    <w:rsid w:val="00551E43"/>
    <w:rsid w:val="00554876"/>
    <w:rsid w:val="005552DB"/>
    <w:rsid w:val="0055530E"/>
    <w:rsid w:val="00563692"/>
    <w:rsid w:val="005647DD"/>
    <w:rsid w:val="005675F1"/>
    <w:rsid w:val="00580526"/>
    <w:rsid w:val="005808E2"/>
    <w:rsid w:val="00581B80"/>
    <w:rsid w:val="00583689"/>
    <w:rsid w:val="00585067"/>
    <w:rsid w:val="00590F3D"/>
    <w:rsid w:val="00591031"/>
    <w:rsid w:val="00592366"/>
    <w:rsid w:val="00595E5A"/>
    <w:rsid w:val="00597F53"/>
    <w:rsid w:val="005A0041"/>
    <w:rsid w:val="005A24CB"/>
    <w:rsid w:val="005A2DB5"/>
    <w:rsid w:val="005A30EE"/>
    <w:rsid w:val="005A344E"/>
    <w:rsid w:val="005A400B"/>
    <w:rsid w:val="005C1496"/>
    <w:rsid w:val="005C1FF1"/>
    <w:rsid w:val="005C26AF"/>
    <w:rsid w:val="005D0404"/>
    <w:rsid w:val="005D373C"/>
    <w:rsid w:val="005D5216"/>
    <w:rsid w:val="005D6363"/>
    <w:rsid w:val="005D6396"/>
    <w:rsid w:val="005E2423"/>
    <w:rsid w:val="005E61EA"/>
    <w:rsid w:val="005E696C"/>
    <w:rsid w:val="005F4E19"/>
    <w:rsid w:val="00600D54"/>
    <w:rsid w:val="00612BF2"/>
    <w:rsid w:val="00617196"/>
    <w:rsid w:val="0062220B"/>
    <w:rsid w:val="006319DB"/>
    <w:rsid w:val="00635DB0"/>
    <w:rsid w:val="0064048C"/>
    <w:rsid w:val="006424EA"/>
    <w:rsid w:val="00642FC0"/>
    <w:rsid w:val="0064447A"/>
    <w:rsid w:val="0065027D"/>
    <w:rsid w:val="00650C2C"/>
    <w:rsid w:val="00655923"/>
    <w:rsid w:val="00655D61"/>
    <w:rsid w:val="00657BE5"/>
    <w:rsid w:val="00664B2D"/>
    <w:rsid w:val="00673736"/>
    <w:rsid w:val="006806A0"/>
    <w:rsid w:val="00687F77"/>
    <w:rsid w:val="00691685"/>
    <w:rsid w:val="006A37BC"/>
    <w:rsid w:val="006A4330"/>
    <w:rsid w:val="006A64A3"/>
    <w:rsid w:val="006B3846"/>
    <w:rsid w:val="006B4D35"/>
    <w:rsid w:val="006C1FC4"/>
    <w:rsid w:val="006C36D1"/>
    <w:rsid w:val="006D0D30"/>
    <w:rsid w:val="006D2F6C"/>
    <w:rsid w:val="006D36C9"/>
    <w:rsid w:val="006E6C4C"/>
    <w:rsid w:val="006E7B8F"/>
    <w:rsid w:val="006F2727"/>
    <w:rsid w:val="006F2BDF"/>
    <w:rsid w:val="006F62ED"/>
    <w:rsid w:val="00702AE7"/>
    <w:rsid w:val="00703189"/>
    <w:rsid w:val="007055CF"/>
    <w:rsid w:val="00707FD5"/>
    <w:rsid w:val="0071450F"/>
    <w:rsid w:val="0071506F"/>
    <w:rsid w:val="00716498"/>
    <w:rsid w:val="00723775"/>
    <w:rsid w:val="0072615C"/>
    <w:rsid w:val="007304BC"/>
    <w:rsid w:val="0073085D"/>
    <w:rsid w:val="00730F35"/>
    <w:rsid w:val="00740CA8"/>
    <w:rsid w:val="007457BE"/>
    <w:rsid w:val="00754A44"/>
    <w:rsid w:val="00755C09"/>
    <w:rsid w:val="0075670D"/>
    <w:rsid w:val="007569EA"/>
    <w:rsid w:val="00761E5A"/>
    <w:rsid w:val="00764A99"/>
    <w:rsid w:val="007675DB"/>
    <w:rsid w:val="007719DD"/>
    <w:rsid w:val="007736DD"/>
    <w:rsid w:val="00773B7C"/>
    <w:rsid w:val="0077431F"/>
    <w:rsid w:val="00777768"/>
    <w:rsid w:val="00790FCB"/>
    <w:rsid w:val="007A148D"/>
    <w:rsid w:val="007A1A96"/>
    <w:rsid w:val="007A34E8"/>
    <w:rsid w:val="007A3B51"/>
    <w:rsid w:val="007A5C96"/>
    <w:rsid w:val="007A783C"/>
    <w:rsid w:val="007B009D"/>
    <w:rsid w:val="007B4905"/>
    <w:rsid w:val="007B57FC"/>
    <w:rsid w:val="007B5CA6"/>
    <w:rsid w:val="007C1B3A"/>
    <w:rsid w:val="007C2BD4"/>
    <w:rsid w:val="007C4840"/>
    <w:rsid w:val="007D138C"/>
    <w:rsid w:val="007D1C41"/>
    <w:rsid w:val="007D2F5B"/>
    <w:rsid w:val="007D57B2"/>
    <w:rsid w:val="007D60D3"/>
    <w:rsid w:val="007D6FE0"/>
    <w:rsid w:val="007E7F8F"/>
    <w:rsid w:val="007F04DE"/>
    <w:rsid w:val="007F2C96"/>
    <w:rsid w:val="00805CA5"/>
    <w:rsid w:val="0081136C"/>
    <w:rsid w:val="008143F2"/>
    <w:rsid w:val="0081528C"/>
    <w:rsid w:val="00821981"/>
    <w:rsid w:val="00824518"/>
    <w:rsid w:val="008326D7"/>
    <w:rsid w:val="008355FE"/>
    <w:rsid w:val="00835A14"/>
    <w:rsid w:val="008416E1"/>
    <w:rsid w:val="00843722"/>
    <w:rsid w:val="008465F1"/>
    <w:rsid w:val="008466D5"/>
    <w:rsid w:val="0085383B"/>
    <w:rsid w:val="00853FDA"/>
    <w:rsid w:val="008541F5"/>
    <w:rsid w:val="00857E54"/>
    <w:rsid w:val="008640FD"/>
    <w:rsid w:val="0087412E"/>
    <w:rsid w:val="00874581"/>
    <w:rsid w:val="008754DE"/>
    <w:rsid w:val="00876C7D"/>
    <w:rsid w:val="00882C72"/>
    <w:rsid w:val="008875E8"/>
    <w:rsid w:val="008905D7"/>
    <w:rsid w:val="00890909"/>
    <w:rsid w:val="00892569"/>
    <w:rsid w:val="00895CD2"/>
    <w:rsid w:val="00896B16"/>
    <w:rsid w:val="008A09F8"/>
    <w:rsid w:val="008A7BCE"/>
    <w:rsid w:val="008B0486"/>
    <w:rsid w:val="008B0572"/>
    <w:rsid w:val="008B1E4D"/>
    <w:rsid w:val="008B4781"/>
    <w:rsid w:val="008B4EE1"/>
    <w:rsid w:val="008B69CD"/>
    <w:rsid w:val="008B6A3F"/>
    <w:rsid w:val="008B6B9C"/>
    <w:rsid w:val="008B6E67"/>
    <w:rsid w:val="008C167E"/>
    <w:rsid w:val="008C28BB"/>
    <w:rsid w:val="008C42FB"/>
    <w:rsid w:val="008C4E86"/>
    <w:rsid w:val="008D0BC1"/>
    <w:rsid w:val="008D1382"/>
    <w:rsid w:val="008D208D"/>
    <w:rsid w:val="008E0697"/>
    <w:rsid w:val="008E370D"/>
    <w:rsid w:val="008E50FD"/>
    <w:rsid w:val="008F3880"/>
    <w:rsid w:val="008F5C05"/>
    <w:rsid w:val="00900523"/>
    <w:rsid w:val="00903B9A"/>
    <w:rsid w:val="00904D74"/>
    <w:rsid w:val="0090668C"/>
    <w:rsid w:val="00907EEC"/>
    <w:rsid w:val="009134C5"/>
    <w:rsid w:val="009159A6"/>
    <w:rsid w:val="00920B09"/>
    <w:rsid w:val="00923FAB"/>
    <w:rsid w:val="00930B46"/>
    <w:rsid w:val="00933716"/>
    <w:rsid w:val="00935C14"/>
    <w:rsid w:val="00936F95"/>
    <w:rsid w:val="00937EC1"/>
    <w:rsid w:val="00940E52"/>
    <w:rsid w:val="00943D4D"/>
    <w:rsid w:val="00962E72"/>
    <w:rsid w:val="009659A9"/>
    <w:rsid w:val="0096761A"/>
    <w:rsid w:val="00972A91"/>
    <w:rsid w:val="00974D54"/>
    <w:rsid w:val="0098138B"/>
    <w:rsid w:val="0098481C"/>
    <w:rsid w:val="009A3AFB"/>
    <w:rsid w:val="009A6078"/>
    <w:rsid w:val="009A62EC"/>
    <w:rsid w:val="009B00EE"/>
    <w:rsid w:val="009B5C87"/>
    <w:rsid w:val="009C460E"/>
    <w:rsid w:val="009C6694"/>
    <w:rsid w:val="009E3746"/>
    <w:rsid w:val="009E46D3"/>
    <w:rsid w:val="009E53D7"/>
    <w:rsid w:val="009E5893"/>
    <w:rsid w:val="009F07F9"/>
    <w:rsid w:val="009F2F85"/>
    <w:rsid w:val="009F72CD"/>
    <w:rsid w:val="00A012E5"/>
    <w:rsid w:val="00A01AC5"/>
    <w:rsid w:val="00A03B7D"/>
    <w:rsid w:val="00A049A3"/>
    <w:rsid w:val="00A057F4"/>
    <w:rsid w:val="00A07EAF"/>
    <w:rsid w:val="00A11430"/>
    <w:rsid w:val="00A30A62"/>
    <w:rsid w:val="00A30AAB"/>
    <w:rsid w:val="00A32809"/>
    <w:rsid w:val="00A37431"/>
    <w:rsid w:val="00A37CDA"/>
    <w:rsid w:val="00A44E84"/>
    <w:rsid w:val="00A46CA4"/>
    <w:rsid w:val="00A529CC"/>
    <w:rsid w:val="00A56CB6"/>
    <w:rsid w:val="00A577C3"/>
    <w:rsid w:val="00A6371B"/>
    <w:rsid w:val="00A67E10"/>
    <w:rsid w:val="00A70AB2"/>
    <w:rsid w:val="00A80006"/>
    <w:rsid w:val="00A81503"/>
    <w:rsid w:val="00A922B2"/>
    <w:rsid w:val="00A95066"/>
    <w:rsid w:val="00A954D0"/>
    <w:rsid w:val="00A97675"/>
    <w:rsid w:val="00AA0801"/>
    <w:rsid w:val="00AA310D"/>
    <w:rsid w:val="00AB0A1B"/>
    <w:rsid w:val="00AC169D"/>
    <w:rsid w:val="00AC3D66"/>
    <w:rsid w:val="00AD3A59"/>
    <w:rsid w:val="00AE24C6"/>
    <w:rsid w:val="00AE2A2E"/>
    <w:rsid w:val="00AE54FF"/>
    <w:rsid w:val="00AF43A1"/>
    <w:rsid w:val="00AF44BB"/>
    <w:rsid w:val="00AF749C"/>
    <w:rsid w:val="00B00049"/>
    <w:rsid w:val="00B10AFA"/>
    <w:rsid w:val="00B10FF9"/>
    <w:rsid w:val="00B1185E"/>
    <w:rsid w:val="00B11C15"/>
    <w:rsid w:val="00B129BE"/>
    <w:rsid w:val="00B12CE3"/>
    <w:rsid w:val="00B209D0"/>
    <w:rsid w:val="00B20FB9"/>
    <w:rsid w:val="00B23A96"/>
    <w:rsid w:val="00B24260"/>
    <w:rsid w:val="00B2767C"/>
    <w:rsid w:val="00B27EF8"/>
    <w:rsid w:val="00B32FD7"/>
    <w:rsid w:val="00B43873"/>
    <w:rsid w:val="00B43981"/>
    <w:rsid w:val="00B538A4"/>
    <w:rsid w:val="00B54789"/>
    <w:rsid w:val="00B55830"/>
    <w:rsid w:val="00B57526"/>
    <w:rsid w:val="00B57CFD"/>
    <w:rsid w:val="00B67107"/>
    <w:rsid w:val="00B67529"/>
    <w:rsid w:val="00B70E81"/>
    <w:rsid w:val="00B750DA"/>
    <w:rsid w:val="00B75B2A"/>
    <w:rsid w:val="00B803B3"/>
    <w:rsid w:val="00B838D1"/>
    <w:rsid w:val="00B85094"/>
    <w:rsid w:val="00B913D1"/>
    <w:rsid w:val="00B91BDD"/>
    <w:rsid w:val="00BA077A"/>
    <w:rsid w:val="00BA0D48"/>
    <w:rsid w:val="00BA4F0E"/>
    <w:rsid w:val="00BA7C44"/>
    <w:rsid w:val="00BB3EEC"/>
    <w:rsid w:val="00BB6E02"/>
    <w:rsid w:val="00BB7E66"/>
    <w:rsid w:val="00BC566C"/>
    <w:rsid w:val="00BD141E"/>
    <w:rsid w:val="00BD1A23"/>
    <w:rsid w:val="00BD3AA7"/>
    <w:rsid w:val="00BD514F"/>
    <w:rsid w:val="00BE05E8"/>
    <w:rsid w:val="00BE26DE"/>
    <w:rsid w:val="00BE375C"/>
    <w:rsid w:val="00BE7F43"/>
    <w:rsid w:val="00BF2EC1"/>
    <w:rsid w:val="00BF3FB0"/>
    <w:rsid w:val="00BF4395"/>
    <w:rsid w:val="00BF6A4E"/>
    <w:rsid w:val="00C04E88"/>
    <w:rsid w:val="00C05D59"/>
    <w:rsid w:val="00C11B24"/>
    <w:rsid w:val="00C120EE"/>
    <w:rsid w:val="00C2217B"/>
    <w:rsid w:val="00C2275D"/>
    <w:rsid w:val="00C252E0"/>
    <w:rsid w:val="00C31DDC"/>
    <w:rsid w:val="00C357E2"/>
    <w:rsid w:val="00C36F43"/>
    <w:rsid w:val="00C448A4"/>
    <w:rsid w:val="00C545BA"/>
    <w:rsid w:val="00C56852"/>
    <w:rsid w:val="00C6565E"/>
    <w:rsid w:val="00C75164"/>
    <w:rsid w:val="00C75267"/>
    <w:rsid w:val="00C76B13"/>
    <w:rsid w:val="00C8015B"/>
    <w:rsid w:val="00C81429"/>
    <w:rsid w:val="00C81D8E"/>
    <w:rsid w:val="00C81E2A"/>
    <w:rsid w:val="00C82F9D"/>
    <w:rsid w:val="00C87C03"/>
    <w:rsid w:val="00C9102F"/>
    <w:rsid w:val="00C93183"/>
    <w:rsid w:val="00CA55A1"/>
    <w:rsid w:val="00CB3020"/>
    <w:rsid w:val="00CB507D"/>
    <w:rsid w:val="00CB6110"/>
    <w:rsid w:val="00CC065C"/>
    <w:rsid w:val="00CC46D9"/>
    <w:rsid w:val="00CD1BE0"/>
    <w:rsid w:val="00CD36F6"/>
    <w:rsid w:val="00CD515F"/>
    <w:rsid w:val="00CE4AD8"/>
    <w:rsid w:val="00CE7013"/>
    <w:rsid w:val="00CF47F1"/>
    <w:rsid w:val="00CF5EB5"/>
    <w:rsid w:val="00D0075F"/>
    <w:rsid w:val="00D031C6"/>
    <w:rsid w:val="00D0322E"/>
    <w:rsid w:val="00D04C7A"/>
    <w:rsid w:val="00D06608"/>
    <w:rsid w:val="00D103B6"/>
    <w:rsid w:val="00D11206"/>
    <w:rsid w:val="00D1541B"/>
    <w:rsid w:val="00D16B17"/>
    <w:rsid w:val="00D231BD"/>
    <w:rsid w:val="00D23AB5"/>
    <w:rsid w:val="00D3199B"/>
    <w:rsid w:val="00D40A93"/>
    <w:rsid w:val="00D40D19"/>
    <w:rsid w:val="00D53BAA"/>
    <w:rsid w:val="00D5411C"/>
    <w:rsid w:val="00D57FF6"/>
    <w:rsid w:val="00D63F8F"/>
    <w:rsid w:val="00D64C46"/>
    <w:rsid w:val="00D64C4A"/>
    <w:rsid w:val="00D64FE2"/>
    <w:rsid w:val="00D65C43"/>
    <w:rsid w:val="00D65E92"/>
    <w:rsid w:val="00D67623"/>
    <w:rsid w:val="00D728EE"/>
    <w:rsid w:val="00D80DD9"/>
    <w:rsid w:val="00D96554"/>
    <w:rsid w:val="00DA1AEA"/>
    <w:rsid w:val="00DA2E5A"/>
    <w:rsid w:val="00DA5AC4"/>
    <w:rsid w:val="00DB05CF"/>
    <w:rsid w:val="00DB39B6"/>
    <w:rsid w:val="00DB5EE3"/>
    <w:rsid w:val="00DB7B12"/>
    <w:rsid w:val="00DC09C2"/>
    <w:rsid w:val="00DC4EA4"/>
    <w:rsid w:val="00DC521D"/>
    <w:rsid w:val="00DC7188"/>
    <w:rsid w:val="00DE55EA"/>
    <w:rsid w:val="00DF03C6"/>
    <w:rsid w:val="00DF1A7D"/>
    <w:rsid w:val="00DF42C8"/>
    <w:rsid w:val="00DF5277"/>
    <w:rsid w:val="00E011AF"/>
    <w:rsid w:val="00E04E5D"/>
    <w:rsid w:val="00E07B3E"/>
    <w:rsid w:val="00E10229"/>
    <w:rsid w:val="00E10C73"/>
    <w:rsid w:val="00E11F57"/>
    <w:rsid w:val="00E13AAB"/>
    <w:rsid w:val="00E14591"/>
    <w:rsid w:val="00E14B67"/>
    <w:rsid w:val="00E1549C"/>
    <w:rsid w:val="00E15C15"/>
    <w:rsid w:val="00E174A9"/>
    <w:rsid w:val="00E239D2"/>
    <w:rsid w:val="00E24096"/>
    <w:rsid w:val="00E24A25"/>
    <w:rsid w:val="00E25D5D"/>
    <w:rsid w:val="00E279AC"/>
    <w:rsid w:val="00E303C3"/>
    <w:rsid w:val="00E323E2"/>
    <w:rsid w:val="00E36B34"/>
    <w:rsid w:val="00E3794A"/>
    <w:rsid w:val="00E44854"/>
    <w:rsid w:val="00E4491D"/>
    <w:rsid w:val="00E46B32"/>
    <w:rsid w:val="00E532E8"/>
    <w:rsid w:val="00E53525"/>
    <w:rsid w:val="00E55267"/>
    <w:rsid w:val="00E61F60"/>
    <w:rsid w:val="00E631D6"/>
    <w:rsid w:val="00E652D5"/>
    <w:rsid w:val="00E67150"/>
    <w:rsid w:val="00E70C07"/>
    <w:rsid w:val="00E71684"/>
    <w:rsid w:val="00E7529C"/>
    <w:rsid w:val="00E76A4D"/>
    <w:rsid w:val="00E80B6E"/>
    <w:rsid w:val="00E81AAD"/>
    <w:rsid w:val="00E82022"/>
    <w:rsid w:val="00E8674B"/>
    <w:rsid w:val="00E921C0"/>
    <w:rsid w:val="00E938DF"/>
    <w:rsid w:val="00E95835"/>
    <w:rsid w:val="00EA3AFC"/>
    <w:rsid w:val="00EB3CAA"/>
    <w:rsid w:val="00EB5CA5"/>
    <w:rsid w:val="00EC3DE3"/>
    <w:rsid w:val="00ED1FD7"/>
    <w:rsid w:val="00ED26C0"/>
    <w:rsid w:val="00ED2AD4"/>
    <w:rsid w:val="00EE3F88"/>
    <w:rsid w:val="00EE7E9E"/>
    <w:rsid w:val="00EF24A6"/>
    <w:rsid w:val="00EF280D"/>
    <w:rsid w:val="00EF59F5"/>
    <w:rsid w:val="00EF5D10"/>
    <w:rsid w:val="00EF6243"/>
    <w:rsid w:val="00F0069A"/>
    <w:rsid w:val="00F01684"/>
    <w:rsid w:val="00F04DF5"/>
    <w:rsid w:val="00F05B95"/>
    <w:rsid w:val="00F1262E"/>
    <w:rsid w:val="00F1370D"/>
    <w:rsid w:val="00F14CE7"/>
    <w:rsid w:val="00F14E50"/>
    <w:rsid w:val="00F16072"/>
    <w:rsid w:val="00F1785B"/>
    <w:rsid w:val="00F20C03"/>
    <w:rsid w:val="00F20D96"/>
    <w:rsid w:val="00F26F8C"/>
    <w:rsid w:val="00F271CA"/>
    <w:rsid w:val="00F31EEB"/>
    <w:rsid w:val="00F326FD"/>
    <w:rsid w:val="00F33A99"/>
    <w:rsid w:val="00F34F1F"/>
    <w:rsid w:val="00F35DD2"/>
    <w:rsid w:val="00F374D7"/>
    <w:rsid w:val="00F45428"/>
    <w:rsid w:val="00F50BFC"/>
    <w:rsid w:val="00F519E0"/>
    <w:rsid w:val="00F55AD6"/>
    <w:rsid w:val="00F63A22"/>
    <w:rsid w:val="00F641B0"/>
    <w:rsid w:val="00F64CBA"/>
    <w:rsid w:val="00F65BC5"/>
    <w:rsid w:val="00F679E7"/>
    <w:rsid w:val="00F72711"/>
    <w:rsid w:val="00F7317A"/>
    <w:rsid w:val="00F74C95"/>
    <w:rsid w:val="00F7538A"/>
    <w:rsid w:val="00F7579E"/>
    <w:rsid w:val="00F76355"/>
    <w:rsid w:val="00F76628"/>
    <w:rsid w:val="00F76B3B"/>
    <w:rsid w:val="00F76BA8"/>
    <w:rsid w:val="00F82642"/>
    <w:rsid w:val="00F82AE4"/>
    <w:rsid w:val="00F8302B"/>
    <w:rsid w:val="00F83D76"/>
    <w:rsid w:val="00F93F28"/>
    <w:rsid w:val="00F94158"/>
    <w:rsid w:val="00F9468A"/>
    <w:rsid w:val="00F96D48"/>
    <w:rsid w:val="00FA11F6"/>
    <w:rsid w:val="00FA5BD4"/>
    <w:rsid w:val="00FA65F7"/>
    <w:rsid w:val="00FA6AFE"/>
    <w:rsid w:val="00FB188F"/>
    <w:rsid w:val="00FB3F96"/>
    <w:rsid w:val="00FB4068"/>
    <w:rsid w:val="00FB545B"/>
    <w:rsid w:val="00FE0CAC"/>
    <w:rsid w:val="00FE49BB"/>
    <w:rsid w:val="00FF1EE8"/>
    <w:rsid w:val="00FF37A1"/>
    <w:rsid w:val="00FF3F14"/>
    <w:rsid w:val="00FF516F"/>
    <w:rsid w:val="00FF72DD"/>
    <w:rsid w:val="00FF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5C954-F003-46FF-8B37-B87B371A9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4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560</cp:revision>
  <cp:lastPrinted>2026-07-14T08:40:00Z</cp:lastPrinted>
  <dcterms:created xsi:type="dcterms:W3CDTF">2018-04-24T07:08:00Z</dcterms:created>
  <dcterms:modified xsi:type="dcterms:W3CDTF">2026-07-14T08:40:00Z</dcterms:modified>
</cp:coreProperties>
</file>